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59" w:rsidRDefault="00975459" w:rsidP="00CD59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6894" w:rsidRDefault="00F96894" w:rsidP="00F96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УТВЕРЖДАЮ</w:t>
      </w:r>
    </w:p>
    <w:p w:rsidR="00F96894" w:rsidRDefault="00F96894" w:rsidP="00F96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Директор школы</w:t>
      </w:r>
    </w:p>
    <w:p w:rsidR="00F96894" w:rsidRDefault="00B63958" w:rsidP="00F96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2 </w:t>
      </w:r>
      <w:r w:rsidR="00F96894">
        <w:rPr>
          <w:rFonts w:ascii="Times New Roman" w:hAnsi="Times New Roman" w:cs="Times New Roman"/>
          <w:sz w:val="24"/>
          <w:szCs w:val="24"/>
        </w:rPr>
        <w:t xml:space="preserve">от 28.08.2015г.                                                   __________ </w:t>
      </w:r>
      <w:proofErr w:type="spellStart"/>
      <w:r w:rsidR="00F96894">
        <w:rPr>
          <w:rFonts w:ascii="Times New Roman" w:hAnsi="Times New Roman" w:cs="Times New Roman"/>
          <w:sz w:val="24"/>
          <w:szCs w:val="24"/>
        </w:rPr>
        <w:t>Г.А.Торбенко</w:t>
      </w:r>
      <w:proofErr w:type="spellEnd"/>
    </w:p>
    <w:p w:rsidR="00F96894" w:rsidRDefault="00F96894" w:rsidP="00F96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3958">
        <w:rPr>
          <w:rFonts w:ascii="Times New Roman" w:hAnsi="Times New Roman" w:cs="Times New Roman"/>
          <w:sz w:val="24"/>
          <w:szCs w:val="24"/>
        </w:rPr>
        <w:t xml:space="preserve">                     Приказ № 107 от 28.08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F96894" w:rsidRDefault="00F96894" w:rsidP="00F96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59" w:rsidRDefault="00975459" w:rsidP="00CD59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459" w:rsidRDefault="00975459" w:rsidP="00CD59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59F6" w:rsidRPr="00975459" w:rsidRDefault="00975459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  <w:r w:rsidR="00CD59F6" w:rsidRPr="00975459">
        <w:rPr>
          <w:rFonts w:ascii="Times New Roman" w:hAnsi="Times New Roman" w:cs="Times New Roman"/>
          <w:sz w:val="24"/>
          <w:szCs w:val="24"/>
        </w:rPr>
        <w:t>Положение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об обработке персональных данных учащихся и их родителей</w:t>
      </w:r>
      <w:r w:rsidR="00975459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975459" w:rsidRPr="00975459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975459" w:rsidRPr="00975459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="00975459" w:rsidRPr="00975459">
        <w:rPr>
          <w:rFonts w:ascii="Times New Roman" w:hAnsi="Times New Roman" w:cs="Times New Roman"/>
          <w:sz w:val="24"/>
          <w:szCs w:val="24"/>
        </w:rPr>
        <w:t xml:space="preserve"> СШ</w:t>
      </w:r>
      <w:r w:rsidRPr="00975459">
        <w:rPr>
          <w:rFonts w:ascii="Times New Roman" w:hAnsi="Times New Roman" w:cs="Times New Roman"/>
          <w:sz w:val="24"/>
          <w:szCs w:val="24"/>
        </w:rPr>
        <w:t>.</w:t>
      </w:r>
    </w:p>
    <w:p w:rsidR="00975459" w:rsidRPr="00975459" w:rsidRDefault="00975459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I. ОБЩИЕ ПОЛОЖЕНИЯ.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Целью данного Положения о персональных данных учащихся и их родителей (законных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представителей) (далее Положения) является защита персональных данных учащихся и их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муниципального бюджетного </w:t>
      </w:r>
      <w:r w:rsidR="00975459" w:rsidRPr="00975459">
        <w:rPr>
          <w:rFonts w:ascii="Times New Roman" w:hAnsi="Times New Roman" w:cs="Times New Roman"/>
          <w:sz w:val="24"/>
          <w:szCs w:val="24"/>
        </w:rPr>
        <w:t>обще</w:t>
      </w:r>
      <w:r w:rsidRPr="0097545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975459" w:rsidRPr="00975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459" w:rsidRPr="00975459">
        <w:rPr>
          <w:rFonts w:ascii="Times New Roman" w:hAnsi="Times New Roman" w:cs="Times New Roman"/>
          <w:sz w:val="24"/>
          <w:szCs w:val="24"/>
        </w:rPr>
        <w:t>Бол</w:t>
      </w:r>
      <w:r w:rsidR="00B63958">
        <w:rPr>
          <w:rFonts w:ascii="Times New Roman" w:hAnsi="Times New Roman" w:cs="Times New Roman"/>
          <w:sz w:val="24"/>
          <w:szCs w:val="24"/>
        </w:rPr>
        <w:t>ь</w:t>
      </w:r>
      <w:r w:rsidR="00975459" w:rsidRPr="00975459">
        <w:rPr>
          <w:rFonts w:ascii="Times New Roman" w:hAnsi="Times New Roman" w:cs="Times New Roman"/>
          <w:sz w:val="24"/>
          <w:szCs w:val="24"/>
        </w:rPr>
        <w:t>шеремонтненской</w:t>
      </w:r>
      <w:proofErr w:type="spellEnd"/>
      <w:r w:rsidR="00975459" w:rsidRPr="00975459">
        <w:rPr>
          <w:rFonts w:ascii="Times New Roman" w:hAnsi="Times New Roman" w:cs="Times New Roman"/>
          <w:sz w:val="24"/>
          <w:szCs w:val="24"/>
        </w:rPr>
        <w:t xml:space="preserve">  </w:t>
      </w:r>
      <w:r w:rsidRPr="00975459">
        <w:rPr>
          <w:rFonts w:ascii="Times New Roman" w:hAnsi="Times New Roman" w:cs="Times New Roman"/>
          <w:sz w:val="24"/>
          <w:szCs w:val="24"/>
        </w:rPr>
        <w:t>средне</w:t>
      </w:r>
      <w:r w:rsidR="00975459" w:rsidRPr="00975459">
        <w:rPr>
          <w:rFonts w:ascii="Times New Roman" w:hAnsi="Times New Roman" w:cs="Times New Roman"/>
          <w:sz w:val="24"/>
          <w:szCs w:val="24"/>
        </w:rPr>
        <w:t xml:space="preserve">й  школы </w:t>
      </w:r>
      <w:r w:rsidRPr="00975459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доступа, неправомерного их</w:t>
      </w:r>
      <w:r w:rsidR="00975459" w:rsidRPr="00975459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использования или утраты.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статей Конституции РФ, Кодекса об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административных правонарушениях РФ, Гражданского Кодекса РФ, Уголовного Кодекса РФ, а</w:t>
      </w:r>
      <w:r w:rsidR="00B63958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также Федерального закона «О персональных данных», нормативно - правовыми актами</w:t>
      </w:r>
      <w:r w:rsidR="00B63958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Российской Федерации в области трудовых отношений и образования, нормативными и</w:t>
      </w:r>
      <w:r w:rsidR="00B63958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 xml:space="preserve">распорядительными документами </w:t>
      </w:r>
      <w:proofErr w:type="spellStart"/>
      <w:r w:rsidRPr="009754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75459">
        <w:rPr>
          <w:rFonts w:ascii="Times New Roman" w:hAnsi="Times New Roman" w:cs="Times New Roman"/>
          <w:sz w:val="24"/>
          <w:szCs w:val="24"/>
        </w:rPr>
        <w:t xml:space="preserve"> России, </w:t>
      </w:r>
      <w:r w:rsidR="00975459" w:rsidRPr="00975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59"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  <w:r w:rsidRPr="00975459">
        <w:rPr>
          <w:rFonts w:ascii="Times New Roman" w:hAnsi="Times New Roman" w:cs="Times New Roman"/>
          <w:sz w:val="24"/>
          <w:szCs w:val="24"/>
        </w:rPr>
        <w:t xml:space="preserve"> </w:t>
      </w:r>
      <w:r w:rsidR="00B63958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 xml:space="preserve">и </w:t>
      </w:r>
      <w:r w:rsidR="00975459" w:rsidRPr="00975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5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975459">
        <w:rPr>
          <w:rFonts w:ascii="Times New Roman" w:hAnsi="Times New Roman" w:cs="Times New Roman"/>
          <w:sz w:val="24"/>
          <w:szCs w:val="24"/>
        </w:rPr>
        <w:t>, Устава</w:t>
      </w:r>
      <w:r w:rsidR="00975459" w:rsidRPr="00975459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975459" w:rsidRPr="00975459">
        <w:rPr>
          <w:rFonts w:ascii="Times New Roman" w:hAnsi="Times New Roman" w:cs="Times New Roman"/>
          <w:sz w:val="24"/>
          <w:szCs w:val="24"/>
        </w:rPr>
        <w:t>обще</w:t>
      </w:r>
      <w:r w:rsidRPr="00975459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975459" w:rsidRPr="00975459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="00975459" w:rsidRPr="00975459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средней школы</w:t>
      </w:r>
      <w:r w:rsidR="00975459" w:rsidRPr="00975459">
        <w:rPr>
          <w:rFonts w:ascii="Times New Roman" w:hAnsi="Times New Roman" w:cs="Times New Roman"/>
          <w:sz w:val="24"/>
          <w:szCs w:val="24"/>
        </w:rPr>
        <w:t>.</w:t>
      </w:r>
      <w:r w:rsidRPr="00975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F6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Настоящее Положение рассматривается на педагогическом Совете, утверждается и вводится в</w:t>
      </w:r>
      <w:r w:rsidR="00975459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действие приказом директора и является обязательным для исполнения всеми работниками,</w:t>
      </w:r>
      <w:r w:rsidR="00975459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имеющими доступ к персональным данным учащихся и их родителей (законных представителей).</w:t>
      </w:r>
    </w:p>
    <w:p w:rsidR="00975459" w:rsidRPr="00975459" w:rsidRDefault="00975459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II. ПОНЯТИЕ И СОСТАВ ПЕРСОНАЛЬНЫХ ДАННЫХ УЧАЩИХСЯ И ИХ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Персональные данные учащихся и их родителей (законных представителей) (далее - ПД) -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 xml:space="preserve">информация, необходимая </w:t>
      </w:r>
      <w:r w:rsidR="00975459">
        <w:rPr>
          <w:rFonts w:ascii="Times New Roman" w:hAnsi="Times New Roman" w:cs="Times New Roman"/>
          <w:sz w:val="24"/>
          <w:szCs w:val="24"/>
        </w:rPr>
        <w:t xml:space="preserve"> муниципальному бюджетному</w:t>
      </w:r>
      <w:r w:rsidR="00975459" w:rsidRPr="0097545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975459">
        <w:rPr>
          <w:rFonts w:ascii="Times New Roman" w:hAnsi="Times New Roman" w:cs="Times New Roman"/>
          <w:sz w:val="24"/>
          <w:szCs w:val="24"/>
        </w:rPr>
        <w:t xml:space="preserve">ому учреждению </w:t>
      </w:r>
      <w:r w:rsidR="00975459" w:rsidRPr="00975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459" w:rsidRPr="00975459">
        <w:rPr>
          <w:rFonts w:ascii="Times New Roman" w:hAnsi="Times New Roman" w:cs="Times New Roman"/>
          <w:sz w:val="24"/>
          <w:szCs w:val="24"/>
        </w:rPr>
        <w:t>Бол</w:t>
      </w:r>
      <w:r w:rsidR="00B63958">
        <w:rPr>
          <w:rFonts w:ascii="Times New Roman" w:hAnsi="Times New Roman" w:cs="Times New Roman"/>
          <w:sz w:val="24"/>
          <w:szCs w:val="24"/>
        </w:rPr>
        <w:t>ь</w:t>
      </w:r>
      <w:r w:rsidR="00975459" w:rsidRPr="00975459">
        <w:rPr>
          <w:rFonts w:ascii="Times New Roman" w:hAnsi="Times New Roman" w:cs="Times New Roman"/>
          <w:sz w:val="24"/>
          <w:szCs w:val="24"/>
        </w:rPr>
        <w:t>шеремонтненской</w:t>
      </w:r>
      <w:proofErr w:type="spellEnd"/>
      <w:r w:rsidR="00975459" w:rsidRPr="00975459">
        <w:rPr>
          <w:rFonts w:ascii="Times New Roman" w:hAnsi="Times New Roman" w:cs="Times New Roman"/>
          <w:sz w:val="24"/>
          <w:szCs w:val="24"/>
        </w:rPr>
        <w:t xml:space="preserve">  средней </w:t>
      </w:r>
      <w:r w:rsidR="00975459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975459" w:rsidRPr="00975459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в связи с осуществлением образовательной деятельности. Под</w:t>
      </w:r>
      <w:r w:rsidR="00975459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информацией об учащихся и их родителей (законных представителей) понимаются сведения о</w:t>
      </w:r>
      <w:r w:rsidR="00975459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фактах, событиях и обстоятельствах жизни гражданина, позволяющие идентифицировать его</w:t>
      </w:r>
      <w:r w:rsidR="00975459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личность.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В состав персональных данных учащихся и их родителей (законных представителей) входят: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фамилия, имя, отчество учащегося и их родителей (законных представителей);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дата рождения учащегося и их родителей (законных представителей);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адрес регистрации и проживания, контактные телефоны, адреса электронной почты;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паспортные данные учащихся и их родителей (законных представителей);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данные свидетельства о рождении учащегося;</w:t>
      </w:r>
    </w:p>
    <w:p w:rsidR="00CD59F6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сведения о месте работы (учебы) родителей (законных представителей).</w:t>
      </w:r>
    </w:p>
    <w:p w:rsidR="00975459" w:rsidRPr="00975459" w:rsidRDefault="00975459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III. ПОРЯДОК ПОЛУЧЕНИЯ И ОБРАБОТКИ ПЕРСОНАЛЬНЫХ ДАННЫХ УЧАЩИХСЯ</w:t>
      </w:r>
      <w:r w:rsidR="00975459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И ИХ РОДИТЕЛЕЙ (ЗАКОННЫХ ПРЕДСТАВИТЕЛЕЙ).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Под обработкой ПД понимается получение, хранение, комбинирование, передача или любое</w:t>
      </w:r>
      <w:r w:rsidR="00975459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другое использование персональных данных учащихся и их родителей (законных представителей).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lastRenderedPageBreak/>
        <w:t>В целях обеспечения прав и свобод человека и гражданина муниципального бюджетного</w:t>
      </w:r>
    </w:p>
    <w:p w:rsidR="00CD59F6" w:rsidRPr="00975459" w:rsidRDefault="00975459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="00CD59F6" w:rsidRPr="00975459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9F6" w:rsidRPr="00975459">
        <w:rPr>
          <w:rFonts w:ascii="Times New Roman" w:hAnsi="Times New Roman" w:cs="Times New Roman"/>
          <w:sz w:val="24"/>
          <w:szCs w:val="24"/>
        </w:rPr>
        <w:t xml:space="preserve">средней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CD59F6" w:rsidRPr="00975459">
        <w:rPr>
          <w:rFonts w:ascii="Times New Roman" w:hAnsi="Times New Roman" w:cs="Times New Roman"/>
          <w:sz w:val="24"/>
          <w:szCs w:val="24"/>
        </w:rPr>
        <w:t xml:space="preserve"> и ее представители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9F6" w:rsidRPr="00975459">
        <w:rPr>
          <w:rFonts w:ascii="Times New Roman" w:hAnsi="Times New Roman" w:cs="Times New Roman"/>
          <w:sz w:val="24"/>
          <w:szCs w:val="24"/>
        </w:rPr>
        <w:t>обработке ПД обязаны соблюдать следующие общие требования: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обработка ПД может осуществляться исключительно в целях обеспечения соблюдения</w:t>
      </w:r>
      <w:r w:rsidR="00975459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законов и иных нормативных правовых актов, регламентирующих образовательную</w:t>
      </w:r>
      <w:r w:rsidR="00975459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деятельность учреждения;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при определении объема и содержания обрабатываемых ПД муниципальное бюджетное</w:t>
      </w:r>
      <w:r w:rsidR="00975459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975459">
        <w:rPr>
          <w:rFonts w:ascii="Times New Roman" w:hAnsi="Times New Roman" w:cs="Times New Roman"/>
          <w:sz w:val="24"/>
          <w:szCs w:val="24"/>
        </w:rPr>
        <w:t>образовательное учреждени</w:t>
      </w:r>
      <w:r w:rsidR="00975459">
        <w:rPr>
          <w:rFonts w:ascii="Times New Roman" w:hAnsi="Times New Roman" w:cs="Times New Roman"/>
          <w:sz w:val="24"/>
          <w:szCs w:val="24"/>
        </w:rPr>
        <w:t>е</w:t>
      </w:r>
      <w:r w:rsidR="00975459" w:rsidRPr="00975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459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="00975459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 xml:space="preserve"> средняя школа руководствуется</w:t>
      </w:r>
      <w:r w:rsidR="00975459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Конституцией Российской Федерации, нормативными и распорядительными документами</w:t>
      </w:r>
      <w:r w:rsidR="00975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75459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975459"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  <w:r w:rsidRPr="009754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545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975459">
        <w:rPr>
          <w:rFonts w:ascii="Times New Roman" w:hAnsi="Times New Roman" w:cs="Times New Roman"/>
          <w:sz w:val="24"/>
          <w:szCs w:val="24"/>
        </w:rPr>
        <w:t>, Устава ОУ;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получение персональных данных осуществляется путем представления их родителем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(законным представителем) ребенка лично.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Родитель (законный представитель) ребенка обязан предоставлять ОУ достоверные сведения о</w:t>
      </w:r>
      <w:r w:rsidR="00975459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себе, своем ребенке и своевременно сообщать ему об изменении этих персональных данных.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ОУ имеет право проверять достоверность сведений, предоставленных родителем (законным</w:t>
      </w:r>
      <w:r w:rsidR="00975459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представителем), сверяя данные с оригиналами предоставленных документов.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975459">
        <w:rPr>
          <w:rFonts w:ascii="Times New Roman" w:hAnsi="Times New Roman" w:cs="Times New Roman"/>
          <w:sz w:val="24"/>
          <w:szCs w:val="24"/>
        </w:rPr>
        <w:t>обще</w:t>
      </w:r>
      <w:r w:rsidRPr="0097545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proofErr w:type="spellStart"/>
      <w:r w:rsidR="00975459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="00975459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975459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975459">
        <w:rPr>
          <w:rFonts w:ascii="Times New Roman" w:hAnsi="Times New Roman" w:cs="Times New Roman"/>
          <w:sz w:val="24"/>
          <w:szCs w:val="24"/>
        </w:rPr>
        <w:t xml:space="preserve"> не имеет права получать и обрабатывать ПД о политических, религиозных и иных убеждениях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и частной жизни субъектов персональных данных, а также о членстве в общественных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объединениях или профсоюзной деятельности субъектов персональных данных, за исключением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случаев, предусмотренных Федеральным Законом.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Использование персональных данных возможно только в соответствии с целями, определившими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их получение. Персональные данные не могут быть использованы в целях причинения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имущественного и морального вреда гражданам, затруднения реализации прав и свобод граждан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Российской Федерации. Ограничение прав граждан Российской Федерации на основе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использования информации об их социальном происхождении, о расовой, национальной,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языковой, религиозной и партийной принадлежности запрещено и карается в соответствии с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Передача персональных данных учащихся и их родителей (законных представителей) возможна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только с согласия родителей (законных представителей) или в случаях, прямо предусмотренных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 xml:space="preserve">При передаче ПД муниципальное бюджетное </w:t>
      </w:r>
      <w:r w:rsidR="001A65C1">
        <w:rPr>
          <w:rFonts w:ascii="Times New Roman" w:hAnsi="Times New Roman" w:cs="Times New Roman"/>
          <w:sz w:val="24"/>
          <w:szCs w:val="24"/>
        </w:rPr>
        <w:t>обще</w:t>
      </w:r>
      <w:r w:rsidRPr="0097545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proofErr w:type="spellStart"/>
      <w:r w:rsidR="001A65C1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средняя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школа должна соблюдать следующие требования: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 xml:space="preserve">при передаче ПД муниципальное бюджетное </w:t>
      </w:r>
      <w:r w:rsidR="001A65C1">
        <w:rPr>
          <w:rFonts w:ascii="Times New Roman" w:hAnsi="Times New Roman" w:cs="Times New Roman"/>
          <w:sz w:val="24"/>
          <w:szCs w:val="24"/>
        </w:rPr>
        <w:t>обще</w:t>
      </w:r>
      <w:r w:rsidRPr="0097545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proofErr w:type="spellStart"/>
      <w:r w:rsidR="001A65C1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="001A65C1">
        <w:rPr>
          <w:rFonts w:ascii="Times New Roman" w:hAnsi="Times New Roman" w:cs="Times New Roman"/>
          <w:sz w:val="24"/>
          <w:szCs w:val="24"/>
        </w:rPr>
        <w:t xml:space="preserve">  </w:t>
      </w:r>
      <w:r w:rsidRPr="00975459">
        <w:rPr>
          <w:rFonts w:ascii="Times New Roman" w:hAnsi="Times New Roman" w:cs="Times New Roman"/>
          <w:sz w:val="24"/>
          <w:szCs w:val="24"/>
        </w:rPr>
        <w:t>средняя</w:t>
      </w:r>
      <w:r w:rsidR="001A65C1">
        <w:rPr>
          <w:rFonts w:ascii="Times New Roman" w:hAnsi="Times New Roman" w:cs="Times New Roman"/>
          <w:sz w:val="24"/>
          <w:szCs w:val="24"/>
        </w:rPr>
        <w:t xml:space="preserve"> школа </w:t>
      </w:r>
      <w:r w:rsidRPr="00975459">
        <w:rPr>
          <w:rFonts w:ascii="Times New Roman" w:hAnsi="Times New Roman" w:cs="Times New Roman"/>
          <w:sz w:val="24"/>
          <w:szCs w:val="24"/>
        </w:rPr>
        <w:t xml:space="preserve"> не должна сообщать эти данные третьей стороне без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письменного согласия родителей (законных представителей), за исключением случаев,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когда это необходимо в целях предупреждения угрозы жизни и здоровью субъекта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персональных данных или в случаях, установленных Федеральным Законом;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предупредить лиц, получающих ПД, о том, что эти данные могут быть использованы лишь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в целях, для которых они сообщены. Лица, получающие ПД, обязаны соблюдать режим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секретности (конфиденциальности). Данное положение не распространяется на обмен ПД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в порядке, установленном Федеральными Законами;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не запрашивать информацию о состоянии здоровья субъектов персональных данных, за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исключением тех сведений, которые относятся к вопросу о возможности осуществления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образовательного процесса; Передача персональных данных от держателя или его</w:t>
      </w:r>
      <w:r w:rsidR="001A65C1">
        <w:rPr>
          <w:rFonts w:ascii="Times New Roman" w:hAnsi="Times New Roman" w:cs="Times New Roman"/>
          <w:sz w:val="24"/>
          <w:szCs w:val="24"/>
        </w:rPr>
        <w:t xml:space="preserve">  </w:t>
      </w:r>
      <w:r w:rsidRPr="00975459">
        <w:rPr>
          <w:rFonts w:ascii="Times New Roman" w:hAnsi="Times New Roman" w:cs="Times New Roman"/>
          <w:sz w:val="24"/>
          <w:szCs w:val="24"/>
        </w:rPr>
        <w:t>представителей внешнему потребителю может допускаться в минимальных объемах и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только в целях выполнения задач, соответствующих объективной причине сбора этих</w:t>
      </w:r>
      <w:r w:rsidR="001A65C1">
        <w:rPr>
          <w:rFonts w:ascii="Times New Roman" w:hAnsi="Times New Roman" w:cs="Times New Roman"/>
          <w:sz w:val="24"/>
          <w:szCs w:val="24"/>
        </w:rPr>
        <w:t xml:space="preserve">  </w:t>
      </w:r>
      <w:r w:rsidRPr="00975459">
        <w:rPr>
          <w:rFonts w:ascii="Times New Roman" w:hAnsi="Times New Roman" w:cs="Times New Roman"/>
          <w:sz w:val="24"/>
          <w:szCs w:val="24"/>
        </w:rPr>
        <w:t>данных.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lastRenderedPageBreak/>
        <w:t>Все меры обеспечения безопасности при сборе, обработке и хранении ПД распространяются как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на бумажные, так и на электронные (автоматизированные) носители информации.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Порядок обработки персональных данных на бумажных и иных материальных носителях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осуществляется согласно Инструкции обработки персональных данных без средств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автоматизации, утвержденной работодателем.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Предоставление ПД государственным органам производится в соответствии с требованиями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действующего законодательства и настоящим Положением.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Документы, содержащие ПД, могут быть отправлены через организацию федеральной почтовой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связи. При этом должна быть обеспечена их конфиденциальность. Документы, содержащие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персональные данные вкладываются в конверт, к нему прилагается сопроводительное письмо. На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конверте делается надпись о том, что содержимое конверта является конфиденциальной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информацией, и за незаконное ее разглашение законодательством предусмотрена ответственность.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Далее, конверт с сопроводительным письмом вкладывается в другой конверт, на который</w:t>
      </w:r>
    </w:p>
    <w:p w:rsidR="00CD59F6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наносятся только реквизиты, предусмотренные почтовыми правилами для заказных почтовых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отправлений.</w:t>
      </w:r>
    </w:p>
    <w:p w:rsidR="001A65C1" w:rsidRPr="00975459" w:rsidRDefault="001A65C1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IV. ДОСТУП К ПЕРСОНАЛЬНЫМ ДАННЫМ.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Внутренний доступ (доступ внутри организации) определяется перечнем лиц, имеющих доступ к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персональным данным учащихся и их родителей (законных представителей). Внешний доступ: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к числу массовых потребителей персональных данных вне организации можно отнести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государственные функциональные структуры: налоговые инспекции, правоохранительные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органы, органы статистики, военкоматы, органы социального страхования, пенсионные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фонды, подразделения муниципальных органов управления;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proofErr w:type="spellStart"/>
      <w:r w:rsidRPr="00975459">
        <w:rPr>
          <w:rFonts w:ascii="Times New Roman" w:hAnsi="Times New Roman" w:cs="Times New Roman"/>
          <w:sz w:val="24"/>
          <w:szCs w:val="24"/>
        </w:rPr>
        <w:t>надзорно-контрольные</w:t>
      </w:r>
      <w:proofErr w:type="spellEnd"/>
      <w:r w:rsidRPr="00975459">
        <w:rPr>
          <w:rFonts w:ascii="Times New Roman" w:hAnsi="Times New Roman" w:cs="Times New Roman"/>
          <w:sz w:val="24"/>
          <w:szCs w:val="24"/>
        </w:rPr>
        <w:t xml:space="preserve"> органы имеют доступ к информации только в сфере своей</w:t>
      </w:r>
    </w:p>
    <w:p w:rsidR="00CD59F6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компетенции;</w:t>
      </w:r>
    </w:p>
    <w:p w:rsidR="001A65C1" w:rsidRPr="00975459" w:rsidRDefault="001A65C1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V. УГРОЗА УТРАТЫ ПЕРСОНАЛЬНЫХ ДАННЫХ.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Под угрозой или опасностью утраты персональных данных понимается единичное или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комплексное, реальное или потенциальное, активное или пассивное проявление злоумышленных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возможностей внешних или внутренних источников угрозы создавать неблагоприятные события,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оказывать дестабилизирующее воздействие на защищаемую информацию.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Риск угрозы любым информационным ресурсам создают стихийные бедствия, экстремальные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ситуации, террористические действия, аварии технических средств и линий связи, другие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объективные обстоятельства, а также заинтересованные и незаинтересованные в возникновении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угрозы лица.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Защита персональных данных представляет собой предупреждение нарушения доступности,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целостности, достоверности и конфиденциальности персональных данных и обеспечение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безопасности информации в процессе управленческой и производственной деятельности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«Внешняя защита»: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для защиты конфиденциальной информации создаются целенаправленные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неблагоприятные условия и труднопреодолимые препятствия для лица, пытающегося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совершить несанкционированный доступ и овладение информацией. Целью и результатом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несанкционированного доступа к информационным ресурсам может быть не только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овладение ценными сведениями и их использование, но и их видоизменение, уничтожение,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и др.;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под посторонним лицом понимается любое лицо, не имеющее непосредственного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отношения к организации, посетители, работники других организационных структур.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lastRenderedPageBreak/>
        <w:t>Посторонние лица не должны знать рабочие процессы, технологию составления,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оформления, ведения и хранения документов, дел и рабочих материалов;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для обеспечения внешней защиты ПД необходимо соблюдать ряд мер: порядок приема,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учета и контроля деятельности посетителей; пропускной режим организации; технические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средства охраны, сигнализации; требования к защите информации при интервьюировании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и собеседованиях.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VI. ПРАВА, ОБЯЗАННОСТИ И ОТВЕТСТВЕННОСТЬ СУБЪЕКТА ПЕРСОНАЛЬНЫХ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ДАННЫХ.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Закрепление прав субъектов персональных данных, регламентирующих защиту его персональных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данных, обеспечивает сохранность полной и точной информации о нем.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должны быть ознакомлены с документами организации,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устанавливающими порядок обработки персональных данных воспитанников, учащихся и их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родителей (законных представителей), а также об их правах и обязанностях в этой области.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В целях защиты персональных данных родители (законные представители) имеют право: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требовать исключения или исправления неверных или неполных персональных данных;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на свободный бесплатный доступ к своим персональным данным, включая право на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получение копий любой записи, содержащей персональные данные;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определять своих представителей для защиты своих персональных данных;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на сохранение и защиту своей личной и семейной тайны.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обязаны передавать ОУ комплекс достоверных,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документированных персональных данных, состав которых установлен нормативными и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 xml:space="preserve">распорядительными документами </w:t>
      </w:r>
      <w:proofErr w:type="spellStart"/>
      <w:r w:rsidRPr="009754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75459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975459"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  <w:r w:rsidRPr="009754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545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975459">
        <w:rPr>
          <w:rFonts w:ascii="Times New Roman" w:hAnsi="Times New Roman" w:cs="Times New Roman"/>
          <w:sz w:val="24"/>
          <w:szCs w:val="24"/>
        </w:rPr>
        <w:t>,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уставом ОУ, своевременно сообщать об изменении своих персональных данных.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 ставят муниципальное бюджетное </w:t>
      </w:r>
      <w:r w:rsidR="001A65C1">
        <w:rPr>
          <w:rFonts w:ascii="Times New Roman" w:hAnsi="Times New Roman" w:cs="Times New Roman"/>
          <w:sz w:val="24"/>
          <w:szCs w:val="24"/>
        </w:rPr>
        <w:t>обще</w:t>
      </w:r>
      <w:r w:rsidRPr="00975459">
        <w:rPr>
          <w:rFonts w:ascii="Times New Roman" w:hAnsi="Times New Roman" w:cs="Times New Roman"/>
          <w:sz w:val="24"/>
          <w:szCs w:val="24"/>
        </w:rPr>
        <w:t>образовательное</w:t>
      </w:r>
      <w:r w:rsidR="001A65C1">
        <w:rPr>
          <w:rFonts w:ascii="Times New Roman" w:hAnsi="Times New Roman" w:cs="Times New Roman"/>
          <w:sz w:val="24"/>
          <w:szCs w:val="24"/>
        </w:rPr>
        <w:t xml:space="preserve"> учреждение </w:t>
      </w:r>
      <w:proofErr w:type="spellStart"/>
      <w:r w:rsidR="001A65C1">
        <w:rPr>
          <w:rFonts w:ascii="Times New Roman" w:hAnsi="Times New Roman" w:cs="Times New Roman"/>
          <w:sz w:val="24"/>
          <w:szCs w:val="24"/>
        </w:rPr>
        <w:t>Большеремонтненскую</w:t>
      </w:r>
      <w:proofErr w:type="spellEnd"/>
      <w:r w:rsidR="001A65C1">
        <w:rPr>
          <w:rFonts w:ascii="Times New Roman" w:hAnsi="Times New Roman" w:cs="Times New Roman"/>
          <w:sz w:val="24"/>
          <w:szCs w:val="24"/>
        </w:rPr>
        <w:t xml:space="preserve"> среднюю </w:t>
      </w:r>
      <w:r w:rsidRPr="00975459">
        <w:rPr>
          <w:rFonts w:ascii="Times New Roman" w:hAnsi="Times New Roman" w:cs="Times New Roman"/>
          <w:sz w:val="24"/>
          <w:szCs w:val="24"/>
        </w:rPr>
        <w:t xml:space="preserve"> школу в известность об изменении фамилии, имени,</w:t>
      </w:r>
      <w:r w:rsidR="00B63958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отчества, адреса проживания, контактных телефонов.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В целях защиты частной жизни, личной и семейной тайны родители (законные представители)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детей не должны отказываться от своего права на обработку персональных данных только с их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согласия, поскольку это может повлечь причинение морального, материального вреда.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Персональная ответственность - одно из главных требований к организации функционирования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системы защиты персональной информации и обязательное условие обеспечения эффективности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этой системы.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Юридические и физические лица, в соответствии со своими полномочиями владеющие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информацией о гражданах, получающие и использующие ее, несут ответственность в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за нарушение режима защиты,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обработки и порядка использования этой информации.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Руководитель, разрешающий доступ сотрудника к документу, содержащему персональные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сведения учащихся и их родителей (законных представителей), несет персональную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ответственность за данное разрешение.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Каждый сотрудник организации, получающий для работы документ, содержащий персональные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данные, несет единоличную ответственность за сохранность носителя и конфиденциальность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информации.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 xml:space="preserve">Сотрудник муниципального бюджетного </w:t>
      </w:r>
      <w:r w:rsidR="001A65C1">
        <w:rPr>
          <w:rFonts w:ascii="Times New Roman" w:hAnsi="Times New Roman" w:cs="Times New Roman"/>
          <w:sz w:val="24"/>
          <w:szCs w:val="24"/>
        </w:rPr>
        <w:t>обще</w:t>
      </w:r>
      <w:r w:rsidRPr="00975459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1A65C1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средней</w:t>
      </w:r>
      <w:r w:rsidR="001A65C1">
        <w:rPr>
          <w:rFonts w:ascii="Times New Roman" w:hAnsi="Times New Roman" w:cs="Times New Roman"/>
          <w:sz w:val="24"/>
          <w:szCs w:val="24"/>
        </w:rPr>
        <w:t xml:space="preserve">  школы</w:t>
      </w:r>
      <w:r w:rsidRPr="00975459">
        <w:rPr>
          <w:rFonts w:ascii="Times New Roman" w:hAnsi="Times New Roman" w:cs="Times New Roman"/>
          <w:sz w:val="24"/>
          <w:szCs w:val="24"/>
        </w:rPr>
        <w:t>, имеющий доступ к ПД в связи с исполнением трудовых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обязанностей: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обеспечивает хранение информации, содержащей ПД, исключающее доступ к ним третьих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лиц. В отсутствие сотрудника на его рабочем месте не должно быть документов,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содержащих ПД;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при уходе в отпуск, служебной командировке и иных случаях длительного отсутствия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lastRenderedPageBreak/>
        <w:t>работника на своем рабочем месте, обязан передать документы и иные носители,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содержащие ПД секретарю ОУ;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при увольнении сотрудника, имеющего доступ к ПД, документы и иные носители,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содержащие ПД, передаются другому сотруднику, имеющему доступ к персональным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данным.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Доступ к персональным данным учащихся и их родителей (законных представителей) имеют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 xml:space="preserve">сотрудники муниципального бюджетного </w:t>
      </w:r>
      <w:r w:rsidR="001A65C1">
        <w:rPr>
          <w:rFonts w:ascii="Times New Roman" w:hAnsi="Times New Roman" w:cs="Times New Roman"/>
          <w:sz w:val="24"/>
          <w:szCs w:val="24"/>
        </w:rPr>
        <w:t>обще</w:t>
      </w:r>
      <w:r w:rsidRPr="00975459">
        <w:rPr>
          <w:rFonts w:ascii="Times New Roman" w:hAnsi="Times New Roman" w:cs="Times New Roman"/>
          <w:sz w:val="24"/>
          <w:szCs w:val="24"/>
        </w:rPr>
        <w:t>образовательного учреждения средней</w:t>
      </w:r>
      <w:r w:rsidR="001A65C1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75459">
        <w:rPr>
          <w:rFonts w:ascii="Times New Roman" w:hAnsi="Times New Roman" w:cs="Times New Roman"/>
          <w:sz w:val="24"/>
          <w:szCs w:val="24"/>
        </w:rPr>
        <w:t>, которым персональные данные необходимы в связи с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исполнением ими трудовых обязанностей согласно перечню должностей.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В случае</w:t>
      </w:r>
      <w:r w:rsidR="001A65C1">
        <w:rPr>
          <w:rFonts w:ascii="Times New Roman" w:hAnsi="Times New Roman" w:cs="Times New Roman"/>
          <w:sz w:val="24"/>
          <w:szCs w:val="24"/>
        </w:rPr>
        <w:t>,</w:t>
      </w:r>
      <w:r w:rsidRPr="00975459">
        <w:rPr>
          <w:rFonts w:ascii="Times New Roman" w:hAnsi="Times New Roman" w:cs="Times New Roman"/>
          <w:sz w:val="24"/>
          <w:szCs w:val="24"/>
        </w:rPr>
        <w:t xml:space="preserve"> если работодателю оказывают услуги юридические и физические лица на основании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заключенных договоров (либо иных оснований) и в силу данных договоров они должны иметь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доступ к персональным данным, то соответствующие данные предоставляются работодателем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только после подписания с ними соглашения о неразглашении конфиденциальной информации. В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исключительных случаях, исходя из договорных отношений с контрагентом, допускается наличие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в договорах пунктов о неразглашении конфиденциальной информации, в том числе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предусматривающих защиту персональных данных учащихся и их родителей (законных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Процедура оформления доступа к ПД включает в себя: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ознакомление работника под роспись с настоящим Положением. При наличии иных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нормативных актов (приказы, распоряжения, инструкции и т.п.), регулирующих обработку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и защиту ПД, с данными актами также производится ознакомление работника под роспись.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истребование с сотрудника (за исключением директора ОУ) письменного обязательства о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соблюдении конфиденциальности персональных данных и соблюдении правил их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обработки.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Допуск к персональным данным учащихся и их родителей (законных представителей) других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сотрудников работодателя, не имеющих надлежащим образом оформленного доступа,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Передача (обмен и т.д.) персональных данных между подразделениями ОУ осуществляется только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между сотрудниками, имеющими доступ к персональным данным учащихся и их родителей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Лица, виновные в нарушении норм, регулирующих получение, обработку и защиту ПД, несут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 xml:space="preserve">дисциплинарную, административную, </w:t>
      </w:r>
      <w:proofErr w:type="spellStart"/>
      <w:r w:rsidRPr="0097545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975459">
        <w:rPr>
          <w:rFonts w:ascii="Times New Roman" w:hAnsi="Times New Roman" w:cs="Times New Roman"/>
          <w:sz w:val="24"/>
          <w:szCs w:val="24"/>
        </w:rPr>
        <w:t xml:space="preserve"> - правовую или уго</w:t>
      </w:r>
      <w:r w:rsidR="001A65C1">
        <w:rPr>
          <w:rFonts w:ascii="Times New Roman" w:hAnsi="Times New Roman" w:cs="Times New Roman"/>
          <w:sz w:val="24"/>
          <w:szCs w:val="24"/>
        </w:rPr>
        <w:t xml:space="preserve">ловную ответственность  </w:t>
      </w:r>
      <w:r w:rsidRPr="00975459">
        <w:rPr>
          <w:rFonts w:ascii="Times New Roman" w:hAnsi="Times New Roman" w:cs="Times New Roman"/>
          <w:sz w:val="24"/>
          <w:szCs w:val="24"/>
        </w:rPr>
        <w:t>соответствии с Федеральными Законами: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работником по его вине возложенных на</w:t>
      </w:r>
      <w:r w:rsidR="001A65C1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него обязанностей по соблюдению установленного порядка работы со сведениями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конфиденциального характера работодатель вправе применять предусмотренные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Трудовым Кодексом РФ дисциплинарные взыскания;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должностные лица, в обязанность которых входит ведение персональных данных учащихся</w:t>
      </w:r>
      <w:r w:rsidR="00B63CEC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и их родителей (законных представителей), обязаны обеспечить каждому возможность</w:t>
      </w:r>
      <w:r w:rsidR="00B63CEC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ознакомления с документами и материалами, непосредственно затрагивающими его прав</w:t>
      </w:r>
      <w:r w:rsidR="00B63CEC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и свободы, если иное не предусмотрено законом. Неправомерный отказ в предоставлении</w:t>
      </w:r>
      <w:r w:rsidR="00B63CEC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собранных в установленном порядке документов, либо несвоевременное предоставление</w:t>
      </w:r>
      <w:r w:rsidR="00B63CEC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таких документов или иной информации в случаях, предусмотренных законом, либо</w:t>
      </w:r>
      <w:r w:rsidR="00B63CEC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предоставление неполной или заведомо ложной информации - влечет наложение на</w:t>
      </w:r>
      <w:r w:rsidR="00B63CEC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должностных лиц административного штрафа в размере, определяемом Кодексом об</w:t>
      </w:r>
      <w:r w:rsidR="00B63CEC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административных правонарушениях;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в соответствии с Гражданским Кодексом РФ лица, незаконными методами получившие</w:t>
      </w:r>
      <w:r w:rsidR="00B63CEC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информацию, составляющую служебную тайну, обязаны возместить причиненные убытки;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Wingdings" w:hAnsi="Wingdings" w:cs="Wingdings"/>
          <w:sz w:val="24"/>
          <w:szCs w:val="24"/>
        </w:rPr>
        <w:lastRenderedPageBreak/>
        <w:t></w:t>
      </w:r>
      <w:r w:rsidRPr="00975459">
        <w:rPr>
          <w:rFonts w:ascii="Wingdings" w:hAnsi="Wingdings" w:cs="Wingdings"/>
          <w:sz w:val="24"/>
          <w:szCs w:val="24"/>
        </w:rPr>
        <w:t></w:t>
      </w:r>
      <w:r w:rsidRPr="00975459">
        <w:rPr>
          <w:rFonts w:ascii="Times New Roman" w:hAnsi="Times New Roman" w:cs="Times New Roman"/>
          <w:sz w:val="24"/>
          <w:szCs w:val="24"/>
        </w:rPr>
        <w:t>уголовная ответственность за нарушение неприкосновенности частной жизни (в том числе</w:t>
      </w:r>
      <w:r w:rsidR="00B63CEC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незаконное собирание или распространение сведений о частной жизни лица,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составляющего его личную или семейную тайну, без его согласия), неправомерный доступ</w:t>
      </w:r>
      <w:r w:rsidR="00B63CEC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к охраняемой законом компьютерной информации, неправомерный отказ в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предоставлении собранных в установленном порядке документов и сведений (если эти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деяния причинили вред правам и законным интересам граждан), совершенные лицом с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использованием своего служебного положения наказывается штрафом, либо лишением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права занимать определенные должности или заниматься определенной деятельностью,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либо арестом в соответствии с УК РФ.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Неправомерность деятельности органов государственной власти и организаций по сбору и</w:t>
      </w:r>
    </w:p>
    <w:p w:rsidR="00CD59F6" w:rsidRPr="00975459" w:rsidRDefault="00CD59F6" w:rsidP="00CD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>использованию персональных данных может быть установлена в судебном порядке.</w:t>
      </w:r>
    </w:p>
    <w:p w:rsidR="00C61B7A" w:rsidRPr="00975459" w:rsidRDefault="00CD59F6" w:rsidP="00B63CE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75459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B63CEC">
        <w:rPr>
          <w:rFonts w:ascii="Times New Roman" w:hAnsi="Times New Roman" w:cs="Times New Roman"/>
          <w:sz w:val="24"/>
          <w:szCs w:val="24"/>
        </w:rPr>
        <w:t>обще</w:t>
      </w:r>
      <w:r w:rsidRPr="0097545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proofErr w:type="spellStart"/>
      <w:r w:rsidR="00B63CEC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="00B63CEC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B63CEC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975459">
        <w:rPr>
          <w:rFonts w:ascii="Times New Roman" w:hAnsi="Times New Roman" w:cs="Times New Roman"/>
          <w:sz w:val="24"/>
          <w:szCs w:val="24"/>
        </w:rPr>
        <w:t>обязана сообщить родителям (законным представителям) детей о целях, способах и источниках</w:t>
      </w:r>
      <w:r w:rsidR="00B63CEC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получения персональных данных, а также о характере подлежащих получению персональных</w:t>
      </w:r>
      <w:r w:rsidR="00B63CEC">
        <w:rPr>
          <w:rFonts w:ascii="Times New Roman" w:hAnsi="Times New Roman" w:cs="Times New Roman"/>
          <w:sz w:val="24"/>
          <w:szCs w:val="24"/>
        </w:rPr>
        <w:t xml:space="preserve"> </w:t>
      </w:r>
      <w:r w:rsidRPr="00975459">
        <w:rPr>
          <w:rFonts w:ascii="Times New Roman" w:hAnsi="Times New Roman" w:cs="Times New Roman"/>
          <w:sz w:val="24"/>
          <w:szCs w:val="24"/>
        </w:rPr>
        <w:t>данных и возможных последствиях отказа родителей (законных представителей) дать письменное</w:t>
      </w:r>
      <w:r w:rsidR="00B63CEC">
        <w:rPr>
          <w:rFonts w:ascii="Times New Roman" w:hAnsi="Times New Roman" w:cs="Times New Roman"/>
          <w:sz w:val="24"/>
          <w:szCs w:val="24"/>
        </w:rPr>
        <w:t xml:space="preserve">  </w:t>
      </w:r>
      <w:r w:rsidRPr="00975459">
        <w:rPr>
          <w:rFonts w:ascii="Times New Roman" w:hAnsi="Times New Roman" w:cs="Times New Roman"/>
          <w:sz w:val="24"/>
          <w:szCs w:val="24"/>
        </w:rPr>
        <w:t>согласие на их получение.</w:t>
      </w:r>
    </w:p>
    <w:sectPr w:rsidR="00C61B7A" w:rsidRPr="00975459" w:rsidSect="00C6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59F6"/>
    <w:rsid w:val="001A65C1"/>
    <w:rsid w:val="00975459"/>
    <w:rsid w:val="009D01CE"/>
    <w:rsid w:val="00AF6660"/>
    <w:rsid w:val="00B63958"/>
    <w:rsid w:val="00B63CEC"/>
    <w:rsid w:val="00C61B7A"/>
    <w:rsid w:val="00CA7ED5"/>
    <w:rsid w:val="00CD59F6"/>
    <w:rsid w:val="00F9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2016-01-08T11:45:00Z</dcterms:created>
  <dcterms:modified xsi:type="dcterms:W3CDTF">2016-01-09T07:32:00Z</dcterms:modified>
</cp:coreProperties>
</file>