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47"/>
        <w:gridCol w:w="578"/>
        <w:gridCol w:w="582"/>
        <w:gridCol w:w="729"/>
        <w:gridCol w:w="657"/>
        <w:gridCol w:w="678"/>
        <w:gridCol w:w="686"/>
        <w:gridCol w:w="517"/>
        <w:gridCol w:w="687"/>
        <w:gridCol w:w="686"/>
        <w:gridCol w:w="520"/>
        <w:gridCol w:w="686"/>
        <w:gridCol w:w="775"/>
        <w:gridCol w:w="843"/>
        <w:gridCol w:w="686"/>
        <w:gridCol w:w="618"/>
        <w:gridCol w:w="687"/>
        <w:gridCol w:w="748"/>
        <w:gridCol w:w="686"/>
        <w:gridCol w:w="454"/>
        <w:gridCol w:w="688"/>
      </w:tblGrid>
      <w:tr w:rsidR="000D68E3" w:rsidTr="000D68E3">
        <w:trPr>
          <w:trHeight w:val="60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03374" w:rsidP="0031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тоо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класс</w:t>
            </w: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недель</w:t>
            </w: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БУП 2004</w:t>
            </w: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класс</w:t>
            </w: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недель</w:t>
            </w: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БУП 2004</w:t>
            </w:r>
          </w:p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класс</w:t>
            </w: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недель</w:t>
            </w: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БУП 2004</w:t>
            </w:r>
          </w:p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класс</w:t>
            </w: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недель</w:t>
            </w: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БУП 2004</w:t>
            </w:r>
          </w:p>
          <w:p w:rsidR="000D68E3" w:rsidRDefault="000D68E3" w:rsidP="00313DF1">
            <w:pPr>
              <w:rPr>
                <w:sz w:val="16"/>
                <w:szCs w:val="16"/>
              </w:rPr>
            </w:pP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класс</w:t>
            </w: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недель</w:t>
            </w:r>
          </w:p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БУП 2004</w:t>
            </w:r>
          </w:p>
          <w:p w:rsidR="000D68E3" w:rsidRDefault="000D68E3" w:rsidP="00313DF1">
            <w:pPr>
              <w:rPr>
                <w:sz w:val="16"/>
                <w:szCs w:val="16"/>
              </w:rPr>
            </w:pPr>
          </w:p>
        </w:tc>
      </w:tr>
      <w:tr w:rsidR="000D68E3" w:rsidTr="000D68E3">
        <w:trPr>
          <w:cantSplit/>
          <w:trHeight w:val="253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неделю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год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неделю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год</w:t>
            </w: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неделю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год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неделю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год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неделю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год</w:t>
            </w:r>
          </w:p>
        </w:tc>
      </w:tr>
      <w:tr w:rsidR="000D68E3" w:rsidTr="000D68E3">
        <w:trPr>
          <w:cantSplit/>
          <w:trHeight w:val="18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1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</w:tr>
      <w:tr w:rsidR="000D68E3" w:rsidTr="000D68E3">
        <w:trPr>
          <w:cantSplit/>
          <w:trHeight w:val="943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D68E3" w:rsidRDefault="000D68E3" w:rsidP="00313DF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6"/>
                <w:szCs w:val="16"/>
              </w:rPr>
            </w:pPr>
          </w:p>
        </w:tc>
      </w:tr>
      <w:tr w:rsidR="000D68E3" w:rsidTr="000D68E3">
        <w:trPr>
          <w:trHeight w:val="3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Русский язык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210</w:t>
            </w:r>
          </w:p>
          <w:p w:rsidR="000D68E3" w:rsidRDefault="000D68E3" w:rsidP="00313DF1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ind w:left="14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</w:p>
        </w:tc>
      </w:tr>
      <w:tr w:rsidR="000D68E3" w:rsidTr="000D68E3">
        <w:trPr>
          <w:trHeight w:val="32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Литература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0D68E3" w:rsidTr="000D68E3">
        <w:trPr>
          <w:trHeight w:val="2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Иностранный язык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0D68E3" w:rsidTr="000D68E3">
        <w:trPr>
          <w:trHeight w:val="1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Русская словесность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</w:tr>
      <w:tr w:rsidR="000D68E3" w:rsidTr="000D68E3">
        <w:trPr>
          <w:trHeight w:val="21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Математика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68E3" w:rsidTr="000D68E3">
        <w:trPr>
          <w:trHeight w:val="2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Информатика и ИКТ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0D68E3" w:rsidTr="000D68E3">
        <w:trPr>
          <w:trHeight w:val="2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История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0D68E3" w:rsidTr="000D68E3">
        <w:trPr>
          <w:trHeight w:val="2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Обществознание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D68E3" w:rsidTr="000D68E3">
        <w:trPr>
          <w:trHeight w:val="2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География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0D68E3" w:rsidTr="000D68E3">
        <w:trPr>
          <w:trHeight w:val="2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Природоведение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</w:tr>
      <w:tr w:rsidR="000D68E3" w:rsidTr="000D68E3">
        <w:trPr>
          <w:trHeight w:val="2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Физика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0D68E3" w:rsidTr="000D68E3">
        <w:trPr>
          <w:trHeight w:val="2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Химия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0D68E3" w:rsidTr="000D68E3">
        <w:trPr>
          <w:trHeight w:val="2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Биология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0D68E3" w:rsidTr="000D68E3">
        <w:trPr>
          <w:trHeight w:val="2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 xml:space="preserve"> Музыка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</w:tr>
      <w:tr w:rsidR="000D68E3" w:rsidTr="000D68E3">
        <w:trPr>
          <w:trHeight w:val="17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 xml:space="preserve"> Из</w:t>
            </w:r>
            <w:proofErr w:type="gramStart"/>
            <w:r>
              <w:t xml:space="preserve"> .</w:t>
            </w:r>
            <w:proofErr w:type="gramEnd"/>
            <w:r>
              <w:t xml:space="preserve"> искусство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</w:tr>
      <w:tr w:rsidR="000D68E3" w:rsidTr="000D68E3">
        <w:trPr>
          <w:trHeight w:val="25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МХК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D68E3" w:rsidTr="000D68E3">
        <w:trPr>
          <w:trHeight w:val="13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Технология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D68E3" w:rsidTr="000D68E3">
        <w:trPr>
          <w:trHeight w:val="2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ОБЖ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D68E3" w:rsidTr="000D68E3">
        <w:trPr>
          <w:trHeight w:val="2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r>
              <w:t>Физическая культура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0D68E3" w:rsidTr="000D68E3">
        <w:trPr>
          <w:trHeight w:val="22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E4321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E4321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E4321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990E95" w:rsidRDefault="004E4321" w:rsidP="00313D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="00990E9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5C7478" w:rsidRDefault="000D68E3" w:rsidP="00313D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5C7478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E4321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ind w:left="16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E4321">
              <w:rPr>
                <w:b/>
                <w:sz w:val="16"/>
                <w:szCs w:val="16"/>
                <w:lang w:val="en-US"/>
              </w:rPr>
              <w:t>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E432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spellStart"/>
            <w:r w:rsidR="004E4321">
              <w:rPr>
                <w:b/>
                <w:sz w:val="16"/>
                <w:szCs w:val="16"/>
                <w:lang w:val="en-US"/>
              </w:rPr>
              <w:t>3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4E4321" w:rsidP="00313DF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Default="000D68E3" w:rsidP="00313D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8E3" w:rsidRPr="004E4321" w:rsidRDefault="000D68E3" w:rsidP="00313DF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spellStart"/>
            <w:r w:rsidR="004E4321">
              <w:rPr>
                <w:b/>
                <w:sz w:val="16"/>
                <w:szCs w:val="16"/>
                <w:lang w:val="en-US"/>
              </w:rPr>
              <w:t>3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E3" w:rsidRDefault="000D68E3" w:rsidP="00313DF1">
            <w:pPr>
              <w:jc w:val="center"/>
              <w:rPr>
                <w:b/>
                <w:sz w:val="16"/>
                <w:szCs w:val="16"/>
              </w:rPr>
            </w:pPr>
          </w:p>
          <w:p w:rsidR="000D68E3" w:rsidRPr="005C7478" w:rsidRDefault="004E4321" w:rsidP="00313D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spellStart"/>
            <w:r w:rsidR="005C7478">
              <w:rPr>
                <w:b/>
                <w:sz w:val="16"/>
                <w:szCs w:val="16"/>
                <w:lang w:val="en-US"/>
              </w:rPr>
              <w:t>1</w:t>
            </w:r>
            <w:proofErr w:type="spellEnd"/>
            <w:r w:rsidR="005C7478">
              <w:rPr>
                <w:b/>
                <w:sz w:val="16"/>
                <w:szCs w:val="16"/>
              </w:rPr>
              <w:t>24</w:t>
            </w:r>
          </w:p>
          <w:p w:rsidR="000D68E3" w:rsidRDefault="000D68E3" w:rsidP="00313DF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68E3" w:rsidRDefault="000D68E3" w:rsidP="000D68E3"/>
    <w:p w:rsidR="000D68E3" w:rsidRDefault="000D68E3" w:rsidP="000D68E3">
      <w:pPr>
        <w:pStyle w:val="a3"/>
        <w:rPr>
          <w:b/>
        </w:rPr>
      </w:pPr>
    </w:p>
    <w:p w:rsidR="00126F54" w:rsidRDefault="00126F54" w:rsidP="00126F54">
      <w:pPr>
        <w:jc w:val="both"/>
        <w:rPr>
          <w:iCs/>
          <w:color w:val="000000"/>
        </w:rPr>
      </w:pPr>
      <w:r>
        <w:rPr>
          <w:iCs/>
          <w:color w:val="000000"/>
        </w:rPr>
        <w:t>Р</w:t>
      </w:r>
      <w:r w:rsidRPr="00904A82">
        <w:rPr>
          <w:iCs/>
          <w:color w:val="000000"/>
        </w:rPr>
        <w:t>ассмотрен и рекомендован к утверждению</w:t>
      </w:r>
      <w:proofErr w:type="gramStart"/>
      <w:r w:rsidRPr="00904A82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                                                                                       У</w:t>
      </w:r>
      <w:proofErr w:type="gramEnd"/>
      <w:r>
        <w:rPr>
          <w:color w:val="333333"/>
        </w:rPr>
        <w:t>тверждаю</w:t>
      </w:r>
    </w:p>
    <w:p w:rsidR="00126F54" w:rsidRDefault="00126F54" w:rsidP="00126F54">
      <w:pPr>
        <w:jc w:val="both"/>
        <w:rPr>
          <w:color w:val="333333"/>
        </w:rPr>
      </w:pPr>
      <w:r w:rsidRPr="00904A82">
        <w:rPr>
          <w:iCs/>
          <w:color w:val="000000"/>
        </w:rPr>
        <w:t xml:space="preserve"> педагогическим советом</w:t>
      </w:r>
      <w:r>
        <w:rPr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Pr="00904A82">
        <w:rPr>
          <w:iCs/>
          <w:color w:val="000000"/>
        </w:rPr>
        <w:t xml:space="preserve"> </w:t>
      </w:r>
      <w:r>
        <w:rPr>
          <w:color w:val="333333"/>
        </w:rPr>
        <w:t xml:space="preserve">Директор </w:t>
      </w:r>
      <w:proofErr w:type="spellStart"/>
      <w:r>
        <w:rPr>
          <w:color w:val="333333"/>
        </w:rPr>
        <w:t>школы______</w:t>
      </w:r>
      <w:r w:rsidR="006D2268">
        <w:rPr>
          <w:color w:val="333333"/>
        </w:rPr>
        <w:t>___Г.А</w:t>
      </w:r>
      <w:proofErr w:type="spellEnd"/>
      <w:r w:rsidR="006D2268">
        <w:rPr>
          <w:color w:val="333333"/>
        </w:rPr>
        <w:t xml:space="preserve">. </w:t>
      </w:r>
      <w:proofErr w:type="spellStart"/>
      <w:r w:rsidR="006D2268">
        <w:rPr>
          <w:color w:val="333333"/>
        </w:rPr>
        <w:t>Торбенко</w:t>
      </w:r>
      <w:proofErr w:type="spellEnd"/>
      <w:r w:rsidR="006D2268">
        <w:rPr>
          <w:color w:val="333333"/>
        </w:rPr>
        <w:t xml:space="preserve">     03.08. 2013</w:t>
      </w:r>
      <w:r>
        <w:rPr>
          <w:color w:val="333333"/>
        </w:rPr>
        <w:t>г. Протокол № 1.</w:t>
      </w:r>
      <w:r w:rsidRPr="00904A82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                                                                                          </w:t>
      </w:r>
      <w:r w:rsidR="006D2268">
        <w:rPr>
          <w:color w:val="333333"/>
        </w:rPr>
        <w:t xml:space="preserve">                      03.08.2013</w:t>
      </w:r>
      <w:r>
        <w:rPr>
          <w:color w:val="333333"/>
        </w:rPr>
        <w:t>г</w:t>
      </w:r>
    </w:p>
    <w:p w:rsidR="00126F54" w:rsidRPr="00904A82" w:rsidRDefault="00126F54" w:rsidP="00126F54">
      <w:pPr>
        <w:jc w:val="both"/>
        <w:rPr>
          <w:iCs/>
          <w:color w:val="000000"/>
        </w:rPr>
      </w:pPr>
      <w:r>
        <w:rPr>
          <w:color w:val="333333"/>
        </w:rPr>
        <w:t xml:space="preserve">                                                                                                                УЧЕБНЫЙ ПЛАН</w:t>
      </w:r>
    </w:p>
    <w:p w:rsidR="000D68E3" w:rsidRDefault="005C7478" w:rsidP="000D68E3">
      <w:pPr>
        <w:pStyle w:val="a3"/>
        <w:jc w:val="center"/>
      </w:pPr>
      <w:r>
        <w:t>М</w:t>
      </w:r>
      <w:r w:rsidR="000D68E3">
        <w:t>униципального</w:t>
      </w:r>
      <w:r>
        <w:t xml:space="preserve">  бюджетного </w:t>
      </w:r>
      <w:r w:rsidR="000D68E3">
        <w:t xml:space="preserve"> общеобразовательного учреждения</w:t>
      </w:r>
    </w:p>
    <w:p w:rsidR="000D68E3" w:rsidRPr="004E4321" w:rsidRDefault="000D68E3" w:rsidP="000D68E3">
      <w:pPr>
        <w:pStyle w:val="a3"/>
        <w:jc w:val="center"/>
      </w:pPr>
      <w:proofErr w:type="spellStart"/>
      <w:r>
        <w:t>Больше-Ремонтненская</w:t>
      </w:r>
      <w:proofErr w:type="spellEnd"/>
      <w:r>
        <w:t xml:space="preserve"> средняя общеобразовательная школа  </w:t>
      </w:r>
    </w:p>
    <w:p w:rsidR="000D68E3" w:rsidRDefault="000D68E3" w:rsidP="000D68E3">
      <w:pPr>
        <w:pStyle w:val="a3"/>
        <w:jc w:val="center"/>
      </w:pPr>
      <w:r>
        <w:t>на 201</w:t>
      </w:r>
      <w:r w:rsidR="006D2268">
        <w:t>3</w:t>
      </w:r>
      <w:r>
        <w:t>-201</w:t>
      </w:r>
      <w:r w:rsidR="006D2268">
        <w:t>4</w:t>
      </w:r>
      <w:r>
        <w:t xml:space="preserve"> учебный год (</w:t>
      </w:r>
      <w:r>
        <w:rPr>
          <w:b/>
        </w:rPr>
        <w:t>5-9классы</w:t>
      </w:r>
      <w:r>
        <w:t>)</w:t>
      </w:r>
    </w:p>
    <w:sectPr w:rsidR="000D68E3" w:rsidSect="000D68E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D68E3"/>
    <w:rsid w:val="00003374"/>
    <w:rsid w:val="000521A0"/>
    <w:rsid w:val="000D68E3"/>
    <w:rsid w:val="00126F54"/>
    <w:rsid w:val="00266094"/>
    <w:rsid w:val="002B3F44"/>
    <w:rsid w:val="003D47EF"/>
    <w:rsid w:val="0044246D"/>
    <w:rsid w:val="004779D3"/>
    <w:rsid w:val="0048131B"/>
    <w:rsid w:val="004E4321"/>
    <w:rsid w:val="005C7478"/>
    <w:rsid w:val="006D2268"/>
    <w:rsid w:val="00792944"/>
    <w:rsid w:val="0097354F"/>
    <w:rsid w:val="00990E95"/>
    <w:rsid w:val="00B60E69"/>
    <w:rsid w:val="00B7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Пользователь</cp:lastModifiedBy>
  <cp:revision>11</cp:revision>
  <cp:lastPrinted>2011-08-03T17:50:00Z</cp:lastPrinted>
  <dcterms:created xsi:type="dcterms:W3CDTF">2011-07-30T11:11:00Z</dcterms:created>
  <dcterms:modified xsi:type="dcterms:W3CDTF">2013-08-05T17:45:00Z</dcterms:modified>
</cp:coreProperties>
</file>