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Tr="00073726">
        <w:tc>
          <w:tcPr>
            <w:tcW w:w="1908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00066E">
              <w:rPr>
                <w:b/>
                <w:bCs/>
                <w:sz w:val="23"/>
                <w:szCs w:val="23"/>
              </w:rPr>
              <w:t>16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4594" w:rsidTr="00073726">
        <w:tc>
          <w:tcPr>
            <w:tcW w:w="1908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</w:tr>
      <w:tr w:rsidR="00073726" w:rsidTr="00DF2E52">
        <w:tc>
          <w:tcPr>
            <w:tcW w:w="1908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073726" w:rsidRPr="00E72471" w:rsidRDefault="0000066E" w:rsidP="00DF2E52">
            <w:pPr>
              <w:pStyle w:val="Default"/>
              <w:jc w:val="center"/>
            </w:pPr>
            <w:r>
              <w:t>820313</w:t>
            </w:r>
            <w:r w:rsidR="00D35B55" w:rsidRPr="00D35B55">
              <w:t>,</w:t>
            </w:r>
            <w:r>
              <w:t>42</w:t>
            </w:r>
          </w:p>
        </w:tc>
        <w:tc>
          <w:tcPr>
            <w:tcW w:w="1980" w:type="dxa"/>
            <w:vAlign w:val="center"/>
          </w:tcPr>
          <w:p w:rsidR="00073726" w:rsidRPr="00073726" w:rsidRDefault="00073726" w:rsidP="00116602">
            <w:pPr>
              <w:pStyle w:val="Default"/>
              <w:jc w:val="center"/>
            </w:pPr>
            <w:r w:rsidRPr="00073726">
              <w:t>Жилой дом</w:t>
            </w:r>
            <w:r w:rsidR="00116602"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073726" w:rsidTr="00527485">
        <w:trPr>
          <w:trHeight w:val="1237"/>
        </w:trPr>
        <w:tc>
          <w:tcPr>
            <w:tcW w:w="1908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E72471" w:rsidRPr="00073726" w:rsidRDefault="00E72471" w:rsidP="00E72471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073726" w:rsidRPr="00073726" w:rsidRDefault="00E72471" w:rsidP="00E72471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DF2E52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E72471" w:rsidTr="00527485">
        <w:trPr>
          <w:trHeight w:val="1656"/>
        </w:trPr>
        <w:tc>
          <w:tcPr>
            <w:tcW w:w="1908" w:type="dxa"/>
            <w:vMerge w:val="restart"/>
            <w:vAlign w:val="center"/>
          </w:tcPr>
          <w:p w:rsidR="00E72471" w:rsidRPr="00073726" w:rsidRDefault="008C6E60" w:rsidP="00DF2E52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72471" w:rsidRPr="00E72471" w:rsidRDefault="0000066E" w:rsidP="002C1956">
            <w:pPr>
              <w:pStyle w:val="Default"/>
              <w:jc w:val="center"/>
            </w:pPr>
            <w:r>
              <w:t>13</w:t>
            </w:r>
            <w:r w:rsidR="00D35B55" w:rsidRPr="00D35B55">
              <w:t>8</w:t>
            </w:r>
            <w:r>
              <w:t>076,0</w:t>
            </w:r>
            <w:r w:rsidR="00D35B55" w:rsidRPr="00D35B55">
              <w:t>7</w:t>
            </w:r>
          </w:p>
        </w:tc>
        <w:tc>
          <w:tcPr>
            <w:tcW w:w="1980" w:type="dxa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E72471" w:rsidRPr="00073726" w:rsidRDefault="00E72471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2C1956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E72471" w:rsidRPr="00073726" w:rsidRDefault="00E72471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E72471" w:rsidRDefault="00E72471" w:rsidP="00DF2E52">
            <w:pPr>
              <w:pStyle w:val="Default"/>
              <w:jc w:val="center"/>
            </w:pPr>
          </w:p>
          <w:p w:rsidR="00E72471" w:rsidRPr="00E72471" w:rsidRDefault="00E72471" w:rsidP="00E72471">
            <w:pPr>
              <w:spacing w:after="0" w:line="216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E72471">
              <w:rPr>
                <w:rFonts w:ascii="Times New Roman" w:hAnsi="Times New Roman"/>
                <w:sz w:val="24"/>
                <w:szCs w:val="24"/>
              </w:rPr>
              <w:t>ВАЗ 21061   1995г.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Pr="00E72471" w:rsidRDefault="00E72471" w:rsidP="00E72471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Default="00E72471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E72471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жилой дом</w:t>
            </w:r>
          </w:p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DF2E52" w:rsidRPr="00073726" w:rsidRDefault="00DF2E52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Default="00DF2E52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DF2E52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 w:val="restart"/>
          </w:tcPr>
          <w:p w:rsidR="00A35A74" w:rsidRDefault="009A7A29" w:rsidP="00864594">
            <w:pPr>
              <w:pStyle w:val="Default"/>
              <w:jc w:val="center"/>
            </w:pPr>
            <w:r>
              <w:t xml:space="preserve"> (несовершенно</w:t>
            </w:r>
          </w:p>
          <w:p w:rsidR="00DF2E52" w:rsidRPr="00DF2E52" w:rsidRDefault="009A7A29" w:rsidP="00864594">
            <w:pPr>
              <w:pStyle w:val="Default"/>
              <w:jc w:val="center"/>
            </w:pPr>
            <w:r>
              <w:t>летние дети)</w:t>
            </w:r>
          </w:p>
        </w:tc>
        <w:tc>
          <w:tcPr>
            <w:tcW w:w="234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864594"/>
    <w:rsid w:val="00000010"/>
    <w:rsid w:val="00000589"/>
    <w:rsid w:val="0000066E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07B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19E6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A74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0F2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5B55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2015-04-01T16:20:00Z</cp:lastPrinted>
  <dcterms:created xsi:type="dcterms:W3CDTF">2018-12-21T19:53:00Z</dcterms:created>
  <dcterms:modified xsi:type="dcterms:W3CDTF">2018-12-21T19:53:00Z</dcterms:modified>
</cp:coreProperties>
</file>