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11" w:rsidRPr="005D1473" w:rsidRDefault="005F1B11" w:rsidP="00F30A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Нового года 2019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Ведущий, Снеговик, Снегурочка, Дед Мороз, Баба-Яга, Лиса; Колобок, Волк, Заяц и зайчата, Медведь, Лиса — дети (сценка про колобка).</w:t>
      </w:r>
      <w:proofErr w:type="gramEnd"/>
    </w:p>
    <w:p w:rsidR="00E852FB" w:rsidRDefault="00E852FB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373407" w:rsidRPr="00373407" w:rsidRDefault="004E6406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Дорогие </w:t>
      </w:r>
      <w:r w:rsidR="00373407"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ребятишки.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Девчонки и мальчишки.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Второклассники и первоклассники.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Серьезные и проказники.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3407" w:rsidRPr="00373407" w:rsidRDefault="004E6406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Уважаемые </w:t>
      </w:r>
      <w:r w:rsidR="00373407"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 остальные зрители!</w:t>
      </w: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07" w:rsidRPr="00373407" w:rsidRDefault="0067043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373407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C4424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43F" w:rsidRPr="00373407" w:rsidRDefault="00EC4424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скорей сюда ид</w:t>
      </w:r>
      <w:r w:rsidR="0067043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</w:t>
      </w:r>
    </w:p>
    <w:p w:rsidR="0067043F" w:rsidRPr="00373407" w:rsidRDefault="0067043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Собирайтесь в этот зал,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видеть вы хотите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Новогодний карнавал.</w:t>
      </w:r>
    </w:p>
    <w:p w:rsidR="0067043F" w:rsidRPr="00373407" w:rsidRDefault="0067043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07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43F" w:rsidRPr="00373407" w:rsidRDefault="0067043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сказки, будут пляски, </w:t>
      </w:r>
    </w:p>
    <w:p w:rsidR="0067043F" w:rsidRPr="00373407" w:rsidRDefault="0067043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для всех нас</w:t>
      </w:r>
      <w:r w:rsidR="00F30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Начинаем, начинаем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елки! В добрый час!</w:t>
      </w:r>
    </w:p>
    <w:p w:rsidR="00E852FB" w:rsidRDefault="00E852FB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B2C" w:rsidRPr="00373407" w:rsidRDefault="0037340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3B2C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верь </w:t>
      </w:r>
      <w:proofErr w:type="gramStart"/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="00A33B2C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открывай</w:t>
      </w:r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33B2C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дорогих гостей встречай</w:t>
      </w:r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33B2C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3494" w:rsidRPr="00CA42A0" w:rsidRDefault="00E43494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3494" w:rsidRPr="00CA42A0" w:rsidRDefault="00E43494" w:rsidP="0003482F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и выход детей</w:t>
      </w:r>
      <w:r w:rsidR="00FD2764" w:rsidRPr="00CA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«Праздник светлый яркий в гости к нам идет»</w:t>
      </w:r>
    </w:p>
    <w:p w:rsidR="00E6278F" w:rsidRPr="00373407" w:rsidRDefault="00E6278F" w:rsidP="00E6278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</w:p>
    <w:p w:rsidR="00E6278F" w:rsidRPr="00373407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C2F95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CC2F95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F95" w:rsidRDefault="00CC2F95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ёлка, друг пушистый, в ветках иней серебристый!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музыка и смех! Нынче праздник лучше всех.</w:t>
      </w:r>
    </w:p>
    <w:p w:rsidR="00E6278F" w:rsidRPr="00373407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2F95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CC2F95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F95" w:rsidRPr="00373407" w:rsidRDefault="00CC2F95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Попеть, повеселиться сегодня каждый рад,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Сияют счастьем лица у взрослых и ребят.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97230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097230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230" w:rsidRPr="00373407" w:rsidRDefault="00097230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 нас в гостях ёлка в ярких огоньках?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к нам идёт зимний праздник Новый год.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F1B11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год в коробке спали новогодние игрушки,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 темноте</w:t>
      </w:r>
      <w:r w:rsidR="00A7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скучали бусы, шарики, хлопушки</w:t>
      </w:r>
      <w:proofErr w:type="gramStart"/>
      <w:r w:rsidR="00A73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ешает игрушку)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F1B11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ничуть не п</w:t>
      </w:r>
      <w:r w:rsidR="00A73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отускнели, так же ярок их наряд.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повесим их на ёлку, пусть сверкают и горят! </w:t>
      </w:r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(вешает игрушку)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F1B11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Разноцветную хлопушку я в коробочке найду </w:t>
      </w:r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(роется в коробке)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повешу на макушку серебристую звезду</w:t>
      </w:r>
      <w:proofErr w:type="gramStart"/>
      <w:r w:rsidR="006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6B2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стаёт на маленький стульчик)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E6278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F1B11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Ребенок:</w:t>
      </w:r>
      <w:r w:rsidR="00A33B2C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A33B2C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ёлочку зеленую в кругу своих друзей,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Шарики, фонарики повесим мы скорей.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77478" w:rsidRPr="00CA42A0" w:rsidRDefault="00A33B2C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977478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 «Мы повесим шарики».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977478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977478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посмотрите, что ви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на нашей елке (ответы детей). Ой, а это что? </w:t>
      </w:r>
      <w:r w:rsidR="005F1B11" w:rsidRPr="00640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(достает письмо с елки).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от кого это письмо и кто его туда повесил?</w:t>
      </w:r>
    </w:p>
    <w:p w:rsidR="00640088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88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424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его повесил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ребята, снеговик!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снегу, к холоду привык!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лепили меня ловко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носика морковка,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голове ведро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дырявое оно!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 я не простой,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веселый озорной!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люблю играть,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плясать!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я с вами пошутил. </w:t>
      </w:r>
    </w:p>
    <w:p w:rsidR="00DE2380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Дед Мороз письмо дал, </w:t>
      </w:r>
    </w:p>
    <w:p w:rsidR="005F1B11" w:rsidRDefault="00DE2380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его на елку повесил.</w:t>
      </w:r>
    </w:p>
    <w:p w:rsidR="00640088" w:rsidRPr="00373407" w:rsidRDefault="00640088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88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B2C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озорник, ты снеговик. Давайте прочтем письмо.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Читаем: «Ребята, зажгите елочку. Скоро буду Дед Мороз».</w:t>
      </w:r>
    </w:p>
    <w:p w:rsidR="001131E2" w:rsidRDefault="001131E2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380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мы ее зажжем?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скажем: раз, два, три, елочка гори!</w:t>
      </w:r>
    </w:p>
    <w:p w:rsidR="005F1B11" w:rsidRPr="00373407" w:rsidRDefault="00DE2380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DE2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Говорят хором:</w:t>
      </w:r>
      <w:proofErr w:type="gramEnd"/>
      <w:r w:rsidRPr="00DE2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DE2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Давайте скажем: раз, два, три, елочка гори!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="005F1B11" w:rsidRPr="00DE2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без Деда Мороза ничего не получается, надо его ждать.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давайте повеселим нашего гостя песней.</w:t>
      </w:r>
    </w:p>
    <w:p w:rsidR="001131E2" w:rsidRDefault="001131E2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1B11" w:rsidRPr="00CA42A0" w:rsidRDefault="00A33B2C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Песня «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Белые, белые в декабре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 w:rsidR="00324BA2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131E2" w:rsidRDefault="001131E2" w:rsidP="00F30ADD">
      <w:pPr>
        <w:pStyle w:val="c0"/>
        <w:spacing w:before="0" w:beforeAutospacing="0" w:after="0" w:afterAutospacing="0"/>
        <w:rPr>
          <w:rStyle w:val="c4"/>
          <w:b/>
        </w:rPr>
      </w:pPr>
    </w:p>
    <w:p w:rsidR="001131E2" w:rsidRDefault="00E01814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Ведущий:</w:t>
      </w:r>
      <w:r w:rsidRPr="00373407">
        <w:rPr>
          <w:rStyle w:val="c4"/>
        </w:rPr>
        <w:t xml:space="preserve"> </w:t>
      </w:r>
    </w:p>
    <w:p w:rsidR="00E01814" w:rsidRPr="00373407" w:rsidRDefault="00E01814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До чего же вы, ребята, замечательный народ!</w:t>
      </w:r>
    </w:p>
    <w:p w:rsidR="001131E2" w:rsidRDefault="00E01814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Только </w:t>
      </w:r>
      <w:proofErr w:type="gramStart"/>
      <w:r w:rsidRPr="00373407">
        <w:rPr>
          <w:rStyle w:val="c3"/>
        </w:rPr>
        <w:t>тихо</w:t>
      </w:r>
      <w:proofErr w:type="gramEnd"/>
      <w:r w:rsidRPr="00373407">
        <w:rPr>
          <w:rStyle w:val="c3"/>
        </w:rPr>
        <w:t>… Что я слышу?..</w:t>
      </w:r>
      <w:r w:rsidR="0099585B" w:rsidRPr="00373407">
        <w:rPr>
          <w:rStyle w:val="c3"/>
        </w:rPr>
        <w:t xml:space="preserve">. </w:t>
      </w:r>
      <w:r w:rsidR="001131E2">
        <w:rPr>
          <w:rStyle w:val="c3"/>
          <w:b/>
          <w:i/>
        </w:rPr>
        <w:t>(</w:t>
      </w:r>
      <w:r w:rsidRPr="001131E2">
        <w:rPr>
          <w:rStyle w:val="c3"/>
          <w:b/>
          <w:i/>
        </w:rPr>
        <w:t>прислушивается)</w:t>
      </w:r>
      <w:r w:rsidRPr="00373407">
        <w:rPr>
          <w:rStyle w:val="c3"/>
        </w:rPr>
        <w:t xml:space="preserve"> </w:t>
      </w:r>
    </w:p>
    <w:p w:rsidR="00E01814" w:rsidRDefault="00E01814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Кто-то к нам сюда идёт!</w:t>
      </w:r>
    </w:p>
    <w:p w:rsidR="001131E2" w:rsidRPr="00373407" w:rsidRDefault="001131E2" w:rsidP="00F30ADD">
      <w:pPr>
        <w:pStyle w:val="c0"/>
        <w:spacing w:before="0" w:beforeAutospacing="0" w:after="0" w:afterAutospacing="0"/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 ёлке выходит Снегурочка. Она любуется ёлкой.</w:t>
      </w:r>
    </w:p>
    <w:p w:rsidR="001131E2" w:rsidRPr="00373407" w:rsidRDefault="001131E2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31E2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4C461A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погодите,</w:t>
      </w:r>
    </w:p>
    <w:p w:rsidR="004C461A" w:rsidRPr="00373407" w:rsidRDefault="004C461A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праздник без меня?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много ребятишек,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1A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девчонок, и мальч</w:t>
      </w:r>
      <w:r w:rsidR="00143763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ишек!</w:t>
      </w:r>
      <w:r w:rsidR="00143763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</w:p>
    <w:p w:rsidR="00E01814" w:rsidRPr="00373407" w:rsidRDefault="00E01814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lastRenderedPageBreak/>
        <w:t>Девочкой Снегурочкой все меня зовут</w:t>
      </w:r>
    </w:p>
    <w:p w:rsidR="00E01814" w:rsidRPr="00373407" w:rsidRDefault="00E01814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 И на ёлке праздничной с нетерпеньем ждут.</w:t>
      </w:r>
    </w:p>
    <w:p w:rsidR="008D7AE6" w:rsidRPr="00373407" w:rsidRDefault="008D7AE6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Вот так ёлка, чудо ёлка! </w:t>
      </w:r>
    </w:p>
    <w:p w:rsidR="008D7AE6" w:rsidRPr="00373407" w:rsidRDefault="008D7AE6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Все игрушки хороши! </w:t>
      </w:r>
    </w:p>
    <w:p w:rsidR="008D7AE6" w:rsidRPr="00373407" w:rsidRDefault="008D7AE6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Мишурою  и бантами украшали малыши.</w:t>
      </w:r>
    </w:p>
    <w:p w:rsidR="008D7AE6" w:rsidRPr="00373407" w:rsidRDefault="008D7AE6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 Вот какие шарики, яркие фонарики…</w:t>
      </w:r>
    </w:p>
    <w:p w:rsidR="004C461A" w:rsidRPr="00373407" w:rsidRDefault="004C461A" w:rsidP="00F30ADD">
      <w:pPr>
        <w:pStyle w:val="c0"/>
        <w:spacing w:before="0" w:beforeAutospacing="0" w:after="0" w:afterAutospacing="0"/>
      </w:pPr>
    </w:p>
    <w:p w:rsidR="001131E2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Снегурочка! </w:t>
      </w:r>
    </w:p>
    <w:p w:rsidR="008825FA" w:rsidRPr="00373407" w:rsidRDefault="008825FA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Посмотри-ка, у ребят</w:t>
      </w:r>
    </w:p>
    <w:p w:rsidR="008825FA" w:rsidRPr="00373407" w:rsidRDefault="008825FA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Глаза весело горят!</w:t>
      </w:r>
    </w:p>
    <w:p w:rsidR="008825FA" w:rsidRPr="00373407" w:rsidRDefault="008825FA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 xml:space="preserve"> Гости к нам пришли на праздник,</w:t>
      </w:r>
    </w:p>
    <w:p w:rsidR="008825FA" w:rsidRPr="00373407" w:rsidRDefault="008825FA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 Ёлка здесь!.. </w:t>
      </w:r>
    </w:p>
    <w:p w:rsidR="008825FA" w:rsidRPr="00373407" w:rsidRDefault="008825FA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Но вот вопрос: где же Дедушка Мороз?</w:t>
      </w:r>
    </w:p>
    <w:p w:rsidR="004E0869" w:rsidRPr="00373407" w:rsidRDefault="004E0869" w:rsidP="00F30ADD">
      <w:pPr>
        <w:pStyle w:val="c0"/>
        <w:spacing w:before="0" w:beforeAutospacing="0" w:after="0" w:afterAutospacing="0"/>
      </w:pPr>
    </w:p>
    <w:p w:rsidR="00BD24BC" w:rsidRDefault="005F1B11" w:rsidP="00F30ADD">
      <w:pPr>
        <w:pStyle w:val="c0"/>
        <w:spacing w:before="0" w:beforeAutospacing="0" w:after="0" w:afterAutospacing="0"/>
      </w:pPr>
      <w:r w:rsidRPr="00373407">
        <w:rPr>
          <w:b/>
          <w:bCs/>
        </w:rPr>
        <w:t>Снегурочка:</w:t>
      </w:r>
      <w:r w:rsidRPr="00373407">
        <w:t xml:space="preserve"> </w:t>
      </w:r>
    </w:p>
    <w:p w:rsidR="004E0869" w:rsidRPr="00373407" w:rsidRDefault="00D45843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Передать просил он вам, </w:t>
      </w:r>
    </w:p>
    <w:p w:rsidR="00D45843" w:rsidRPr="00373407" w:rsidRDefault="004E0869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Ч</w:t>
      </w:r>
      <w:r w:rsidR="00D45843" w:rsidRPr="00373407">
        <w:rPr>
          <w:rStyle w:val="c3"/>
        </w:rPr>
        <w:t>то прибудет скоро сам!</w:t>
      </w:r>
    </w:p>
    <w:p w:rsidR="004E0869" w:rsidRPr="00373407" w:rsidRDefault="00D45843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Грузит он подарков воз, </w:t>
      </w:r>
    </w:p>
    <w:p w:rsidR="00D45843" w:rsidRPr="00373407" w:rsidRDefault="004E0869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Д</w:t>
      </w:r>
      <w:r w:rsidR="00D45843" w:rsidRPr="00373407">
        <w:rPr>
          <w:rStyle w:val="c3"/>
        </w:rPr>
        <w:t>обрый Дедушка Мороз!</w:t>
      </w:r>
    </w:p>
    <w:p w:rsidR="006064A7" w:rsidRPr="00373407" w:rsidRDefault="006064A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Дедушка Мороз просил,</w:t>
      </w:r>
    </w:p>
    <w:p w:rsidR="006064A7" w:rsidRPr="00373407" w:rsidRDefault="006064A7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Чтоб я вас развеселила.</w:t>
      </w:r>
    </w:p>
    <w:p w:rsidR="006064A7" w:rsidRPr="00373407" w:rsidRDefault="006064A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Здесь не будем мы скучать, </w:t>
      </w:r>
    </w:p>
    <w:p w:rsidR="006064A7" w:rsidRDefault="006064A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Будем праздник продолжать!</w:t>
      </w:r>
    </w:p>
    <w:p w:rsidR="00BD24BC" w:rsidRPr="00373407" w:rsidRDefault="00BD24BC" w:rsidP="00F30ADD">
      <w:pPr>
        <w:pStyle w:val="c0"/>
        <w:spacing w:before="0" w:beforeAutospacing="0" w:after="0" w:afterAutospacing="0"/>
      </w:pPr>
    </w:p>
    <w:p w:rsidR="005F1B11" w:rsidRPr="00CA42A0" w:rsidRDefault="009A37ED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BD24BC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Песня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D1657A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Праздник новогодний, снежный и блестящий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». </w:t>
      </w:r>
    </w:p>
    <w:p w:rsidR="00E30A75" w:rsidRPr="00CA187F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D24BC" w:rsidRPr="00CA187F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(после песни дети садятся на места)</w:t>
      </w:r>
    </w:p>
    <w:p w:rsidR="00E30A75" w:rsidRPr="00373407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F4432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тает календарь,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Приближается январь.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летит по свету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ждем его, как встарь.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32" w:rsidRDefault="007F4432" w:rsidP="007F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жалея сил и краски, 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рисуем </w:t>
      </w:r>
      <w:proofErr w:type="spell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чудо-маски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Шьем костюмы</w:t>
      </w:r>
      <w:r w:rsidR="00F92B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мечтаем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обывать в волшебной сказке.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32" w:rsidRDefault="007F4432" w:rsidP="007F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готово к представленью?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32" w:rsidRDefault="007F4432" w:rsidP="007F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готово, без сомненья!</w:t>
      </w:r>
    </w:p>
    <w:p w:rsidR="00324BA2" w:rsidRPr="00373407" w:rsidRDefault="00324BA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A2" w:rsidRDefault="00D1657A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Сказка</w:t>
      </w:r>
      <w:r w:rsidR="005F1B11" w:rsidRPr="00373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«Колобок»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2B3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да был на белом свете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доброй сказке «Колобок».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– румяный бок.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праздник елки новогодней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 не кончается.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елочки сегодня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продолжается.</w:t>
      </w:r>
    </w:p>
    <w:p w:rsidR="00F92B35" w:rsidRPr="00373407" w:rsidRDefault="00F92B35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Под музыку вбегает Колобок.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2B3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76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веселый колобок,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 – румяный бок.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сметане я мешен,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окошке я стужен.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сегодня </w:t>
      </w:r>
      <w:r w:rsidR="00465ABB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на елку</w:t>
      </w:r>
      <w:r w:rsidR="00465ABB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 ребята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приглашен!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(катится за елку)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B3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AB5CD3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CD3" w:rsidRDefault="00AB5CD3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он катился,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елку торопился.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 старой елки</w:t>
      </w:r>
      <w:proofErr w:type="gramStart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овстречался с волком.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(под музыку выходит волк)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2B3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славный Колобок!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спешишь, дружок!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6F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AB5CD3" w:rsidRPr="00373407" w:rsidRDefault="00AB5CD3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веселый колобок, я не низок не высок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ороплюсь я в школу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B11" w:rsidRDefault="00AB5CD3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елка у ребят!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утра не ел совсем,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сейчас тебя и съем!</w:t>
      </w:r>
    </w:p>
    <w:p w:rsidR="00EC5237" w:rsidRPr="00373407" w:rsidRDefault="00EC523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Серый, не спеши!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нас в гости малыши.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сегодня к детям,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Новый год мы встретим!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5F1B11" w:rsidRP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спасибо,</w:t>
      </w:r>
      <w:r w:rsidR="00EC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веселый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приду на елку </w:t>
      </w:r>
      <w:r w:rsidR="00F92B35" w:rsidRPr="00EC5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</w:t>
      </w:r>
      <w:r w:rsidRPr="00EC5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B3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</w:t>
      </w:r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Колобок</w:t>
      </w:r>
      <w:proofErr w:type="gramStart"/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по дороге.</w:t>
      </w:r>
      <w:r w:rsidR="00DE2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Колобку –</w:t>
      </w:r>
    </w:p>
    <w:p w:rsidR="00AB5CD3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из берлоги.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(под музыку выходит медведь)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C523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славный Колобок!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спешишь, дружок?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46F" w:rsidRPr="00373407" w:rsidRDefault="00D6346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веселый колобок, я не низок не высок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тороплюсь я в школу.</w:t>
      </w:r>
    </w:p>
    <w:p w:rsidR="00D6346F" w:rsidRDefault="00D6346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Нынче елка у ребят!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я съем тебя?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меня ведь ждут друзья.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сегодня к детям,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мы вместе встретим!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приду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Мишутку приведу.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CD3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без оглядки.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Видит, прыгают в лесу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Белые </w:t>
      </w:r>
      <w:proofErr w:type="spell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(под музыку выпрыгивают зайцы)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славный Колобок!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 спешишь, дружок?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46F" w:rsidRPr="00373407" w:rsidRDefault="00D6346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веселый колобок, я не низок не высок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совсем не грустный, потому что вкусный!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тороплюсь я в школу.</w:t>
      </w:r>
    </w:p>
    <w:p w:rsidR="00D6346F" w:rsidRPr="00373407" w:rsidRDefault="00D6346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веселый.</w:t>
      </w:r>
    </w:p>
    <w:p w:rsidR="00AB5CD3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Приходите в гости к детям.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год мы вместе встретим.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(колобок укатился за елку.</w:t>
      </w:r>
      <w:proofErr w:type="gramEnd"/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Зайцы прыгают от радости)</w:t>
      </w:r>
      <w:proofErr w:type="gramEnd"/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зайчишек не забыли,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елку пригласили!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Подкрадывается лиса под музыку.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76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сейчас вас всех поймаю!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380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зайцев здесь!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мне любого съесть.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(подходит к зайцу и берет его за ухо)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тебя-то я, косой,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возьму к себе домой!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середину зала выходят Колобок, Медведь, Волк. Зайцы подбегают к ним. Лиса продолжает держать одного зайца за ухо.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 ты зайца отпусти.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46F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елку мы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идти.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76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меня, друзья, простите.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он, Заинька, возьмите! 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(лиса подталкивает зайца, он подбегает к зверям)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простим ее, друзья?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Нынче ссориться нельзя!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можно и простить!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 вами я дружить!</w:t>
      </w:r>
    </w:p>
    <w:p w:rsidR="007F4432" w:rsidRPr="00373407" w:rsidRDefault="007F4432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Колобок: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друзья вперед!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всех нас в гости ждет!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звери: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вам, друзья, желаем!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Поздравленья принимаем!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праздник приглашаем!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76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Слышится голос </w:t>
      </w:r>
      <w:r w:rsidRPr="00373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Деда Мороза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76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spellEnd"/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(Звери садятся)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08" w:rsidRPr="00373407" w:rsidRDefault="00B71F08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Слышите! </w:t>
      </w:r>
    </w:p>
    <w:p w:rsidR="007C7776" w:rsidRPr="00373407" w:rsidRDefault="00B71F08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г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 Дедушки Мороза,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он кричит: — Ау!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Крикнем дедушке Морозу: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дедушка, Ау!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Милый дедушка, ау!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B71F08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4"/>
          <w:b/>
        </w:rPr>
        <w:t>Дед Мороз</w:t>
      </w:r>
      <w:r w:rsidRPr="00373407">
        <w:rPr>
          <w:rStyle w:val="c3"/>
          <w:b/>
        </w:rPr>
        <w:t>:</w:t>
      </w:r>
      <w:r w:rsidRPr="00373407">
        <w:rPr>
          <w:rStyle w:val="c3"/>
        </w:rPr>
        <w:t xml:space="preserve">  </w:t>
      </w:r>
    </w:p>
    <w:p w:rsidR="00B71F08" w:rsidRPr="00512A57" w:rsidRDefault="00B71F08" w:rsidP="00F30ADD">
      <w:pPr>
        <w:pStyle w:val="c0"/>
        <w:spacing w:before="0" w:beforeAutospacing="0" w:after="0" w:afterAutospacing="0"/>
        <w:rPr>
          <w:rStyle w:val="c3"/>
          <w:b/>
          <w:i/>
        </w:rPr>
      </w:pPr>
      <w:r w:rsidRPr="00512A57">
        <w:rPr>
          <w:rStyle w:val="c3"/>
          <w:b/>
          <w:i/>
        </w:rPr>
        <w:t xml:space="preserve">(за дверью) </w:t>
      </w:r>
    </w:p>
    <w:p w:rsidR="00B71F08" w:rsidRDefault="00B71F08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Да иду уже, иду!</w:t>
      </w:r>
    </w:p>
    <w:p w:rsidR="00512A57" w:rsidRPr="00373407" w:rsidRDefault="00512A57" w:rsidP="00F30ADD">
      <w:pPr>
        <w:pStyle w:val="c0"/>
        <w:spacing w:before="0" w:beforeAutospacing="0" w:after="0" w:afterAutospacing="0"/>
        <w:rPr>
          <w:rStyle w:val="c3"/>
        </w:rPr>
      </w:pPr>
    </w:p>
    <w:p w:rsidR="00B71F08" w:rsidRDefault="00B71F08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Под музыку с песней в зал входит Дед Мороз.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B71F08" w:rsidRPr="00373407" w:rsidRDefault="00B71F08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</w:p>
    <w:p w:rsidR="00B71F08" w:rsidRPr="00373407" w:rsidRDefault="00B71F08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Здравствуйте мои родные, дорогие ребятишки!</w:t>
      </w:r>
    </w:p>
    <w:p w:rsidR="00B71F08" w:rsidRPr="00373407" w:rsidRDefault="00B71F08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И весёлые девчонки, и задорные мальчишки!</w:t>
      </w:r>
      <w:r w:rsidR="005F1B11" w:rsidRPr="00373407">
        <w:br/>
        <w:t>Я — весёлый Дед Мороз</w:t>
      </w:r>
      <w:r w:rsidRPr="00373407">
        <w:t>,</w:t>
      </w:r>
      <w:r w:rsidR="005F1B11" w:rsidRPr="00373407">
        <w:t xml:space="preserve"> гость ваш новогодний</w:t>
      </w:r>
      <w:r w:rsidRPr="00373407">
        <w:t>,</w:t>
      </w:r>
      <w:r w:rsidR="005F1B11" w:rsidRPr="00373407">
        <w:br/>
        <w:t>От меня не прячьте нос, добрый я сегодня.</w:t>
      </w:r>
      <w:r w:rsidR="005F1B11" w:rsidRPr="00373407">
        <w:br/>
        <w:t>Помню, ровно год назад видел этих я ребят</w:t>
      </w:r>
      <w:r w:rsidRPr="00373407">
        <w:t xml:space="preserve">, </w:t>
      </w:r>
      <w:r w:rsidR="005F1B11" w:rsidRPr="00373407">
        <w:br/>
        <w:t>Год промчался, словно час, я и не заметил,</w:t>
      </w:r>
      <w:r w:rsidR="005F1B11" w:rsidRPr="00373407">
        <w:br/>
        <w:t>Вот и снова среди вас, дорогие дети!</w:t>
      </w:r>
    </w:p>
    <w:p w:rsidR="00B71F08" w:rsidRPr="00373407" w:rsidRDefault="00B71F08" w:rsidP="00F30ADD">
      <w:pPr>
        <w:pStyle w:val="c0"/>
        <w:spacing w:before="0" w:beforeAutospacing="0" w:after="0" w:afterAutospacing="0"/>
      </w:pPr>
      <w:r w:rsidRPr="00373407">
        <w:t>Дорогие</w:t>
      </w:r>
      <w:r w:rsidR="005F1B11" w:rsidRPr="00373407">
        <w:t xml:space="preserve">, ребятишки, </w:t>
      </w:r>
      <w:r w:rsidRPr="00373407">
        <w:t xml:space="preserve">и </w:t>
      </w:r>
      <w:r w:rsidR="005F1B11" w:rsidRPr="00373407">
        <w:t>девчонки и мальчишки.</w:t>
      </w:r>
      <w:r w:rsidR="005F1B11" w:rsidRPr="00373407">
        <w:br/>
        <w:t>Что же ёлочка грустит, огоньками не горит?</w:t>
      </w:r>
      <w:r w:rsidR="005F1B11" w:rsidRPr="00373407">
        <w:br/>
        <w:t xml:space="preserve">Кто мне скажет, что ей нужно? </w:t>
      </w:r>
    </w:p>
    <w:p w:rsidR="00B71F08" w:rsidRPr="00373407" w:rsidRDefault="005F1B11" w:rsidP="00F30ADD">
      <w:pPr>
        <w:pStyle w:val="c0"/>
        <w:spacing w:before="0" w:beforeAutospacing="0" w:after="0" w:afterAutospacing="0"/>
      </w:pPr>
      <w:r w:rsidRPr="00373407">
        <w:rPr>
          <w:b/>
          <w:i/>
        </w:rPr>
        <w:t>(ответ детей)</w:t>
      </w:r>
      <w:r w:rsidRPr="00373407">
        <w:br/>
        <w:t>Ну, тогда все вместе дружно скажем ёлке:</w:t>
      </w:r>
      <w:r w:rsidRPr="00373407">
        <w:br/>
        <w:t>«Раз, два, три, наша ёлочка, гори!».</w:t>
      </w:r>
    </w:p>
    <w:p w:rsidR="005F1B11" w:rsidRDefault="00B71F08" w:rsidP="00F30ADD">
      <w:pPr>
        <w:pStyle w:val="c0"/>
        <w:spacing w:before="0" w:beforeAutospacing="0" w:after="0" w:afterAutospacing="0"/>
      </w:pPr>
      <w:proofErr w:type="gramStart"/>
      <w:r w:rsidRPr="00373407">
        <w:rPr>
          <w:b/>
          <w:i/>
        </w:rPr>
        <w:t>(Кричат «Раз, два, три, наша елочка гори»)</w:t>
      </w:r>
      <w:r w:rsidR="005F1B11" w:rsidRPr="00373407">
        <w:br/>
        <w:t>Ну-ка, музыка, играй, хоровод наш начинай!</w:t>
      </w:r>
      <w:proofErr w:type="gramEnd"/>
    </w:p>
    <w:p w:rsidR="00CA187F" w:rsidRDefault="00CA187F" w:rsidP="00F30ADD">
      <w:pPr>
        <w:pStyle w:val="c0"/>
        <w:spacing w:before="0" w:beforeAutospacing="0" w:after="0" w:afterAutospacing="0"/>
        <w:rPr>
          <w:b/>
          <w:bCs/>
          <w:color w:val="FF0000"/>
          <w:u w:val="single"/>
        </w:rPr>
      </w:pPr>
    </w:p>
    <w:p w:rsidR="00CA187F" w:rsidRPr="00CA187F" w:rsidRDefault="00CA187F" w:rsidP="00F30ADD">
      <w:pPr>
        <w:pStyle w:val="c0"/>
        <w:spacing w:before="0" w:beforeAutospacing="0" w:after="0" w:afterAutospacing="0"/>
      </w:pPr>
      <w:r w:rsidRPr="00CA187F">
        <w:rPr>
          <w:b/>
          <w:bCs/>
          <w:color w:val="FF0000"/>
        </w:rPr>
        <w:t>(встали все)</w:t>
      </w:r>
    </w:p>
    <w:p w:rsidR="00512A57" w:rsidRPr="00373407" w:rsidRDefault="00512A57" w:rsidP="00F30ADD">
      <w:pPr>
        <w:pStyle w:val="c0"/>
        <w:spacing w:before="0" w:beforeAutospacing="0" w:after="0" w:afterAutospacing="0"/>
      </w:pPr>
    </w:p>
    <w:p w:rsidR="005F1B11" w:rsidRPr="00CA42A0" w:rsidRDefault="007C7776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 «</w:t>
      </w:r>
      <w:r w:rsidR="005F1B1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лесу родилась елочка».</w:t>
      </w:r>
      <w:r w:rsidR="00CA18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30A75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2A57" w:rsidRPr="00CA187F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(после песни сели на места)</w:t>
      </w:r>
    </w:p>
    <w:p w:rsidR="00E30A75" w:rsidRPr="00373407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2A57" w:rsidRDefault="00F904DF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Баба – яга:</w:t>
      </w:r>
      <w:r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Чего разорались? Распелись “Маленькой елочке, маленькой елочке, встретим Новый год!”</w:t>
      </w:r>
    </w:p>
    <w:p w:rsidR="003E5747" w:rsidRPr="00373407" w:rsidRDefault="003E5747" w:rsidP="00F30ADD">
      <w:pPr>
        <w:pStyle w:val="a3"/>
        <w:spacing w:before="0" w:beforeAutospacing="0" w:after="0" w:afterAutospacing="0"/>
      </w:pPr>
    </w:p>
    <w:p w:rsidR="00512A57" w:rsidRDefault="00223F97" w:rsidP="00F30ADD">
      <w:pPr>
        <w:pStyle w:val="a3"/>
        <w:spacing w:before="0" w:beforeAutospacing="0" w:after="0" w:afterAutospacing="0"/>
        <w:rPr>
          <w:rStyle w:val="a4"/>
        </w:rPr>
      </w:pPr>
      <w:r w:rsidRPr="00373407">
        <w:rPr>
          <w:rStyle w:val="a4"/>
        </w:rPr>
        <w:t>Ведущий</w:t>
      </w:r>
      <w:r w:rsidR="003E5747" w:rsidRPr="00373407">
        <w:rPr>
          <w:rStyle w:val="a4"/>
        </w:rPr>
        <w:t xml:space="preserve">: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Так праздник сегодня, бабушка!</w:t>
      </w:r>
    </w:p>
    <w:p w:rsidR="003E5747" w:rsidRPr="00373407" w:rsidRDefault="003E5747" w:rsidP="00F30ADD">
      <w:pPr>
        <w:pStyle w:val="a3"/>
        <w:spacing w:before="0" w:beforeAutospacing="0" w:after="0" w:afterAutospacing="0"/>
      </w:pPr>
    </w:p>
    <w:p w:rsidR="00512A57" w:rsidRDefault="00F904DF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Баба – яга:</w:t>
      </w:r>
      <w:r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Что же у вас за праздник, дедушка?</w:t>
      </w:r>
    </w:p>
    <w:p w:rsidR="003E5747" w:rsidRPr="00373407" w:rsidRDefault="003E5747" w:rsidP="00F30ADD">
      <w:pPr>
        <w:pStyle w:val="a3"/>
        <w:spacing w:before="0" w:beforeAutospacing="0" w:after="0" w:afterAutospacing="0"/>
      </w:pPr>
    </w:p>
    <w:p w:rsidR="00512A57" w:rsidRDefault="00223F97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Ведущий</w:t>
      </w:r>
      <w:r w:rsidR="00F904DF" w:rsidRPr="00373407">
        <w:rPr>
          <w:rStyle w:val="a4"/>
        </w:rPr>
        <w:t>:</w:t>
      </w:r>
      <w:r w:rsidR="00F904DF"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Какой же я дедушка?</w:t>
      </w:r>
    </w:p>
    <w:p w:rsidR="003E5747" w:rsidRPr="00373407" w:rsidRDefault="003E5747" w:rsidP="00F30ADD">
      <w:pPr>
        <w:pStyle w:val="a3"/>
        <w:spacing w:before="0" w:beforeAutospacing="0" w:after="0" w:afterAutospacing="0"/>
      </w:pPr>
    </w:p>
    <w:p w:rsidR="00512A57" w:rsidRDefault="00F904DF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Баба - яга:</w:t>
      </w:r>
      <w:r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А какая же я бабушка? Ну, теперь-то вам понятно, как меня надо, звать?</w:t>
      </w:r>
    </w:p>
    <w:p w:rsidR="00086B7C" w:rsidRPr="00373407" w:rsidRDefault="00086B7C" w:rsidP="00F30ADD">
      <w:pPr>
        <w:pStyle w:val="a3"/>
        <w:spacing w:before="0" w:beforeAutospacing="0" w:after="0" w:afterAutospacing="0"/>
        <w:rPr>
          <w:rStyle w:val="a4"/>
        </w:rPr>
      </w:pPr>
    </w:p>
    <w:p w:rsidR="00512A57" w:rsidRDefault="00F904DF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Все:</w:t>
      </w:r>
      <w:r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t>Баба-Яга!</w:t>
      </w:r>
    </w:p>
    <w:p w:rsidR="003E5747" w:rsidRPr="00373407" w:rsidRDefault="003E5747" w:rsidP="00F30ADD">
      <w:pPr>
        <w:pStyle w:val="a3"/>
        <w:spacing w:before="0" w:beforeAutospacing="0" w:after="0" w:afterAutospacing="0"/>
      </w:pPr>
    </w:p>
    <w:p w:rsidR="00512A57" w:rsidRDefault="00F904DF" w:rsidP="00F30ADD">
      <w:pPr>
        <w:pStyle w:val="a3"/>
        <w:spacing w:before="0" w:beforeAutospacing="0" w:after="0" w:afterAutospacing="0"/>
      </w:pPr>
      <w:r w:rsidRPr="00373407">
        <w:rPr>
          <w:rStyle w:val="a4"/>
        </w:rPr>
        <w:t>Баба-яга:</w:t>
      </w:r>
      <w:r w:rsidRPr="00373407">
        <w:t xml:space="preserve"> </w:t>
      </w:r>
    </w:p>
    <w:p w:rsidR="00F904DF" w:rsidRPr="00373407" w:rsidRDefault="00F904DF" w:rsidP="00F30ADD">
      <w:pPr>
        <w:pStyle w:val="a3"/>
        <w:spacing w:before="0" w:beforeAutospacing="0" w:after="0" w:afterAutospacing="0"/>
      </w:pPr>
      <w:r w:rsidRPr="00373407">
        <w:lastRenderedPageBreak/>
        <w:t xml:space="preserve">Нет, не правильно. Звать меня надо так. </w:t>
      </w:r>
      <w:proofErr w:type="spellStart"/>
      <w:r w:rsidRPr="00373407">
        <w:t>Бабусенька</w:t>
      </w:r>
      <w:proofErr w:type="spellEnd"/>
      <w:r w:rsidRPr="00373407">
        <w:t xml:space="preserve"> - </w:t>
      </w:r>
      <w:proofErr w:type="spellStart"/>
      <w:r w:rsidRPr="00373407">
        <w:t>Ягусенька</w:t>
      </w:r>
      <w:proofErr w:type="spellEnd"/>
      <w:r w:rsidRPr="00373407">
        <w:t>.</w:t>
      </w:r>
    </w:p>
    <w:p w:rsidR="003E5747" w:rsidRPr="00373407" w:rsidRDefault="003E5747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 xml:space="preserve">Погоди, погоди, Дед Мороз! </w:t>
      </w:r>
    </w:p>
    <w:p w:rsidR="003E5747" w:rsidRPr="00373407" w:rsidRDefault="003E5747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 xml:space="preserve"> Это ж невиданное дело - собирать на праздник белок, </w:t>
      </w:r>
    </w:p>
    <w:p w:rsidR="003E5747" w:rsidRPr="00373407" w:rsidRDefault="003E5747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 </w:t>
      </w:r>
      <w:proofErr w:type="spellStart"/>
      <w:r w:rsidRPr="00373407">
        <w:rPr>
          <w:rStyle w:val="c3"/>
        </w:rPr>
        <w:t>Чебурашек</w:t>
      </w:r>
      <w:proofErr w:type="spellEnd"/>
      <w:r w:rsidRPr="00373407">
        <w:rPr>
          <w:rStyle w:val="c3"/>
        </w:rPr>
        <w:t xml:space="preserve"> и зайчишек, девчонок и мальчишек!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Всех позвали, пригласили, ну а про меня забыли!</w:t>
      </w:r>
    </w:p>
    <w:p w:rsidR="003E5747" w:rsidRPr="00373407" w:rsidRDefault="003E5747" w:rsidP="00F30ADD">
      <w:pPr>
        <w:pStyle w:val="c0"/>
        <w:spacing w:before="0" w:beforeAutospacing="0" w:after="0" w:afterAutospacing="0"/>
      </w:pP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Снегурочка:</w:t>
      </w:r>
      <w:r w:rsidRPr="00373407">
        <w:rPr>
          <w:rStyle w:val="c4"/>
        </w:rPr>
        <w:t xml:space="preserve"> 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Баба Яга, не сердись на нас! Посмотри, как кругом весело, какие дети красивые!</w:t>
      </w:r>
    </w:p>
    <w:p w:rsidR="003E5747" w:rsidRPr="00373407" w:rsidRDefault="003E5747" w:rsidP="00F30ADD">
      <w:pPr>
        <w:pStyle w:val="c0"/>
        <w:spacing w:before="0" w:beforeAutospacing="0" w:after="0" w:afterAutospacing="0"/>
      </w:pPr>
    </w:p>
    <w:p w:rsidR="00512A57" w:rsidRDefault="003E5747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Баба Яга:</w:t>
      </w:r>
      <w:r w:rsidRPr="00373407">
        <w:rPr>
          <w:rStyle w:val="c4"/>
        </w:rPr>
        <w:t xml:space="preserve"> 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Это что же такое получается? Дети, значит, красивые…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А я, </w:t>
      </w:r>
      <w:proofErr w:type="spellStart"/>
      <w:r w:rsidRPr="00373407">
        <w:rPr>
          <w:rStyle w:val="c3"/>
        </w:rPr>
        <w:t>Бабулечка-Ягулечка</w:t>
      </w:r>
      <w:proofErr w:type="spellEnd"/>
      <w:r w:rsidRPr="00373407">
        <w:rPr>
          <w:rStyle w:val="c3"/>
        </w:rPr>
        <w:t xml:space="preserve">, некрасивая? </w:t>
      </w:r>
    </w:p>
    <w:p w:rsidR="007B00E0" w:rsidRPr="00373407" w:rsidRDefault="007B00E0" w:rsidP="00F30ADD">
      <w:pPr>
        <w:pStyle w:val="c0"/>
        <w:spacing w:before="0" w:beforeAutospacing="0" w:after="0" w:afterAutospacing="0"/>
      </w:pPr>
    </w:p>
    <w:p w:rsidR="00512A57" w:rsidRDefault="003E5747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Снегурочка:</w:t>
      </w:r>
      <w:r w:rsidRPr="00373407">
        <w:rPr>
          <w:rStyle w:val="c4"/>
        </w:rPr>
        <w:t xml:space="preserve"> 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Что ты, что ты, Баба Яга! Ты тоже очень красивая! Правда, ребята? Давайте её похвалим. Скажите Бабушке Яге что-нибудь доброе, хорошее.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3"/>
          <w:b/>
        </w:rPr>
        <w:t xml:space="preserve"> (дети говорят комплименты)</w:t>
      </w:r>
    </w:p>
    <w:p w:rsidR="00086B7C" w:rsidRPr="00373407" w:rsidRDefault="00086B7C" w:rsidP="00F30ADD">
      <w:pPr>
        <w:pStyle w:val="c0"/>
        <w:spacing w:before="0" w:beforeAutospacing="0" w:after="0" w:afterAutospacing="0"/>
        <w:rPr>
          <w:b/>
        </w:rPr>
      </w:pPr>
    </w:p>
    <w:p w:rsidR="00512A57" w:rsidRDefault="003E5747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3"/>
          <w:b/>
        </w:rPr>
        <w:t> </w:t>
      </w:r>
      <w:r w:rsidRPr="00373407">
        <w:rPr>
          <w:rStyle w:val="c4"/>
          <w:b/>
        </w:rPr>
        <w:t>Баба Яга:</w:t>
      </w:r>
      <w:r w:rsidRPr="00373407">
        <w:rPr>
          <w:rStyle w:val="c4"/>
        </w:rPr>
        <w:t xml:space="preserve">  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Ой, я впрямь такая </w:t>
      </w:r>
      <w:proofErr w:type="spellStart"/>
      <w:r w:rsidRPr="00373407">
        <w:rPr>
          <w:rStyle w:val="c3"/>
        </w:rPr>
        <w:t>кра-со-ту-леч-ка</w:t>
      </w:r>
      <w:proofErr w:type="spellEnd"/>
      <w:r w:rsidRPr="00373407">
        <w:rPr>
          <w:rStyle w:val="c3"/>
        </w:rPr>
        <w:t>!</w:t>
      </w:r>
    </w:p>
    <w:p w:rsidR="003E5747" w:rsidRPr="00373407" w:rsidRDefault="003E5747" w:rsidP="00F30ADD">
      <w:pPr>
        <w:pStyle w:val="c0"/>
        <w:spacing w:before="0" w:beforeAutospacing="0" w:after="0" w:afterAutospacing="0"/>
        <w:rPr>
          <w:b/>
        </w:rPr>
      </w:pPr>
      <w:r w:rsidRPr="00373407">
        <w:rPr>
          <w:rStyle w:val="c3"/>
          <w:b/>
        </w:rPr>
        <w:t>(Достаёт из кармана зеркальце, любуется собой)</w:t>
      </w:r>
    </w:p>
    <w:p w:rsidR="00B11F13" w:rsidRPr="00373407" w:rsidRDefault="003E5747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 С вами я хочу играть, и не буду вас пугать! Вот!</w:t>
      </w:r>
    </w:p>
    <w:p w:rsidR="002C6D91" w:rsidRPr="00373407" w:rsidRDefault="002C6D91" w:rsidP="00F30ADD">
      <w:pPr>
        <w:pStyle w:val="c0"/>
        <w:spacing w:before="0" w:beforeAutospacing="0" w:after="0" w:afterAutospacing="0"/>
        <w:rPr>
          <w:rStyle w:val="c3"/>
        </w:rPr>
      </w:pPr>
    </w:p>
    <w:p w:rsidR="00512A57" w:rsidRDefault="002C6D91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Дед Мороз:</w:t>
      </w:r>
      <w:r w:rsidRPr="00373407">
        <w:rPr>
          <w:rStyle w:val="c4"/>
        </w:rPr>
        <w:t xml:space="preserve"> </w:t>
      </w:r>
    </w:p>
    <w:p w:rsidR="002C6D91" w:rsidRDefault="002C6D91" w:rsidP="00F30ADD">
      <w:pPr>
        <w:pStyle w:val="c0"/>
        <w:spacing w:before="0" w:beforeAutospacing="0" w:after="0" w:afterAutospacing="0"/>
        <w:rPr>
          <w:rStyle w:val="c3"/>
        </w:rPr>
      </w:pPr>
      <w:proofErr w:type="gramStart"/>
      <w:r w:rsidRPr="00373407">
        <w:rPr>
          <w:rStyle w:val="c3"/>
        </w:rPr>
        <w:t>Ну</w:t>
      </w:r>
      <w:proofErr w:type="gramEnd"/>
      <w:r w:rsidRPr="00373407">
        <w:rPr>
          <w:rStyle w:val="c3"/>
        </w:rPr>
        <w:t xml:space="preserve"> вот и хорошо!</w:t>
      </w:r>
      <w:r w:rsidRPr="00373407">
        <w:rPr>
          <w:rStyle w:val="20"/>
          <w:sz w:val="24"/>
          <w:szCs w:val="24"/>
        </w:rPr>
        <w:t xml:space="preserve"> </w:t>
      </w:r>
      <w:r w:rsidRPr="00373407">
        <w:rPr>
          <w:rStyle w:val="20"/>
          <w:b w:val="0"/>
          <w:sz w:val="24"/>
          <w:szCs w:val="24"/>
        </w:rPr>
        <w:t>А</w:t>
      </w:r>
      <w:r w:rsidRPr="00373407">
        <w:rPr>
          <w:rStyle w:val="20"/>
          <w:sz w:val="24"/>
          <w:szCs w:val="24"/>
        </w:rPr>
        <w:t xml:space="preserve"> </w:t>
      </w:r>
      <w:r w:rsidR="00E30A75">
        <w:rPr>
          <w:rStyle w:val="c3"/>
        </w:rPr>
        <w:t xml:space="preserve">теперь все в круг встаем, танцевать сейчас </w:t>
      </w:r>
      <w:r w:rsidRPr="00373407">
        <w:rPr>
          <w:rStyle w:val="c3"/>
        </w:rPr>
        <w:t>начнем!</w:t>
      </w:r>
    </w:p>
    <w:p w:rsidR="00CA187F" w:rsidRDefault="00CA187F" w:rsidP="00F30ADD">
      <w:pPr>
        <w:pStyle w:val="c0"/>
        <w:spacing w:before="0" w:beforeAutospacing="0" w:after="0" w:afterAutospacing="0"/>
        <w:rPr>
          <w:b/>
          <w:color w:val="FF0000"/>
          <w:u w:val="single"/>
        </w:rPr>
      </w:pPr>
    </w:p>
    <w:p w:rsidR="00CA187F" w:rsidRDefault="00CA187F" w:rsidP="00F30ADD">
      <w:pPr>
        <w:pStyle w:val="c0"/>
        <w:spacing w:before="0" w:beforeAutospacing="0" w:after="0" w:afterAutospacing="0"/>
        <w:rPr>
          <w:rStyle w:val="c3"/>
        </w:rPr>
      </w:pPr>
      <w:r w:rsidRPr="00CA187F">
        <w:rPr>
          <w:b/>
          <w:color w:val="FF0000"/>
          <w:u w:val="single"/>
        </w:rPr>
        <w:t>(встали все)</w:t>
      </w:r>
    </w:p>
    <w:p w:rsidR="00512A57" w:rsidRPr="00CA42A0" w:rsidRDefault="00512A57" w:rsidP="00F30ADD">
      <w:pPr>
        <w:pStyle w:val="c0"/>
        <w:spacing w:before="0" w:beforeAutospacing="0" w:after="0" w:afterAutospacing="0"/>
        <w:rPr>
          <w:u w:val="single"/>
        </w:rPr>
      </w:pPr>
    </w:p>
    <w:p w:rsidR="00B11F13" w:rsidRPr="00CA187F" w:rsidRDefault="00E05164" w:rsidP="00F30A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 </w:t>
      </w:r>
      <w:r w:rsidR="00B11F13" w:rsidRPr="00CA4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«Паровоз»</w:t>
      </w:r>
      <w:r w:rsidR="00CA18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12A57" w:rsidRP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3B08" w:rsidRDefault="009B3B08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12A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конце игры Дед Мороз «теряет рукавичку» </w:t>
      </w:r>
    </w:p>
    <w:p w:rsidR="00512A57" w:rsidRP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57" w:rsidRDefault="007C44CF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Дед Мороз:</w:t>
      </w:r>
      <w:r w:rsidRPr="00373407">
        <w:rPr>
          <w:rStyle w:val="c4"/>
        </w:rPr>
        <w:t xml:space="preserve"> </w:t>
      </w:r>
    </w:p>
    <w:p w:rsidR="007C44CF" w:rsidRDefault="007C44CF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Молодцы, ребята! Как дружно</w:t>
      </w:r>
      <w:r w:rsidR="00E30A75">
        <w:rPr>
          <w:rStyle w:val="c3"/>
        </w:rPr>
        <w:t xml:space="preserve"> станцевали</w:t>
      </w:r>
      <w:r w:rsidRPr="00373407">
        <w:rPr>
          <w:rStyle w:val="c3"/>
        </w:rPr>
        <w:t>! Ой, а где же моя рукавичка? Вы, ребята, её не видали?</w:t>
      </w:r>
    </w:p>
    <w:p w:rsidR="00512A57" w:rsidRPr="00373407" w:rsidRDefault="00512A57" w:rsidP="00F30ADD">
      <w:pPr>
        <w:pStyle w:val="c0"/>
        <w:spacing w:before="0" w:beforeAutospacing="0" w:after="0" w:afterAutospacing="0"/>
      </w:pPr>
    </w:p>
    <w:p w:rsidR="00512A57" w:rsidRDefault="007C44CF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  <w:b/>
        </w:rPr>
        <w:t>Баба Яга:</w:t>
      </w:r>
      <w:r w:rsidRPr="00373407">
        <w:rPr>
          <w:rStyle w:val="c4"/>
        </w:rPr>
        <w:t xml:space="preserve"> </w:t>
      </w:r>
    </w:p>
    <w:p w:rsidR="007C44CF" w:rsidRPr="00373407" w:rsidRDefault="007C44CF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Видели, видели, Дед Мороз, мы твою рукавичку! Только просто так мы её не отдадим! Ты поиграй с нами, посмотри, какие ребята ловкие!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187F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«Рукавичка» </w:t>
      </w:r>
    </w:p>
    <w:p w:rsidR="005F1B11" w:rsidRPr="00CA187F" w:rsidRDefault="00CA187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(сели все)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давно так не играл!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как дедушка устал!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384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Сядь, дедуля, отдохни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детишек погляди.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ребятки отдохнут,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стихи прочтут!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1B11" w:rsidRPr="00CA42A0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Стихи.</w:t>
      </w:r>
      <w:r w:rsidR="008F11F9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50384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1, 2, </w:t>
      </w:r>
      <w:r w:rsidR="008F11F9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3, 4</w:t>
      </w:r>
      <w:r w:rsidR="00CA18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5</w:t>
      </w:r>
      <w:r w:rsidR="008F11F9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классы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7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F13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Славно, дети, веселитесь, а Мороза не боитесь?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тогда, детвора, начинается игра!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кого-нибудь боитесь? (Нет)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меня не боитесь? (Нет)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боитесь, что я вас заморожу? (Нет)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я ваши руки заморожу? </w:t>
      </w:r>
    </w:p>
    <w:p w:rsidR="00B11F13" w:rsidRPr="00373407" w:rsidRDefault="003A06FB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F1B11"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Мы ими похлопаем!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F1B11"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я ваши ноги заморожу?</w:t>
      </w:r>
    </w:p>
    <w:p w:rsidR="00B11F13" w:rsidRPr="00373407" w:rsidRDefault="003A06FB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F1B11"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Мы ими потопаем!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носик заморожу? </w:t>
      </w:r>
    </w:p>
    <w:p w:rsidR="005F1B11" w:rsidRDefault="003A06FB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F1B11"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Мы его спрячем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сейчас я проверю! </w:t>
      </w:r>
      <w:proofErr w:type="spellStart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Заморожу-ка</w:t>
      </w:r>
      <w:proofErr w:type="spellEnd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gramStart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A187F" w:rsidRDefault="00CA187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7F" w:rsidRPr="00CA187F" w:rsidRDefault="00CA187F" w:rsidP="00CA18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(встали все)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A187F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</w:t>
      </w:r>
      <w:r w:rsidR="006C2C31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05164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Дедом Морозом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«Ух, заморожу». </w:t>
      </w:r>
    </w:p>
    <w:p w:rsidR="00E30A75" w:rsidRPr="00373407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2A57" w:rsidRPr="00CA187F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(дети садятся на места)</w:t>
      </w:r>
    </w:p>
    <w:p w:rsidR="00E30A75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никого я не успел заморозить!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жарко мне стало! Даже вспотел.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="006C2C3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A57" w:rsidRDefault="006C2C3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волнуйся, Дедушка Мороз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42A0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отдохни, а ребята</w:t>
      </w:r>
      <w:r w:rsidR="001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</w:t>
      </w:r>
      <w:r w:rsidR="001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станцуют</w:t>
      </w:r>
      <w:r w:rsidR="00CA4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1B11" w:rsidRPr="00CA42A0" w:rsidRDefault="00611424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</w:t>
      </w:r>
      <w:r w:rsidR="00E30A75"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1, 2 классы</w:t>
      </w:r>
      <w:r w:rsid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«Малыши-карандаши»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7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611424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A57" w:rsidRDefault="00611424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лучше стало, Дедушка Мороз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A0" w:rsidRP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</w:p>
    <w:p w:rsid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2A0" w:rsidRDefault="00CA42A0" w:rsidP="00CA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A42A0" w:rsidRDefault="00CA42A0" w:rsidP="00CA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дети для тебя станцуют еще танец. И ты совсем поправишься.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2A0" w:rsidRPr="00CA42A0" w:rsidRDefault="00CA42A0" w:rsidP="00F30A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1B11" w:rsidRPr="00CA42A0" w:rsidRDefault="00611424" w:rsidP="00F30AD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Танец</w:t>
      </w:r>
      <w:r w:rsid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A42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3, 4 классы</w:t>
      </w:r>
      <w:r w:rsidR="00CA42A0" w:rsidRPr="00CA42A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«Современный»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Заходит лиса.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="004C2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Алиса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дедушка Мороз.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пришла тебя поздравить.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подарком позабавить.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Шарфик этот, просто чудо, лечит всякую простуду.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Одевает Деду Морозу шарфик.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="004C2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Алиса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 ха! Заколдую старика.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вы меня забыли и на ёлку не пригласили!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Убегает.</w:t>
      </w:r>
    </w:p>
    <w:p w:rsidR="00E30A75" w:rsidRPr="00373407" w:rsidRDefault="00E30A75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какая-то гостья.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Прибежала, шарф повязала и убежала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proofErr w:type="gramEnd"/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ватается за горло)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что это? 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(шёпотом говорит)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Снегурочка!!!!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тобой, дедушка?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(шёпотом):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пойму! 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(пробует откашляться, ничего не получается)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746AFD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пропал ..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AFD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отчего-то</w:t>
      </w:r>
      <w:r w:rsidR="0069375E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9375E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 это проделки Лисы,</w:t>
      </w:r>
      <w:r w:rsidR="0069375E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Шарфик свой мне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повязала, голос громкий отобрала.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71E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Как вернуть голос Деду Морозу?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делать, ребята? </w:t>
      </w: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(советы детей)</w:t>
      </w:r>
      <w:r w:rsidRPr="00373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горячий чай дедушке нельзя,</w:t>
      </w:r>
      <w:r w:rsidR="00E100D2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растает.</w:t>
      </w:r>
      <w:r w:rsidR="00E100D2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может, его охладим веселой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песней?</w:t>
      </w:r>
    </w:p>
    <w:p w:rsidR="00CA187F" w:rsidRDefault="00CA187F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Pr="00CA187F" w:rsidRDefault="00CA187F" w:rsidP="00F30A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18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(встали все)</w:t>
      </w:r>
    </w:p>
    <w:p w:rsidR="005F1B11" w:rsidRPr="004C2282" w:rsidRDefault="00581DA3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5F1B11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Песня «</w:t>
      </w:r>
      <w:r w:rsidR="004C2282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Звезды новый год развесил».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2A57" w:rsidRDefault="00783180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F1B11"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F1B11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Поправляйся, дедушка, ведь сегодня праздник.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хотя и старенький, но такой проказник.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(шёпотом): 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проказник заболел, вот уж как бывает,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</w:t>
      </w:r>
      <w:r w:rsidR="00E3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песни лучше стало, но чего-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хватает.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зал вбегает Баба Яга в белом халате.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A7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спасения вызывали?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Никак сам Мороз заболел?! </w:t>
      </w:r>
    </w:p>
    <w:p w:rsidR="005F1B11" w:rsidRPr="00E30A75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(осматривает Деда Мороза).</w:t>
      </w:r>
      <w:r w:rsidR="00E17BB9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17BB9"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похоже, что болезнь у тебя, </w:t>
      </w:r>
      <w:proofErr w:type="spell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Морозушко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какая-то волшебная.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стало быть, прописываю тебе для излечения… игры.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где же их взять?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BB9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Бабушки Яги всегда найдётся что-нибудь волшебное в запасе. </w:t>
      </w:r>
    </w:p>
    <w:p w:rsidR="005F1B11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 игру, Дед Мороз!</w:t>
      </w:r>
    </w:p>
    <w:p w:rsidR="00E17BB9" w:rsidRPr="00373407" w:rsidRDefault="00E17BB9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Pr="00252B80" w:rsidRDefault="00B96BC7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52B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Игра «Передай игрушку</w:t>
      </w:r>
      <w:r w:rsidR="005F1B11" w:rsidRPr="00252B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» </w:t>
      </w:r>
    </w:p>
    <w:p w:rsidR="00512A57" w:rsidRPr="00252B80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2A57" w:rsidRPr="00252B80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2B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Ведущий:</w:t>
      </w:r>
      <w:r w:rsidRPr="00252B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1B11" w:rsidRPr="00252B80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2B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 </w:t>
      </w:r>
      <w:r w:rsidR="00E30A75" w:rsidRPr="00252B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ребята тоже знают шуточную игру-</w:t>
      </w:r>
      <w:r w:rsidRPr="00252B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песню.</w:t>
      </w:r>
    </w:p>
    <w:p w:rsidR="00512A57" w:rsidRPr="00252B80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1B11" w:rsidRPr="004C2282" w:rsidRDefault="00581DA3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8. </w:t>
      </w:r>
      <w:r w:rsidR="005F1B11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Игра-</w:t>
      </w:r>
      <w:r w:rsidR="00CF1B4C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</w:t>
      </w:r>
      <w:r w:rsidR="005F1B11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«Мы </w:t>
      </w:r>
      <w:r w:rsidR="00CF1B4C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катались на коньках»</w:t>
      </w:r>
    </w:p>
    <w:p w:rsidR="00EC5237" w:rsidRPr="00373407" w:rsidRDefault="00EC5237" w:rsidP="00F30A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сегодня ты достойна похвалы.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 польза от тебя немалая.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награду проси, чего хочешь!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Мороз, известно чего попрошу-то.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все одного хотят — подарков!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11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тоже ждёте</w:t>
      </w:r>
      <w:r w:rsidR="004C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подарков?</w:t>
      </w:r>
      <w:r w:rsidR="004C1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тогда, давайте станцуем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всем подарки будут!</w:t>
      </w:r>
    </w:p>
    <w:p w:rsidR="00512A57" w:rsidRPr="0037340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11" w:rsidRPr="004C2282" w:rsidRDefault="00581DA3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CF1B4C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DF3695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Танец </w:t>
      </w:r>
      <w:r w:rsidR="00CF1B4C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DF3695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погреемся немножко</w:t>
      </w:r>
      <w:r w:rsidR="005F1B11" w:rsidRPr="004C22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CA4CC8" w:rsidRDefault="00CA4CC8" w:rsidP="00F30A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12A57" w:rsidRPr="00252B80" w:rsidRDefault="00CA4CC8" w:rsidP="00F30A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2B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(дети сели на места)</w:t>
      </w:r>
    </w:p>
    <w:p w:rsidR="00CA4CC8" w:rsidRPr="00CA4CC8" w:rsidRDefault="00CA4CC8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85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985" w:rsidRPr="00373407" w:rsidRDefault="005F1B11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порадовали дедушку. 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Что ж, гостил у вас я долго, хороша сегодня ёлка,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И ребята хороши, поплясали от души!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Я для вас поколдовал, и подарочки собрал!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4"/>
          <w:b/>
        </w:rPr>
        <w:t>Дед Мороз:</w:t>
      </w:r>
      <w:r w:rsidRPr="00373407">
        <w:rPr>
          <w:rStyle w:val="c4"/>
        </w:rPr>
        <w:t xml:space="preserve"> </w:t>
      </w:r>
      <w:r w:rsidRPr="00373407">
        <w:rPr>
          <w:rStyle w:val="c3"/>
        </w:rPr>
        <w:t xml:space="preserve">  </w:t>
      </w:r>
    </w:p>
    <w:p w:rsidR="002E363B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Помню, были здесь под ёлкой… </w:t>
      </w:r>
    </w:p>
    <w:p w:rsidR="002E363B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Где ж мешок? </w:t>
      </w:r>
    </w:p>
    <w:p w:rsidR="002E363B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Вот  ведь, проказник! </w:t>
      </w:r>
    </w:p>
    <w:p w:rsidR="002E363B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Убежал!!? 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Надо мне его догнать и подарочки отдать.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  <w:i/>
        </w:rPr>
      </w:pPr>
      <w:r w:rsidRPr="00373407">
        <w:rPr>
          <w:rStyle w:val="c3"/>
          <w:b/>
          <w:i/>
        </w:rPr>
        <w:t> </w:t>
      </w:r>
      <w:proofErr w:type="gramStart"/>
      <w:r w:rsidRPr="00373407">
        <w:rPr>
          <w:rStyle w:val="c3"/>
          <w:b/>
          <w:i/>
        </w:rPr>
        <w:t>( Дед Мороз собир</w:t>
      </w:r>
      <w:r w:rsidR="002E363B">
        <w:rPr>
          <w:rStyle w:val="c3"/>
          <w:b/>
          <w:i/>
        </w:rPr>
        <w:t>ается  уходить.</w:t>
      </w:r>
      <w:proofErr w:type="gramEnd"/>
      <w:r w:rsidR="002E363B">
        <w:rPr>
          <w:rStyle w:val="c3"/>
          <w:b/>
          <w:i/>
        </w:rPr>
        <w:t xml:space="preserve"> Голос за дверью</w:t>
      </w:r>
      <w:r w:rsidRPr="00373407">
        <w:rPr>
          <w:rStyle w:val="c3"/>
          <w:b/>
          <w:i/>
        </w:rPr>
        <w:t xml:space="preserve">: </w:t>
      </w:r>
      <w:proofErr w:type="gramStart"/>
      <w:r w:rsidRPr="00373407">
        <w:rPr>
          <w:rStyle w:val="c3"/>
          <w:b/>
          <w:i/>
        </w:rPr>
        <w:t>«Дедушка Мороз!»)</w:t>
      </w:r>
      <w:proofErr w:type="gramEnd"/>
    </w:p>
    <w:p w:rsidR="00123985" w:rsidRPr="00373407" w:rsidRDefault="00123985" w:rsidP="00F30ADD">
      <w:pPr>
        <w:pStyle w:val="c0"/>
        <w:spacing w:before="0" w:beforeAutospacing="0" w:after="0" w:afterAutospacing="0"/>
        <w:rPr>
          <w:b/>
        </w:rPr>
      </w:pP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4"/>
        </w:rPr>
        <w:t xml:space="preserve"> 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Кто там дедушку зовёт? Пусть скорей сюда идёт!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4"/>
          <w:b/>
        </w:rPr>
        <w:t>(</w:t>
      </w:r>
      <w:r w:rsidRPr="00373407">
        <w:rPr>
          <w:rStyle w:val="c3"/>
          <w:b/>
        </w:rPr>
        <w:t>Вбегает Мешок</w:t>
      </w:r>
      <w:r w:rsidRPr="00373407">
        <w:rPr>
          <w:rStyle w:val="c4"/>
          <w:b/>
        </w:rPr>
        <w:t> –</w:t>
      </w:r>
      <w:r w:rsidR="002E363B">
        <w:rPr>
          <w:rStyle w:val="c4"/>
          <w:b/>
        </w:rPr>
        <w:t xml:space="preserve"> </w:t>
      </w:r>
      <w:r w:rsidR="002E363B">
        <w:rPr>
          <w:rStyle w:val="c3"/>
          <w:b/>
        </w:rPr>
        <w:t>ребёнок)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b/>
        </w:rPr>
      </w:pP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4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4"/>
        </w:rPr>
        <w:t xml:space="preserve"> 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Ах</w:t>
      </w:r>
      <w:proofErr w:type="gramStart"/>
      <w:r w:rsidRPr="00373407">
        <w:rPr>
          <w:rStyle w:val="c3"/>
        </w:rPr>
        <w:t>,</w:t>
      </w:r>
      <w:proofErr w:type="gramEnd"/>
      <w:r w:rsidRPr="00373407">
        <w:rPr>
          <w:rStyle w:val="c3"/>
        </w:rPr>
        <w:t xml:space="preserve"> ты, батюшки, мешок, сам по себе сюда идёт. 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Ты куда ж </w:t>
      </w:r>
      <w:proofErr w:type="gramStart"/>
      <w:r w:rsidRPr="00373407">
        <w:rPr>
          <w:rStyle w:val="c3"/>
        </w:rPr>
        <w:t>запропастился</w:t>
      </w:r>
      <w:proofErr w:type="gramEnd"/>
      <w:r w:rsidRPr="00373407">
        <w:rPr>
          <w:rStyle w:val="c3"/>
        </w:rPr>
        <w:t>?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512A57" w:rsidRDefault="00246650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Мешок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Путешествовать пустился…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Должен ты сто</w:t>
      </w:r>
      <w:r w:rsidR="00CA112B">
        <w:rPr>
          <w:rStyle w:val="c3"/>
        </w:rPr>
        <w:t>ять на месте, иль ходить с Дедушкой</w:t>
      </w:r>
      <w:r w:rsidRPr="00373407">
        <w:rPr>
          <w:rStyle w:val="c3"/>
        </w:rPr>
        <w:t xml:space="preserve"> вместе.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512A5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4"/>
          <w:b/>
        </w:rPr>
        <w:t>Мешок:</w:t>
      </w:r>
      <w:r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 xml:space="preserve">А сегодня, в Новый год, будет всё наоборот! 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3"/>
          <w:b/>
        </w:rPr>
        <w:t xml:space="preserve">(Убегает, </w:t>
      </w:r>
      <w:r w:rsidR="00CA112B">
        <w:rPr>
          <w:rStyle w:val="c3"/>
          <w:b/>
        </w:rPr>
        <w:t xml:space="preserve">ведущие </w:t>
      </w:r>
      <w:r w:rsidRPr="00373407">
        <w:rPr>
          <w:rStyle w:val="c3"/>
          <w:b/>
        </w:rPr>
        <w:t>за ним.)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b/>
        </w:rPr>
      </w:pPr>
    </w:p>
    <w:p w:rsidR="00512A57" w:rsidRDefault="00CA112B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Ведущие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Стой, стой, погоди! Никуда не уходи!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4"/>
          <w:b/>
        </w:rPr>
        <w:lastRenderedPageBreak/>
        <w:t>Мешок:</w:t>
      </w:r>
      <w:r w:rsidRPr="00373407">
        <w:rPr>
          <w:rStyle w:val="c3"/>
        </w:rPr>
        <w:t> Я мешок не простой, я волшебный, вот какой!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Ну, мешок, покружись, да ребятам покажись!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3"/>
          <w:b/>
        </w:rPr>
        <w:t xml:space="preserve"> (Мешок пляшет под музыку.)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b/>
        </w:rPr>
      </w:pP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  <w:r w:rsidR="00123985" w:rsidRPr="00373407">
        <w:rPr>
          <w:rStyle w:val="c3"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Теперь, мешок, ты нам скажи…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3"/>
          <w:b/>
        </w:rPr>
        <w:t>(мешок убегает, Дед Мороз за ним, выносит уже настоящий мешок с подарками.)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4"/>
        </w:rPr>
      </w:pPr>
      <w:r w:rsidRPr="00373407">
        <w:rPr>
          <w:rStyle w:val="c4"/>
        </w:rPr>
        <w:t xml:space="preserve"> </w:t>
      </w:r>
    </w:p>
    <w:p w:rsidR="00123985" w:rsidRPr="00373407" w:rsidRDefault="00CA112B" w:rsidP="00F30ADD">
      <w:pPr>
        <w:pStyle w:val="c0"/>
        <w:spacing w:before="0" w:beforeAutospacing="0" w:after="0" w:afterAutospacing="0"/>
        <w:rPr>
          <w:rStyle w:val="c3"/>
        </w:rPr>
      </w:pPr>
      <w:r>
        <w:rPr>
          <w:rStyle w:val="c4"/>
          <w:b/>
        </w:rPr>
        <w:t>Ведущий</w:t>
      </w:r>
      <w:r w:rsidR="00123985" w:rsidRPr="00373407">
        <w:rPr>
          <w:rStyle w:val="c4"/>
          <w:b/>
        </w:rPr>
        <w:t>: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 xml:space="preserve"> За ним бежал</w:t>
      </w:r>
      <w:r w:rsidR="00CA112B">
        <w:rPr>
          <w:rStyle w:val="c3"/>
        </w:rPr>
        <w:t xml:space="preserve">и я по пятам, </w:t>
      </w:r>
      <w:proofErr w:type="gramStart"/>
      <w:r w:rsidR="00CA112B">
        <w:rPr>
          <w:rStyle w:val="c3"/>
        </w:rPr>
        <w:t>уморились</w:t>
      </w:r>
      <w:proofErr w:type="gramEnd"/>
      <w:r w:rsidRPr="00373407">
        <w:rPr>
          <w:rStyle w:val="c3"/>
        </w:rPr>
        <w:t>, но догнал</w:t>
      </w:r>
      <w:r w:rsidR="00CA112B">
        <w:rPr>
          <w:rStyle w:val="c3"/>
        </w:rPr>
        <w:t>и</w:t>
      </w:r>
      <w:r w:rsidRPr="00373407">
        <w:rPr>
          <w:rStyle w:val="c3"/>
        </w:rPr>
        <w:t>!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3"/>
          <w:b/>
        </w:rPr>
        <w:t>(</w:t>
      </w:r>
      <w:r w:rsidR="00CA112B">
        <w:rPr>
          <w:rStyle w:val="c3"/>
          <w:b/>
        </w:rPr>
        <w:t>ведущие принося</w:t>
      </w:r>
      <w:r w:rsidRPr="00373407">
        <w:rPr>
          <w:rStyle w:val="c3"/>
          <w:b/>
        </w:rPr>
        <w:t>т настоящий мешок.)</w:t>
      </w:r>
    </w:p>
    <w:p w:rsidR="00CA112B" w:rsidRDefault="00DF3695" w:rsidP="00F30ADD">
      <w:pPr>
        <w:pStyle w:val="c0"/>
        <w:spacing w:before="0" w:beforeAutospacing="0" w:after="0" w:afterAutospacing="0"/>
      </w:pPr>
      <w:r>
        <w:t>Вот в</w:t>
      </w:r>
      <w:r w:rsidR="00CA112B">
        <w:t>аш мешок Дедушка Мороз.</w:t>
      </w:r>
    </w:p>
    <w:p w:rsidR="00CA112B" w:rsidRDefault="00CA112B" w:rsidP="00F30ADD">
      <w:pPr>
        <w:pStyle w:val="c0"/>
        <w:spacing w:before="0" w:beforeAutospacing="0" w:after="0" w:afterAutospacing="0"/>
      </w:pPr>
    </w:p>
    <w:p w:rsidR="00CA112B" w:rsidRPr="00CA112B" w:rsidRDefault="00CA112B" w:rsidP="00F30ADD">
      <w:pPr>
        <w:pStyle w:val="c0"/>
        <w:spacing w:before="0" w:beforeAutospacing="0" w:after="0" w:afterAutospacing="0"/>
        <w:rPr>
          <w:b/>
        </w:rPr>
      </w:pPr>
      <w:r w:rsidRPr="00CA112B">
        <w:rPr>
          <w:b/>
        </w:rPr>
        <w:t>Дед Мороз:</w:t>
      </w:r>
    </w:p>
    <w:p w:rsidR="00EC5237" w:rsidRDefault="00CA112B" w:rsidP="00F30ADD">
      <w:pPr>
        <w:pStyle w:val="c0"/>
        <w:spacing w:before="0" w:beforeAutospacing="0" w:after="0" w:afterAutospacing="0"/>
      </w:pPr>
      <w:r>
        <w:t xml:space="preserve">Вот они </w:t>
      </w:r>
      <w:r w:rsidR="00EC5237">
        <w:t>подарочки</w:t>
      </w:r>
      <w:r>
        <w:t>,</w:t>
      </w:r>
      <w:r w:rsidR="00EC5237">
        <w:t xml:space="preserve"> ребята.</w:t>
      </w:r>
      <w:r>
        <w:t xml:space="preserve"> Сейчас вы их получите.</w:t>
      </w:r>
    </w:p>
    <w:p w:rsidR="00EC5237" w:rsidRPr="00373407" w:rsidRDefault="00EC5237" w:rsidP="00F30ADD">
      <w:pPr>
        <w:pStyle w:val="c0"/>
        <w:spacing w:before="0" w:beforeAutospacing="0" w:after="0" w:afterAutospacing="0"/>
      </w:pPr>
    </w:p>
    <w:p w:rsidR="00512A57" w:rsidRDefault="00123985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 в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было хорошо,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время нам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уже пора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Ждет другая детвора.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вернемся через год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Постучимся у ворот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весело и дружно</w:t>
      </w:r>
      <w:r w:rsidR="00FF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Встретим с вами Новый год!</w:t>
      </w:r>
    </w:p>
    <w:p w:rsidR="00512A57" w:rsidRDefault="00512A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57" w:rsidRDefault="00A63657" w:rsidP="00F3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37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 xml:space="preserve">Мы желаем вам расти и не скучать, 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r w:rsidRPr="00373407">
        <w:rPr>
          <w:rStyle w:val="c3"/>
        </w:rPr>
        <w:t>Мам и бабушек ничуть не огорчать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 И всегда просить прощенья за любые огорченья! 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  <w:b/>
        </w:rPr>
      </w:pPr>
      <w:r w:rsidRPr="00373407">
        <w:rPr>
          <w:rStyle w:val="c4"/>
          <w:b/>
        </w:rPr>
        <w:t>Снегурочка:</w:t>
      </w:r>
      <w:r w:rsidRPr="00373407">
        <w:rPr>
          <w:rStyle w:val="c3"/>
          <w:b/>
        </w:rPr>
        <w:t> 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  <w:proofErr w:type="gramStart"/>
      <w:r w:rsidRPr="00373407">
        <w:rPr>
          <w:rStyle w:val="c3"/>
        </w:rPr>
        <w:t>Закалятся вам желаем</w:t>
      </w:r>
      <w:proofErr w:type="gramEnd"/>
      <w:r w:rsidRPr="00373407">
        <w:rPr>
          <w:rStyle w:val="c3"/>
        </w:rPr>
        <w:t xml:space="preserve"> и умнеть</w:t>
      </w:r>
    </w:p>
    <w:p w:rsidR="00123985" w:rsidRPr="00373407" w:rsidRDefault="00123985" w:rsidP="00F30ADD">
      <w:pPr>
        <w:pStyle w:val="c0"/>
        <w:spacing w:before="0" w:beforeAutospacing="0" w:after="0" w:afterAutospacing="0"/>
        <w:rPr>
          <w:rStyle w:val="c3"/>
        </w:rPr>
      </w:pPr>
      <w:r w:rsidRPr="00373407">
        <w:rPr>
          <w:rStyle w:val="c3"/>
        </w:rPr>
        <w:t>И за целый год ни разу не болеть!</w:t>
      </w:r>
    </w:p>
    <w:p w:rsidR="00123985" w:rsidRPr="00373407" w:rsidRDefault="00123985" w:rsidP="00F30ADD">
      <w:pPr>
        <w:pStyle w:val="c0"/>
        <w:spacing w:before="0" w:beforeAutospacing="0" w:after="0" w:afterAutospacing="0"/>
      </w:pPr>
    </w:p>
    <w:p w:rsidR="00FF529C" w:rsidRDefault="001246F3" w:rsidP="00FF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и Снегурочка:</w:t>
      </w:r>
      <w:r w:rsidR="00BA1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ребятки</w:t>
      </w:r>
      <w:proofErr w:type="gramStart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веселье и успех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Новым годом поздравляем</w:t>
      </w:r>
      <w:r w:rsidRPr="00373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Всех, всех, всех!</w:t>
      </w:r>
    </w:p>
    <w:p w:rsidR="00CA4CC8" w:rsidRDefault="00CA4CC8" w:rsidP="00FF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85" w:rsidRPr="00FF529C" w:rsidRDefault="00123985" w:rsidP="00FF529C">
      <w:pPr>
        <w:spacing w:after="0" w:line="240" w:lineRule="auto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07">
        <w:rPr>
          <w:rStyle w:val="c4"/>
          <w:rFonts w:ascii="Times New Roman" w:hAnsi="Times New Roman" w:cs="Times New Roman"/>
          <w:b/>
          <w:sz w:val="24"/>
          <w:szCs w:val="24"/>
        </w:rPr>
        <w:t>Все вместе:</w:t>
      </w:r>
      <w:r w:rsidRPr="00373407">
        <w:rPr>
          <w:rStyle w:val="c3"/>
          <w:rFonts w:ascii="Times New Roman" w:hAnsi="Times New Roman" w:cs="Times New Roman"/>
          <w:sz w:val="24"/>
          <w:szCs w:val="24"/>
        </w:rPr>
        <w:t xml:space="preserve"> До свиданья! </w:t>
      </w:r>
    </w:p>
    <w:p w:rsidR="00512A57" w:rsidRPr="00373407" w:rsidRDefault="00512A57" w:rsidP="00F30ADD">
      <w:pPr>
        <w:pStyle w:val="c0"/>
        <w:spacing w:before="0" w:beforeAutospacing="0" w:after="0" w:afterAutospacing="0"/>
      </w:pPr>
    </w:p>
    <w:p w:rsidR="0025644F" w:rsidRPr="00E860DD" w:rsidRDefault="00E860DD" w:rsidP="00F3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 раздает подарки.</w:t>
      </w:r>
      <w:r w:rsidR="0025644F" w:rsidRPr="00E8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2C1C0C" w:rsidRPr="00373407" w:rsidRDefault="002C1C0C" w:rsidP="00F30A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C0C" w:rsidRPr="00373407" w:rsidSect="005D14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2C4"/>
    <w:multiLevelType w:val="hybridMultilevel"/>
    <w:tmpl w:val="ABEC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B11"/>
    <w:rsid w:val="0002539A"/>
    <w:rsid w:val="0003482F"/>
    <w:rsid w:val="00086B7C"/>
    <w:rsid w:val="00097230"/>
    <w:rsid w:val="001131E2"/>
    <w:rsid w:val="00123985"/>
    <w:rsid w:val="001246F3"/>
    <w:rsid w:val="00143763"/>
    <w:rsid w:val="00160DE0"/>
    <w:rsid w:val="001B1D87"/>
    <w:rsid w:val="001B22F4"/>
    <w:rsid w:val="00223F97"/>
    <w:rsid w:val="00246650"/>
    <w:rsid w:val="00252B80"/>
    <w:rsid w:val="0025644F"/>
    <w:rsid w:val="00283D62"/>
    <w:rsid w:val="002A5843"/>
    <w:rsid w:val="002C1C0C"/>
    <w:rsid w:val="002C6D91"/>
    <w:rsid w:val="002E363B"/>
    <w:rsid w:val="002F2C1F"/>
    <w:rsid w:val="002F4543"/>
    <w:rsid w:val="00324BA2"/>
    <w:rsid w:val="00373407"/>
    <w:rsid w:val="003A06FB"/>
    <w:rsid w:val="003B06F7"/>
    <w:rsid w:val="003B153A"/>
    <w:rsid w:val="003E5747"/>
    <w:rsid w:val="00465ABB"/>
    <w:rsid w:val="004B5D8B"/>
    <w:rsid w:val="004C14EB"/>
    <w:rsid w:val="004C2282"/>
    <w:rsid w:val="004C461A"/>
    <w:rsid w:val="004D3644"/>
    <w:rsid w:val="004E0869"/>
    <w:rsid w:val="004E5424"/>
    <w:rsid w:val="004E6406"/>
    <w:rsid w:val="00503F95"/>
    <w:rsid w:val="00512A57"/>
    <w:rsid w:val="00544AF8"/>
    <w:rsid w:val="00550384"/>
    <w:rsid w:val="00581DA3"/>
    <w:rsid w:val="005D1473"/>
    <w:rsid w:val="005F1B11"/>
    <w:rsid w:val="006064A7"/>
    <w:rsid w:val="00611424"/>
    <w:rsid w:val="00640088"/>
    <w:rsid w:val="0067043F"/>
    <w:rsid w:val="0069375E"/>
    <w:rsid w:val="006B283F"/>
    <w:rsid w:val="006B39B4"/>
    <w:rsid w:val="006C2C31"/>
    <w:rsid w:val="006D603E"/>
    <w:rsid w:val="00723F43"/>
    <w:rsid w:val="00746AFD"/>
    <w:rsid w:val="00783180"/>
    <w:rsid w:val="007952A2"/>
    <w:rsid w:val="007B00E0"/>
    <w:rsid w:val="007C44CF"/>
    <w:rsid w:val="007C7776"/>
    <w:rsid w:val="007F4432"/>
    <w:rsid w:val="0080071E"/>
    <w:rsid w:val="008825FA"/>
    <w:rsid w:val="008C71D8"/>
    <w:rsid w:val="008D7AE6"/>
    <w:rsid w:val="008E1F0A"/>
    <w:rsid w:val="008F11F9"/>
    <w:rsid w:val="00977478"/>
    <w:rsid w:val="0099585B"/>
    <w:rsid w:val="009A37ED"/>
    <w:rsid w:val="009B3B08"/>
    <w:rsid w:val="00A22D6B"/>
    <w:rsid w:val="00A33B2C"/>
    <w:rsid w:val="00A63657"/>
    <w:rsid w:val="00A70D91"/>
    <w:rsid w:val="00A73BCF"/>
    <w:rsid w:val="00AB5CD3"/>
    <w:rsid w:val="00B11E44"/>
    <w:rsid w:val="00B11F13"/>
    <w:rsid w:val="00B55E47"/>
    <w:rsid w:val="00B71F08"/>
    <w:rsid w:val="00B96BC7"/>
    <w:rsid w:val="00BA120A"/>
    <w:rsid w:val="00BD24BC"/>
    <w:rsid w:val="00C74EDD"/>
    <w:rsid w:val="00CA112B"/>
    <w:rsid w:val="00CA187F"/>
    <w:rsid w:val="00CA42A0"/>
    <w:rsid w:val="00CA4CC8"/>
    <w:rsid w:val="00CC2F95"/>
    <w:rsid w:val="00CF1B4C"/>
    <w:rsid w:val="00D1657A"/>
    <w:rsid w:val="00D45843"/>
    <w:rsid w:val="00D6346F"/>
    <w:rsid w:val="00DB3DCE"/>
    <w:rsid w:val="00DE2380"/>
    <w:rsid w:val="00DF3695"/>
    <w:rsid w:val="00E01814"/>
    <w:rsid w:val="00E05164"/>
    <w:rsid w:val="00E100D2"/>
    <w:rsid w:val="00E17BB9"/>
    <w:rsid w:val="00E30A75"/>
    <w:rsid w:val="00E36C5A"/>
    <w:rsid w:val="00E43494"/>
    <w:rsid w:val="00E6278F"/>
    <w:rsid w:val="00E852FB"/>
    <w:rsid w:val="00E860DD"/>
    <w:rsid w:val="00EC4424"/>
    <w:rsid w:val="00EC5237"/>
    <w:rsid w:val="00EF305F"/>
    <w:rsid w:val="00EF44CF"/>
    <w:rsid w:val="00F30ADD"/>
    <w:rsid w:val="00F6362B"/>
    <w:rsid w:val="00F904DF"/>
    <w:rsid w:val="00F92B35"/>
    <w:rsid w:val="00F94D2D"/>
    <w:rsid w:val="00F9790B"/>
    <w:rsid w:val="00FD2764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0C"/>
  </w:style>
  <w:style w:type="paragraph" w:styleId="2">
    <w:name w:val="heading 2"/>
    <w:basedOn w:val="a"/>
    <w:link w:val="20"/>
    <w:uiPriority w:val="9"/>
    <w:qFormat/>
    <w:rsid w:val="005F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B11"/>
    <w:rPr>
      <w:b/>
      <w:bCs/>
    </w:rPr>
  </w:style>
  <w:style w:type="character" w:styleId="a5">
    <w:name w:val="Emphasis"/>
    <w:basedOn w:val="a0"/>
    <w:uiPriority w:val="20"/>
    <w:qFormat/>
    <w:rsid w:val="005F1B11"/>
    <w:rPr>
      <w:i/>
      <w:iCs/>
    </w:rPr>
  </w:style>
  <w:style w:type="paragraph" w:styleId="a6">
    <w:name w:val="List Paragraph"/>
    <w:basedOn w:val="a"/>
    <w:uiPriority w:val="34"/>
    <w:qFormat/>
    <w:rsid w:val="00A33B2C"/>
    <w:pPr>
      <w:ind w:left="720"/>
      <w:contextualSpacing/>
    </w:pPr>
  </w:style>
  <w:style w:type="paragraph" w:customStyle="1" w:styleId="c0">
    <w:name w:val="c0"/>
    <w:basedOn w:val="a"/>
    <w:rsid w:val="00E0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1814"/>
  </w:style>
  <w:style w:type="character" w:customStyle="1" w:styleId="c3">
    <w:name w:val="c3"/>
    <w:basedOn w:val="a0"/>
    <w:rsid w:val="00E0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109</cp:revision>
  <dcterms:created xsi:type="dcterms:W3CDTF">2018-12-03T21:08:00Z</dcterms:created>
  <dcterms:modified xsi:type="dcterms:W3CDTF">2018-12-20T19:20:00Z</dcterms:modified>
</cp:coreProperties>
</file>