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5" w:rsidRDefault="00A02E45" w:rsidP="00A02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СШ</w:t>
      </w:r>
    </w:p>
    <w:p w:rsidR="00A02E45" w:rsidRDefault="00A02E45" w:rsidP="00A02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трудоустройству выпускников  9  класса 2018г.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446"/>
        <w:gridCol w:w="3662"/>
        <w:gridCol w:w="2602"/>
      </w:tblGrid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Блохин Артем Владимирович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proofErr w:type="spellStart"/>
            <w:r w:rsidRPr="00AA6EF1">
              <w:t>Богуцкий</w:t>
            </w:r>
            <w:proofErr w:type="spellEnd"/>
            <w:r w:rsidRPr="00AA6EF1">
              <w:t xml:space="preserve"> Дмитрий Алексеевич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«Орловское многопрофильное</w:t>
            </w:r>
            <w:r w:rsidR="003734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№98»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3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A02E45" w:rsidTr="00A02E45">
        <w:trPr>
          <w:trHeight w:val="8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Иващенко Татьяна Владимировна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 xml:space="preserve">Лысенко </w:t>
            </w:r>
            <w:proofErr w:type="spellStart"/>
            <w:r w:rsidRPr="00AA6EF1">
              <w:t>Карина</w:t>
            </w:r>
            <w:proofErr w:type="spellEnd"/>
            <w:r w:rsidRPr="00AA6EF1">
              <w:t xml:space="preserve"> Евгеньевна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 xml:space="preserve">Магомедова </w:t>
            </w:r>
            <w:proofErr w:type="spellStart"/>
            <w:r w:rsidRPr="00AA6EF1">
              <w:t>Камилли</w:t>
            </w:r>
            <w:proofErr w:type="spellEnd"/>
            <w:r w:rsidRPr="00AA6EF1">
              <w:t xml:space="preserve"> </w:t>
            </w:r>
            <w:proofErr w:type="spellStart"/>
            <w:r w:rsidRPr="00AA6EF1">
              <w:t>Алиевна</w:t>
            </w:r>
            <w:proofErr w:type="spellEnd"/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Максимов Валерий Павлович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7</w:t>
            </w:r>
          </w:p>
          <w:p w:rsidR="00A02E45" w:rsidRPr="00AA6EF1" w:rsidRDefault="00A02E45" w:rsidP="00461D77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Самойлова Юлия Сергеевна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proofErr w:type="spellStart"/>
            <w:r w:rsidRPr="00AA6EF1">
              <w:t>Саъдуева</w:t>
            </w:r>
            <w:proofErr w:type="spellEnd"/>
            <w:r w:rsidRPr="00AA6EF1">
              <w:t xml:space="preserve"> </w:t>
            </w:r>
            <w:proofErr w:type="spellStart"/>
            <w:r w:rsidRPr="00AA6EF1">
              <w:t>Патимат</w:t>
            </w:r>
            <w:proofErr w:type="spellEnd"/>
            <w:r w:rsidRPr="00AA6EF1">
              <w:t xml:space="preserve"> </w:t>
            </w:r>
            <w:proofErr w:type="spellStart"/>
            <w:r w:rsidRPr="00AA6EF1">
              <w:t>Саъдуевна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Токарева Ольга Сергеевна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РК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им.Х.Б.Канукова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 w:rsidP="00A02E45">
            <w:pPr>
              <w:tabs>
                <w:tab w:val="left" w:pos="1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A02E45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r w:rsidRPr="00AA6EF1"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AA6EF1" w:rsidRDefault="00A02E45" w:rsidP="00461D77">
            <w:proofErr w:type="spellStart"/>
            <w:r w:rsidRPr="00AA6EF1">
              <w:t>Весёлкин</w:t>
            </w:r>
            <w:proofErr w:type="spellEnd"/>
            <w:r w:rsidRPr="00AA6EF1">
              <w:t xml:space="preserve"> Данил Андреевич</w:t>
            </w:r>
          </w:p>
          <w:p w:rsidR="00A02E45" w:rsidRPr="00AA6EF1" w:rsidRDefault="00A02E45" w:rsidP="00461D77"/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A02E45" w:rsidRDefault="00A02E45" w:rsidP="00A02E45">
      <w:pPr>
        <w:rPr>
          <w:rFonts w:ascii="Times New Roman" w:hAnsi="Times New Roman" w:cs="Times New Roman"/>
          <w:sz w:val="24"/>
          <w:szCs w:val="24"/>
        </w:rPr>
      </w:pPr>
    </w:p>
    <w:p w:rsidR="00A02E45" w:rsidRDefault="00A02E45" w:rsidP="00A0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A02E45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8E" w:rsidRDefault="00AE778E"/>
    <w:sectPr w:rsidR="00AE778E" w:rsidSect="003734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E45"/>
    <w:rsid w:val="003734F3"/>
    <w:rsid w:val="00A02E45"/>
    <w:rsid w:val="00A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2019-08-26T07:52:00Z</dcterms:created>
  <dcterms:modified xsi:type="dcterms:W3CDTF">2019-08-26T08:08:00Z</dcterms:modified>
</cp:coreProperties>
</file>