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79" w:rsidRPr="008D1426" w:rsidRDefault="00774579" w:rsidP="0077457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 xml:space="preserve">Ростовская область </w:t>
      </w:r>
      <w:proofErr w:type="spellStart"/>
      <w:r w:rsidRPr="008D1426"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 w:rsidRPr="008D1426">
        <w:rPr>
          <w:rFonts w:ascii="Times New Roman" w:hAnsi="Times New Roman" w:cs="Times New Roman"/>
          <w:sz w:val="24"/>
          <w:szCs w:val="24"/>
        </w:rPr>
        <w:t xml:space="preserve">  район  село Большое Ремонтное</w:t>
      </w:r>
    </w:p>
    <w:p w:rsidR="00774579" w:rsidRPr="008D1426" w:rsidRDefault="00774579" w:rsidP="00774579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8D1426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Pr="008D1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579" w:rsidRPr="008D1426" w:rsidRDefault="00774579" w:rsidP="00774579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>средняя  школа.</w:t>
      </w:r>
    </w:p>
    <w:p w:rsidR="00774579" w:rsidRPr="008D1426" w:rsidRDefault="00774579" w:rsidP="0077457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4579" w:rsidRPr="008D1426" w:rsidRDefault="00774579" w:rsidP="0077457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774579" w:rsidRPr="008D1426" w:rsidRDefault="00774579" w:rsidP="0077457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774579" w:rsidRPr="008D1426" w:rsidRDefault="00774579" w:rsidP="0077457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 xml:space="preserve">                                   «Утверждаю»</w:t>
      </w:r>
    </w:p>
    <w:p w:rsidR="00774579" w:rsidRPr="008D1426" w:rsidRDefault="00774579" w:rsidP="0077457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Директор МБОУ </w:t>
      </w:r>
      <w:proofErr w:type="spellStart"/>
      <w:r w:rsidRPr="008D1426"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 w:rsidRPr="008D142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774579" w:rsidRPr="008D1426" w:rsidRDefault="00774579" w:rsidP="0077457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Приказ </w:t>
      </w:r>
      <w:proofErr w:type="gramStart"/>
      <w:r w:rsidRPr="008D142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D1426">
        <w:rPr>
          <w:rFonts w:ascii="Times New Roman" w:hAnsi="Times New Roman" w:cs="Times New Roman"/>
          <w:sz w:val="24"/>
          <w:szCs w:val="24"/>
        </w:rPr>
        <w:t xml:space="preserve"> ______________ №____</w:t>
      </w:r>
    </w:p>
    <w:p w:rsidR="00774579" w:rsidRPr="008D1426" w:rsidRDefault="00774579" w:rsidP="0077457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 </w:t>
      </w:r>
      <w:proofErr w:type="spellStart"/>
      <w:r w:rsidRPr="008D1426">
        <w:rPr>
          <w:rFonts w:ascii="Times New Roman" w:hAnsi="Times New Roman" w:cs="Times New Roman"/>
          <w:sz w:val="24"/>
          <w:szCs w:val="24"/>
        </w:rPr>
        <w:t>Торбенко</w:t>
      </w:r>
      <w:proofErr w:type="spellEnd"/>
      <w:r w:rsidRPr="008D1426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774579" w:rsidRPr="008D1426" w:rsidRDefault="00774579" w:rsidP="0077457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4579" w:rsidRPr="008D1426" w:rsidRDefault="00774579" w:rsidP="0077457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142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74579" w:rsidRPr="008D1426" w:rsidRDefault="00774579" w:rsidP="0077457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4579" w:rsidRPr="008D1426" w:rsidRDefault="00774579" w:rsidP="0077457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4579" w:rsidRPr="00534429" w:rsidRDefault="00774579" w:rsidP="00774579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429">
        <w:rPr>
          <w:rFonts w:ascii="Times New Roman" w:hAnsi="Times New Roman" w:cs="Times New Roman"/>
          <w:sz w:val="28"/>
          <w:szCs w:val="28"/>
          <w:u w:val="single"/>
        </w:rPr>
        <w:t xml:space="preserve">по   учебному предмету  </w:t>
      </w:r>
      <w:r w:rsidRPr="00534429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774579" w:rsidRPr="008D1426" w:rsidRDefault="00774579" w:rsidP="00774579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1426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 </w:t>
      </w:r>
      <w:r w:rsidRPr="008D14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1426">
        <w:rPr>
          <w:rFonts w:ascii="Times New Roman" w:hAnsi="Times New Roman" w:cs="Times New Roman"/>
          <w:b/>
          <w:sz w:val="28"/>
          <w:szCs w:val="28"/>
          <w:u w:val="single"/>
        </w:rPr>
        <w:t>основное общее   6 класс</w:t>
      </w:r>
    </w:p>
    <w:p w:rsidR="00774579" w:rsidRPr="008D1426" w:rsidRDefault="00774579" w:rsidP="00774579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D1426"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 w:rsidR="000378EE">
        <w:rPr>
          <w:rFonts w:ascii="Times New Roman" w:hAnsi="Times New Roman" w:cs="Times New Roman"/>
          <w:b/>
          <w:sz w:val="28"/>
          <w:szCs w:val="28"/>
          <w:u w:val="single"/>
        </w:rPr>
        <w:t>67</w:t>
      </w:r>
    </w:p>
    <w:p w:rsidR="00774579" w:rsidRPr="008D1426" w:rsidRDefault="00774579" w:rsidP="0077457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74579" w:rsidRDefault="00774579" w:rsidP="00774579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611C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B6ACB">
        <w:rPr>
          <w:rFonts w:ascii="Times New Roman" w:hAnsi="Times New Roman" w:cs="Times New Roman"/>
          <w:b/>
          <w:sz w:val="28"/>
          <w:szCs w:val="28"/>
        </w:rPr>
        <w:t>Ермошенко</w:t>
      </w:r>
      <w:proofErr w:type="spellEnd"/>
      <w:r w:rsidR="000B6ACB">
        <w:rPr>
          <w:rFonts w:ascii="Times New Roman" w:hAnsi="Times New Roman" w:cs="Times New Roman"/>
          <w:b/>
          <w:sz w:val="28"/>
          <w:szCs w:val="28"/>
        </w:rPr>
        <w:t xml:space="preserve"> Людмила Степановна</w:t>
      </w:r>
    </w:p>
    <w:p w:rsidR="000B6ACB" w:rsidRPr="00C32369" w:rsidRDefault="000B6ACB" w:rsidP="000B6ACB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C3236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Рабочая программа  составлена на основе требований Федерального                   государственного образовательного стандарта основного образования второго поколения и авторской рабочей программы (Рабочая программа к предметной линии учебников под редакцией </w:t>
      </w:r>
      <w:proofErr w:type="spellStart"/>
      <w:r w:rsidRPr="00C32369">
        <w:rPr>
          <w:rFonts w:ascii="Times New Roman" w:hAnsi="Times New Roman" w:cs="Times New Roman"/>
          <w:b/>
          <w:sz w:val="24"/>
          <w:szCs w:val="24"/>
          <w:u w:val="single"/>
        </w:rPr>
        <w:t>В.М.Казакевич</w:t>
      </w:r>
      <w:proofErr w:type="spellEnd"/>
      <w:r w:rsidRPr="00C323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др.</w:t>
      </w:r>
      <w:r w:rsidR="001E46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32369">
        <w:rPr>
          <w:rFonts w:ascii="Times New Roman" w:hAnsi="Times New Roman" w:cs="Times New Roman"/>
          <w:b/>
          <w:sz w:val="24"/>
          <w:szCs w:val="24"/>
          <w:u w:val="single"/>
        </w:rPr>
        <w:t>2020. 5-9кл. учебное пособие для общеобразовательных организаций Москва «Просвещение»2020.</w:t>
      </w:r>
      <w:proofErr w:type="gramEnd"/>
    </w:p>
    <w:p w:rsidR="000B6ACB" w:rsidRPr="000B6ACB" w:rsidRDefault="000B6ACB" w:rsidP="00774579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4579" w:rsidRPr="001E4680" w:rsidRDefault="000378EE" w:rsidP="00774579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6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Учебник: Технология .</w:t>
      </w:r>
      <w:r w:rsidR="00DD3819" w:rsidRPr="001E46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6 класс: учебник для </w:t>
      </w:r>
      <w:r w:rsidR="00DD3819" w:rsidRPr="001E468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общеобразовательных организаций / [ </w:t>
      </w:r>
      <w:proofErr w:type="spellStart"/>
      <w:r w:rsidR="00DD3819" w:rsidRPr="001E4680">
        <w:rPr>
          <w:rFonts w:ascii="Times New Roman" w:hAnsi="Times New Roman" w:cs="Times New Roman"/>
          <w:b/>
          <w:sz w:val="28"/>
          <w:szCs w:val="28"/>
          <w:u w:val="single"/>
        </w:rPr>
        <w:t>В.М.Казакевич</w:t>
      </w:r>
      <w:proofErr w:type="spellEnd"/>
      <w:r w:rsidR="00DD3819" w:rsidRPr="001E46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proofErr w:type="gramStart"/>
      <w:r w:rsidR="00DD3819" w:rsidRPr="001E4680">
        <w:rPr>
          <w:rFonts w:ascii="Times New Roman" w:hAnsi="Times New Roman" w:cs="Times New Roman"/>
          <w:b/>
          <w:sz w:val="28"/>
          <w:szCs w:val="28"/>
          <w:u w:val="single"/>
        </w:rPr>
        <w:t>др</w:t>
      </w:r>
      <w:proofErr w:type="spellEnd"/>
      <w:proofErr w:type="gramEnd"/>
      <w:r w:rsidR="00DD3819" w:rsidRPr="001E4680">
        <w:rPr>
          <w:rFonts w:ascii="Times New Roman" w:hAnsi="Times New Roman" w:cs="Times New Roman"/>
          <w:b/>
          <w:sz w:val="28"/>
          <w:szCs w:val="28"/>
          <w:u w:val="single"/>
        </w:rPr>
        <w:t xml:space="preserve">].; под </w:t>
      </w:r>
      <w:proofErr w:type="spellStart"/>
      <w:r w:rsidR="00DD3819" w:rsidRPr="001E4680">
        <w:rPr>
          <w:rFonts w:ascii="Times New Roman" w:hAnsi="Times New Roman" w:cs="Times New Roman"/>
          <w:b/>
          <w:sz w:val="28"/>
          <w:szCs w:val="28"/>
          <w:u w:val="single"/>
        </w:rPr>
        <w:t>ред.В.М.Казакевича</w:t>
      </w:r>
      <w:proofErr w:type="spellEnd"/>
      <w:r w:rsidR="00DD3819" w:rsidRPr="001E4680">
        <w:rPr>
          <w:rFonts w:ascii="Times New Roman" w:hAnsi="Times New Roman" w:cs="Times New Roman"/>
          <w:b/>
          <w:sz w:val="28"/>
          <w:szCs w:val="28"/>
          <w:u w:val="single"/>
        </w:rPr>
        <w:t>.– М.: Просвещение, 2020</w:t>
      </w:r>
      <w:r w:rsidR="00DD3819" w:rsidRPr="001E468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14785" w:rsidRDefault="001E4680" w:rsidP="00114785">
      <w:pPr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</w:t>
      </w:r>
      <w:r w:rsidR="00774579" w:rsidRPr="002C5C1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74579" w:rsidRPr="002C5C11">
        <w:rPr>
          <w:rFonts w:ascii="Times New Roman" w:hAnsi="Times New Roman" w:cs="Times New Roman"/>
          <w:sz w:val="28"/>
        </w:rPr>
        <w:t>уч.г</w:t>
      </w:r>
      <w:proofErr w:type="spellEnd"/>
      <w:r w:rsidR="00774579" w:rsidRPr="002C5C11">
        <w:rPr>
          <w:rFonts w:ascii="Times New Roman" w:hAnsi="Times New Roman" w:cs="Times New Roman"/>
          <w:sz w:val="28"/>
        </w:rPr>
        <w:t>.</w:t>
      </w:r>
    </w:p>
    <w:p w:rsidR="00774579" w:rsidRPr="00114785" w:rsidRDefault="00774579" w:rsidP="00114785">
      <w:pPr>
        <w:jc w:val="center"/>
        <w:outlineLvl w:val="0"/>
        <w:rPr>
          <w:rFonts w:ascii="Times New Roman" w:hAnsi="Times New Roman" w:cs="Times New Roman"/>
          <w:sz w:val="28"/>
        </w:rPr>
      </w:pPr>
      <w:r w:rsidRPr="00D266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1.Пояснительная записка.</w:t>
      </w:r>
    </w:p>
    <w:p w:rsidR="00774579" w:rsidRPr="00D2664E" w:rsidRDefault="00202399" w:rsidP="00774579">
      <w:pPr>
        <w:rPr>
          <w:rFonts w:ascii="Times New Roman" w:hAnsi="Times New Roman" w:cs="Times New Roman"/>
          <w:sz w:val="24"/>
          <w:szCs w:val="24"/>
        </w:rPr>
      </w:pPr>
      <w:r w:rsidRPr="00D2664E">
        <w:rPr>
          <w:rFonts w:ascii="Times New Roman" w:hAnsi="Times New Roman" w:cs="Times New Roman"/>
          <w:sz w:val="24"/>
          <w:szCs w:val="24"/>
        </w:rPr>
        <w:t xml:space="preserve">  </w:t>
      </w:r>
      <w:r w:rsidR="008F512B">
        <w:rPr>
          <w:rFonts w:ascii="Times New Roman" w:hAnsi="Times New Roman" w:cs="Times New Roman"/>
          <w:sz w:val="24"/>
          <w:szCs w:val="24"/>
        </w:rPr>
        <w:t xml:space="preserve">  </w:t>
      </w:r>
      <w:r w:rsidRPr="00D2664E">
        <w:rPr>
          <w:rFonts w:ascii="Times New Roman" w:hAnsi="Times New Roman" w:cs="Times New Roman"/>
          <w:sz w:val="24"/>
          <w:szCs w:val="24"/>
        </w:rPr>
        <w:t>Рабочая</w:t>
      </w:r>
      <w:r w:rsidR="00774579" w:rsidRPr="00D2664E">
        <w:rPr>
          <w:rFonts w:ascii="Times New Roman" w:hAnsi="Times New Roman" w:cs="Times New Roman"/>
          <w:sz w:val="24"/>
          <w:szCs w:val="24"/>
        </w:rPr>
        <w:t xml:space="preserve"> программа по предмету «</w:t>
      </w:r>
      <w:proofErr w:type="spellStart"/>
      <w:r w:rsidR="00774579" w:rsidRPr="00D2664E">
        <w:rPr>
          <w:rFonts w:ascii="Times New Roman" w:hAnsi="Times New Roman" w:cs="Times New Roman"/>
          <w:sz w:val="24"/>
          <w:szCs w:val="24"/>
        </w:rPr>
        <w:t>Технология</w:t>
      </w:r>
      <w:proofErr w:type="gramStart"/>
      <w:r w:rsidR="00774579" w:rsidRPr="00D2664E">
        <w:rPr>
          <w:rFonts w:ascii="Times New Roman" w:hAnsi="Times New Roman" w:cs="Times New Roman"/>
          <w:sz w:val="24"/>
          <w:szCs w:val="24"/>
        </w:rPr>
        <w:t>»в</w:t>
      </w:r>
      <w:proofErr w:type="spellEnd"/>
      <w:proofErr w:type="gramEnd"/>
      <w:r w:rsidR="00774579" w:rsidRPr="00D2664E">
        <w:rPr>
          <w:rFonts w:ascii="Times New Roman" w:hAnsi="Times New Roman" w:cs="Times New Roman"/>
          <w:sz w:val="24"/>
          <w:szCs w:val="24"/>
        </w:rPr>
        <w:t xml:space="preserve"> 6 классе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</w:t>
      </w:r>
      <w:r w:rsidR="000616FB" w:rsidRPr="00D2664E">
        <w:rPr>
          <w:rFonts w:ascii="Times New Roman" w:hAnsi="Times New Roman" w:cs="Times New Roman"/>
          <w:sz w:val="24"/>
          <w:szCs w:val="24"/>
        </w:rPr>
        <w:t xml:space="preserve"> образования второго поколения . Данная рабочая программа составлена на основе программы по технологии «Технология: программа. 5–8 классы / авт.-сост. В.М. Казакевич, Г.В. Пичугина. М.</w:t>
      </w:r>
      <w:proofErr w:type="gramStart"/>
      <w:r w:rsidR="000616FB" w:rsidRPr="00D2664E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="000616FB" w:rsidRPr="00D2664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0616FB" w:rsidRPr="00D2664E">
        <w:rPr>
          <w:rFonts w:ascii="Times New Roman" w:hAnsi="Times New Roman" w:cs="Times New Roman"/>
          <w:sz w:val="24"/>
          <w:szCs w:val="24"/>
        </w:rPr>
        <w:t>-Граф, 2015 и ориентирована на работу по учебно</w:t>
      </w:r>
      <w:r w:rsidR="00E51FB3" w:rsidRPr="00D2664E">
        <w:rPr>
          <w:rFonts w:ascii="Times New Roman" w:hAnsi="Times New Roman" w:cs="Times New Roman"/>
          <w:sz w:val="24"/>
          <w:szCs w:val="24"/>
        </w:rPr>
        <w:t xml:space="preserve">-методическому комплекту: </w:t>
      </w:r>
      <w:r w:rsidR="000616FB" w:rsidRPr="00D2664E">
        <w:rPr>
          <w:rFonts w:ascii="Times New Roman" w:hAnsi="Times New Roman" w:cs="Times New Roman"/>
          <w:sz w:val="24"/>
          <w:szCs w:val="24"/>
        </w:rPr>
        <w:t xml:space="preserve"> В.М. Казакевич, Г.В. П</w:t>
      </w:r>
      <w:r w:rsidR="00E51FB3" w:rsidRPr="00D2664E">
        <w:rPr>
          <w:rFonts w:ascii="Times New Roman" w:hAnsi="Times New Roman" w:cs="Times New Roman"/>
          <w:sz w:val="24"/>
          <w:szCs w:val="24"/>
        </w:rPr>
        <w:t>ичугина Технология .</w:t>
      </w:r>
      <w:r w:rsidR="000616FB" w:rsidRPr="00D2664E">
        <w:rPr>
          <w:rFonts w:ascii="Times New Roman" w:hAnsi="Times New Roman" w:cs="Times New Roman"/>
          <w:sz w:val="24"/>
          <w:szCs w:val="24"/>
        </w:rPr>
        <w:t xml:space="preserve">6 класс: </w:t>
      </w:r>
      <w:r w:rsidR="000378EE" w:rsidRPr="00D2664E">
        <w:rPr>
          <w:rFonts w:ascii="Times New Roman" w:hAnsi="Times New Roman" w:cs="Times New Roman"/>
          <w:sz w:val="24"/>
          <w:szCs w:val="24"/>
        </w:rPr>
        <w:t>Технология.</w:t>
      </w:r>
      <w:r w:rsidR="00774579" w:rsidRPr="00D2664E">
        <w:rPr>
          <w:rFonts w:ascii="Times New Roman" w:hAnsi="Times New Roman" w:cs="Times New Roman"/>
          <w:sz w:val="24"/>
          <w:szCs w:val="24"/>
        </w:rPr>
        <w:t>6 класс: учебник для общеобразовате</w:t>
      </w:r>
      <w:r w:rsidR="00A51759" w:rsidRPr="00D2664E">
        <w:rPr>
          <w:rFonts w:ascii="Times New Roman" w:hAnsi="Times New Roman" w:cs="Times New Roman"/>
          <w:sz w:val="24"/>
          <w:szCs w:val="24"/>
        </w:rPr>
        <w:t>льных организаций /</w:t>
      </w:r>
      <w:r w:rsidR="000378EE" w:rsidRPr="00D2664E">
        <w:rPr>
          <w:rFonts w:ascii="Times New Roman" w:hAnsi="Times New Roman" w:cs="Times New Roman"/>
          <w:sz w:val="24"/>
          <w:szCs w:val="24"/>
        </w:rPr>
        <w:t xml:space="preserve"> [</w:t>
      </w:r>
      <w:r w:rsidR="00A51759" w:rsidRPr="00D2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59" w:rsidRPr="00D2664E">
        <w:rPr>
          <w:rFonts w:ascii="Times New Roman" w:hAnsi="Times New Roman" w:cs="Times New Roman"/>
          <w:sz w:val="24"/>
          <w:szCs w:val="24"/>
        </w:rPr>
        <w:t>В.М.Казакевич</w:t>
      </w:r>
      <w:proofErr w:type="spellEnd"/>
      <w:r w:rsidR="00A51759" w:rsidRPr="00D266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A51759" w:rsidRPr="00D2664E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0378EE" w:rsidRPr="00D2664E">
        <w:rPr>
          <w:rFonts w:ascii="Times New Roman" w:hAnsi="Times New Roman" w:cs="Times New Roman"/>
          <w:sz w:val="24"/>
          <w:szCs w:val="24"/>
        </w:rPr>
        <w:t>]</w:t>
      </w:r>
      <w:r w:rsidR="00A51759" w:rsidRPr="00D2664E">
        <w:rPr>
          <w:rFonts w:ascii="Times New Roman" w:hAnsi="Times New Roman" w:cs="Times New Roman"/>
          <w:sz w:val="24"/>
          <w:szCs w:val="24"/>
        </w:rPr>
        <w:t xml:space="preserve">.; под </w:t>
      </w:r>
      <w:proofErr w:type="spellStart"/>
      <w:r w:rsidR="00A51759" w:rsidRPr="00D2664E">
        <w:rPr>
          <w:rFonts w:ascii="Times New Roman" w:hAnsi="Times New Roman" w:cs="Times New Roman"/>
          <w:sz w:val="24"/>
          <w:szCs w:val="24"/>
        </w:rPr>
        <w:t>ред.</w:t>
      </w:r>
      <w:r w:rsidR="000378EE" w:rsidRPr="00D2664E">
        <w:rPr>
          <w:rFonts w:ascii="Times New Roman" w:hAnsi="Times New Roman" w:cs="Times New Roman"/>
          <w:sz w:val="24"/>
          <w:szCs w:val="24"/>
        </w:rPr>
        <w:t>В.М.</w:t>
      </w:r>
      <w:r w:rsidR="00A51759" w:rsidRPr="00D2664E">
        <w:rPr>
          <w:rFonts w:ascii="Times New Roman" w:hAnsi="Times New Roman" w:cs="Times New Roman"/>
          <w:sz w:val="24"/>
          <w:szCs w:val="24"/>
        </w:rPr>
        <w:t>Казакевича</w:t>
      </w:r>
      <w:proofErr w:type="spellEnd"/>
      <w:r w:rsidR="00A51759" w:rsidRPr="00D2664E">
        <w:rPr>
          <w:rFonts w:ascii="Times New Roman" w:hAnsi="Times New Roman" w:cs="Times New Roman"/>
          <w:sz w:val="24"/>
          <w:szCs w:val="24"/>
        </w:rPr>
        <w:t>.– М.: Просвещен</w:t>
      </w:r>
      <w:r w:rsidR="00774579" w:rsidRPr="00D2664E">
        <w:rPr>
          <w:rFonts w:ascii="Times New Roman" w:hAnsi="Times New Roman" w:cs="Times New Roman"/>
          <w:sz w:val="24"/>
          <w:szCs w:val="24"/>
        </w:rPr>
        <w:t>,</w:t>
      </w:r>
      <w:r w:rsidR="00E51FB3" w:rsidRPr="00D2664E">
        <w:rPr>
          <w:rFonts w:ascii="Times New Roman" w:hAnsi="Times New Roman" w:cs="Times New Roman"/>
          <w:sz w:val="24"/>
          <w:szCs w:val="24"/>
        </w:rPr>
        <w:t xml:space="preserve"> 2019</w:t>
      </w:r>
      <w:r w:rsidR="00774579" w:rsidRPr="00D2664E">
        <w:rPr>
          <w:rFonts w:ascii="Times New Roman" w:hAnsi="Times New Roman" w:cs="Times New Roman"/>
          <w:sz w:val="24"/>
          <w:szCs w:val="24"/>
        </w:rPr>
        <w:t>.</w:t>
      </w:r>
      <w:r w:rsidR="00E51FB3" w:rsidRPr="00D26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87A" w:rsidRPr="00D2664E" w:rsidRDefault="008F512B" w:rsidP="007745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74579" w:rsidRPr="00D2664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учебного курса технологии предназначена для обучения учащихся 6 классов средней общеобразовательной школы в сельской местности. Сокращение количества часов по основным темам учебного курса обусловлено преподаванием сельскохозяйственного труда, что является особенностью расположения школы в сельской местности. Рабочая программа учебного курса технологии  рассчитана на один учебный год. </w:t>
      </w:r>
      <w:r w:rsidR="00774579" w:rsidRPr="00D2664E">
        <w:rPr>
          <w:rFonts w:ascii="Times New Roman" w:eastAsia="Times New Roman" w:hAnsi="Times New Roman" w:cs="Times New Roman"/>
          <w:sz w:val="24"/>
          <w:szCs w:val="24"/>
        </w:rPr>
        <w:t>В 6 классе модуль «Основы безопасности жизнедеятельности» по курсу «Технология».</w:t>
      </w:r>
      <w:r w:rsidR="00774579" w:rsidRPr="00D266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774579" w:rsidRPr="00D266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Данный модуль в 6 классе интегрирован с уроками главы </w:t>
      </w:r>
      <w:r w:rsidR="00162BD1" w:rsidRPr="00D266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="00162BD1" w:rsidRPr="00D266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Технология»                            </w:t>
      </w:r>
      <w:r w:rsidR="00AC397E" w:rsidRPr="00D2664E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162BD1" w:rsidRPr="00D266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Творческая проектная деятельность</w:t>
      </w:r>
      <w:r w:rsidR="00AC397E" w:rsidRPr="00D266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», «</w:t>
      </w:r>
      <w:r w:rsidR="00AC397E" w:rsidRPr="00D266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Технология соединения и отделки деталей изделия</w:t>
      </w:r>
      <w:r w:rsidR="00162BD1" w:rsidRPr="00D2664E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774579" w:rsidRPr="00D2664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162BD1" w:rsidRPr="00D266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74579" w:rsidRPr="00D266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ко</w:t>
      </w:r>
      <w:r w:rsidR="00AC397E" w:rsidRPr="00D2664E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="00774579" w:rsidRPr="00D2664E">
        <w:rPr>
          <w:rFonts w:ascii="Times New Roman" w:eastAsia="Calibri" w:hAnsi="Times New Roman" w:cs="Times New Roman"/>
          <w:sz w:val="24"/>
          <w:szCs w:val="24"/>
          <w:lang w:eastAsia="en-US"/>
        </w:rPr>
        <w:t>ич</w:t>
      </w:r>
      <w:r w:rsidR="00AC397E" w:rsidRPr="00D2664E">
        <w:rPr>
          <w:rFonts w:ascii="Times New Roman" w:eastAsia="Calibri" w:hAnsi="Times New Roman" w:cs="Times New Roman"/>
          <w:sz w:val="24"/>
          <w:szCs w:val="24"/>
          <w:lang w:eastAsia="en-US"/>
        </w:rPr>
        <w:t>естве 10 ч.</w:t>
      </w:r>
      <w:r w:rsidR="00774579" w:rsidRPr="00D266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календарно</w:t>
      </w:r>
      <w:r w:rsidR="00AC397E" w:rsidRPr="00D266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4579" w:rsidRPr="00D2664E">
        <w:rPr>
          <w:rFonts w:ascii="Times New Roman" w:eastAsiaTheme="minorHAnsi" w:hAnsi="Times New Roman" w:cs="Times New Roman"/>
          <w:sz w:val="24"/>
          <w:szCs w:val="24"/>
          <w:lang w:eastAsia="en-US"/>
        </w:rPr>
        <w:t>- тематическом планировании, выделен курсивом.</w:t>
      </w:r>
    </w:p>
    <w:p w:rsidR="00BF787A" w:rsidRPr="00D2664E" w:rsidRDefault="00BF787A" w:rsidP="00BF78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обучения:</w:t>
      </w:r>
    </w:p>
    <w:p w:rsidR="00BF787A" w:rsidRPr="00D2664E" w:rsidRDefault="00BF787A" w:rsidP="00BF787A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понимания </w:t>
      </w:r>
      <w:proofErr w:type="gramStart"/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сущности современных материальных, информационных и социальных технологий и перспектив их развития;</w:t>
      </w:r>
    </w:p>
    <w:p w:rsidR="00BF787A" w:rsidRPr="00D2664E" w:rsidRDefault="00BF787A" w:rsidP="00BF787A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BF787A" w:rsidRPr="00D2664E" w:rsidRDefault="00BF787A" w:rsidP="00BF787A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технологической культуры и проектно-технологического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BF787A" w:rsidRPr="00D2664E" w:rsidRDefault="00BF787A" w:rsidP="00BF787A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необходимыми в повседневной жизни базовыми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BF787A" w:rsidRPr="00D2664E" w:rsidRDefault="00BF787A" w:rsidP="00BF787A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распространёнными </w:t>
      </w:r>
      <w:proofErr w:type="spellStart"/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общетрудовыми</w:t>
      </w:r>
      <w:proofErr w:type="spellEnd"/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специальными умениями, необходимыми для проектирования и создания продуктов труда;</w:t>
      </w:r>
    </w:p>
    <w:p w:rsidR="00BF787A" w:rsidRPr="00D2664E" w:rsidRDefault="00BF787A" w:rsidP="00BF787A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 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BF787A" w:rsidRPr="00D2664E" w:rsidRDefault="00BF787A" w:rsidP="00BF787A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BF787A" w:rsidRPr="00D2664E" w:rsidRDefault="00BF787A" w:rsidP="00BF787A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</w:t>
      </w: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BF787A" w:rsidRPr="00D2664E" w:rsidRDefault="00BF787A" w:rsidP="00BF78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обучения:</w:t>
      </w:r>
    </w:p>
    <w:p w:rsidR="00BF787A" w:rsidRPr="00D2664E" w:rsidRDefault="00BF787A" w:rsidP="00BF787A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231E20"/>
          <w:sz w:val="24"/>
          <w:szCs w:val="24"/>
        </w:rPr>
        <w:t>формирование инвариантных (</w:t>
      </w:r>
      <w:proofErr w:type="spellStart"/>
      <w:r w:rsidRPr="00D2664E">
        <w:rPr>
          <w:rFonts w:ascii="Times New Roman" w:eastAsia="Times New Roman" w:hAnsi="Times New Roman" w:cs="Times New Roman"/>
          <w:color w:val="231E20"/>
          <w:sz w:val="24"/>
          <w:szCs w:val="24"/>
        </w:rPr>
        <w:t>метапредметных</w:t>
      </w:r>
      <w:proofErr w:type="spellEnd"/>
      <w:r w:rsidRPr="00D2664E">
        <w:rPr>
          <w:rFonts w:ascii="Times New Roman" w:eastAsia="Times New Roman" w:hAnsi="Times New Roman" w:cs="Times New Roman"/>
          <w:color w:val="231E20"/>
          <w:sz w:val="24"/>
          <w:szCs w:val="24"/>
        </w:rPr>
        <w:t>) и специальных трудовых знаний, умений и навыков, обучение учащихся функциональной грамотности обращения с распространёнными техническими средствами труда;</w:t>
      </w:r>
    </w:p>
    <w:p w:rsidR="00BF787A" w:rsidRPr="00D2664E" w:rsidRDefault="00BF787A" w:rsidP="00BF787A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231E20"/>
          <w:sz w:val="24"/>
          <w:szCs w:val="24"/>
        </w:rPr>
        <w:t>углублённое овладение способами созидательной деятельности и управлением техническими средствами труда по профилю или направлению профессионального труда;</w:t>
      </w:r>
    </w:p>
    <w:p w:rsidR="00BF787A" w:rsidRPr="00D2664E" w:rsidRDefault="00BF787A" w:rsidP="00BF787A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231E20"/>
          <w:sz w:val="24"/>
          <w:szCs w:val="24"/>
        </w:rPr>
        <w:t>расширение научного кругозора и закрепление в практической деятельности знаний и умений, полученных при изучении основ наук;</w:t>
      </w:r>
    </w:p>
    <w:p w:rsidR="00BF787A" w:rsidRPr="00D2664E" w:rsidRDefault="00BF787A" w:rsidP="00BF787A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231E20"/>
          <w:sz w:val="24"/>
          <w:szCs w:val="24"/>
        </w:rPr>
        <w:t>воспитание активной жизненной позиции, способности к конкурентной борьбе на рынке труда, готовности к самосовершенствованию и активной трудовой деятельности;</w:t>
      </w:r>
    </w:p>
    <w:p w:rsidR="00BF787A" w:rsidRPr="00D2664E" w:rsidRDefault="00BF787A" w:rsidP="00BF787A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231E20"/>
          <w:sz w:val="24"/>
          <w:szCs w:val="24"/>
        </w:rPr>
        <w:t>развитие творческих способностей, овладение началами предпринимательства на основе прикладных экономических знаний;</w:t>
      </w:r>
    </w:p>
    <w:p w:rsidR="00FD13D9" w:rsidRPr="00D2664E" w:rsidRDefault="00BF787A" w:rsidP="00FD13D9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231E20"/>
          <w:sz w:val="24"/>
          <w:szCs w:val="24"/>
        </w:rPr>
        <w:t>ознакомление с профессиями, представленными на рынке труда, профессиональное самоопределение.</w:t>
      </w:r>
    </w:p>
    <w:p w:rsidR="00FD13D9" w:rsidRPr="00D2664E" w:rsidRDefault="00FD13D9" w:rsidP="00FD13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579" w:rsidRPr="00D2664E" w:rsidRDefault="00FD13D9" w:rsidP="00FD13D9">
      <w:pPr>
        <w:shd w:val="clear" w:color="auto" w:fill="FFFFFF"/>
        <w:spacing w:after="0" w:line="294" w:lineRule="atLeas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266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</w:t>
      </w:r>
      <w:r w:rsidR="00774579" w:rsidRPr="00D266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Место предмета в учебном плане.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1724"/>
        <w:gridCol w:w="2560"/>
        <w:gridCol w:w="1580"/>
        <w:gridCol w:w="2837"/>
      </w:tblGrid>
      <w:tr w:rsidR="00FD13D9" w:rsidRPr="00D2664E" w:rsidTr="00C619F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D9" w:rsidRPr="00D2664E" w:rsidRDefault="00FD13D9" w:rsidP="00C619F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D9" w:rsidRPr="00D2664E" w:rsidRDefault="00FD13D9" w:rsidP="00C619F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базисный учебный план для ОУ РФ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D9" w:rsidRPr="00D2664E" w:rsidRDefault="00FD13D9" w:rsidP="00C619F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Утверждённый календарный учебный график</w:t>
            </w:r>
            <w:proofErr w:type="gramStart"/>
            <w:r w:rsidRPr="00D266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266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учебный план школы, расписание занятий на 2020-2021 учебный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D9" w:rsidRPr="00D2664E" w:rsidRDefault="00FD13D9" w:rsidP="00C619F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Потеря учебного времени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D9" w:rsidRPr="00D2664E" w:rsidRDefault="00FD13D9" w:rsidP="00C619F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Причины потери учебного времени</w:t>
            </w:r>
          </w:p>
        </w:tc>
      </w:tr>
      <w:tr w:rsidR="00FD13D9" w:rsidRPr="00D2664E" w:rsidTr="00C619F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D9" w:rsidRPr="00D2664E" w:rsidRDefault="001E06CF" w:rsidP="00C619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D9" w:rsidRPr="00D2664E" w:rsidRDefault="00FD13D9" w:rsidP="00C619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2 часа в неделю – 70 </w:t>
            </w:r>
            <w:proofErr w:type="spellStart"/>
            <w:r w:rsidRPr="00D266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</w:t>
            </w:r>
            <w:proofErr w:type="gramStart"/>
            <w:r w:rsidRPr="00D266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D266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D9" w:rsidRPr="00D2664E" w:rsidRDefault="001E06CF" w:rsidP="00C619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           67</w:t>
            </w:r>
            <w:r w:rsidR="00FD13D9" w:rsidRPr="00D266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D9" w:rsidRPr="00D2664E" w:rsidRDefault="001E06CF" w:rsidP="00C619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         3</w:t>
            </w:r>
            <w:r w:rsidR="00FD13D9" w:rsidRPr="00D266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CF" w:rsidRPr="00D2664E" w:rsidRDefault="001E06CF" w:rsidP="00C619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08.03</w:t>
            </w:r>
            <w:r w:rsidR="00FD13D9" w:rsidRPr="00D26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2021г</w:t>
            </w:r>
          </w:p>
          <w:p w:rsidR="001E06CF" w:rsidRPr="00D2664E" w:rsidRDefault="001E06CF" w:rsidP="00C619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03.05.2021г.</w:t>
            </w:r>
          </w:p>
          <w:p w:rsidR="001E06CF" w:rsidRPr="00D2664E" w:rsidRDefault="001E06CF" w:rsidP="00C619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10.05.2021г.</w:t>
            </w:r>
          </w:p>
          <w:p w:rsidR="00FD13D9" w:rsidRPr="00D2664E" w:rsidRDefault="00FD13D9" w:rsidP="00C61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Праздничные дни.</w:t>
            </w:r>
          </w:p>
          <w:p w:rsidR="00FD13D9" w:rsidRPr="00D2664E" w:rsidRDefault="00FD13D9" w:rsidP="00C61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-</w:t>
            </w:r>
          </w:p>
        </w:tc>
      </w:tr>
    </w:tbl>
    <w:p w:rsidR="00FD13D9" w:rsidRPr="00D2664E" w:rsidRDefault="00FD13D9" w:rsidP="00FD13D9">
      <w:pPr>
        <w:shd w:val="clear" w:color="auto" w:fill="FFFFFF"/>
        <w:spacing w:after="0" w:line="294" w:lineRule="atLeas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D13D9" w:rsidRPr="00D2664E" w:rsidRDefault="00FD13D9" w:rsidP="00FD13D9">
      <w:pPr>
        <w:shd w:val="clear" w:color="auto" w:fill="FFFFFF"/>
        <w:spacing w:after="0" w:line="294" w:lineRule="atLeas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D13D9" w:rsidRPr="00D2664E" w:rsidRDefault="00774579" w:rsidP="00BC1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64E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D266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D2664E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и система их </w:t>
      </w:r>
      <w:r w:rsidR="00FD13D9" w:rsidRPr="00D266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Pr="00D2664E">
        <w:rPr>
          <w:rFonts w:ascii="Times New Roman" w:eastAsia="Times New Roman" w:hAnsi="Times New Roman" w:cs="Times New Roman"/>
          <w:b/>
          <w:sz w:val="24"/>
          <w:szCs w:val="24"/>
        </w:rPr>
        <w:t>оценивани</w:t>
      </w:r>
      <w:r w:rsidR="00FD13D9" w:rsidRPr="00D2664E">
        <w:rPr>
          <w:rFonts w:ascii="Times New Roman" w:eastAsia="Times New Roman" w:hAnsi="Times New Roman" w:cs="Times New Roman"/>
          <w:b/>
          <w:sz w:val="24"/>
          <w:szCs w:val="24"/>
        </w:rPr>
        <w:t>я.</w:t>
      </w:r>
    </w:p>
    <w:p w:rsidR="00FD13D9" w:rsidRPr="00D2664E" w:rsidRDefault="00FD13D9" w:rsidP="00FD1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3D9" w:rsidRPr="00D2664E" w:rsidRDefault="00FD13D9" w:rsidP="00FD1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FD13D9" w:rsidRPr="00D2664E" w:rsidRDefault="00FD13D9" w:rsidP="00FD13D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интересы и творческая активность в области предметной технологической деятельности;</w:t>
      </w:r>
    </w:p>
    <w:p w:rsidR="00FD13D9" w:rsidRPr="00D2664E" w:rsidRDefault="00FD13D9" w:rsidP="00FD13D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 учиться и трудиться на производстве для удовлетворения текущих и перспективных потребностей;</w:t>
      </w:r>
    </w:p>
    <w:p w:rsidR="00FD13D9" w:rsidRPr="00D2664E" w:rsidRDefault="00FD13D9" w:rsidP="00FD13D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трудолюбие и ответственность за качество своей деятельности;</w:t>
      </w:r>
    </w:p>
    <w:p w:rsidR="00FD13D9" w:rsidRPr="00D2664E" w:rsidRDefault="00FD13D9" w:rsidP="00FD13D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пользоваться правилами научной организации умственного и физического труда;</w:t>
      </w:r>
    </w:p>
    <w:p w:rsidR="00FD13D9" w:rsidRPr="00D2664E" w:rsidRDefault="00FD13D9" w:rsidP="00FD13D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самооценка своих умственных и физических способностей для труда в различных сферах с позиций будущей социализации;</w:t>
      </w:r>
    </w:p>
    <w:p w:rsidR="00FD13D9" w:rsidRPr="00D2664E" w:rsidRDefault="00FD13D9" w:rsidP="00FD13D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образовательную и профессиональную карьеры;</w:t>
      </w:r>
    </w:p>
    <w:p w:rsidR="00FD13D9" w:rsidRPr="00D2664E" w:rsidRDefault="00FD13D9" w:rsidP="00FD13D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социализации;</w:t>
      </w:r>
    </w:p>
    <w:p w:rsidR="00FD13D9" w:rsidRPr="00D2664E" w:rsidRDefault="00FD13D9" w:rsidP="00FD13D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природным и хозяйственным ресурсам;</w:t>
      </w:r>
    </w:p>
    <w:p w:rsidR="00FD13D9" w:rsidRPr="00D2664E" w:rsidRDefault="00FD13D9" w:rsidP="00FD13D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технико-технологическое и экономическое </w:t>
      </w:r>
      <w:proofErr w:type="gramStart"/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мышление</w:t>
      </w:r>
      <w:proofErr w:type="gramEnd"/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</w:t>
      </w:r>
      <w:proofErr w:type="spellStart"/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исполь¬зование</w:t>
      </w:r>
      <w:proofErr w:type="spellEnd"/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организации своей деятельности.</w:t>
      </w:r>
    </w:p>
    <w:p w:rsidR="00FD13D9" w:rsidRPr="00D2664E" w:rsidRDefault="00FD13D9" w:rsidP="00FD1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6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D26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результаты:</w:t>
      </w:r>
    </w:p>
    <w:p w:rsidR="00FD13D9" w:rsidRPr="00D2664E" w:rsidRDefault="00FD13D9" w:rsidP="00FD13D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3D9" w:rsidRPr="00D2664E" w:rsidRDefault="00FD13D9" w:rsidP="00FD13D9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процесс созидательной и познавательной деятельности;</w:t>
      </w:r>
    </w:p>
    <w:p w:rsidR="00FD13D9" w:rsidRPr="00D2664E" w:rsidRDefault="00FD13D9" w:rsidP="00FD13D9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выбирать оптимальные способы решения учебной или трудовой задачи на основе заданных алгоритмов;</w:t>
      </w:r>
    </w:p>
    <w:p w:rsidR="00FD13D9" w:rsidRPr="00D2664E" w:rsidRDefault="00FD13D9" w:rsidP="00FD13D9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подход к решению учебных и практических задач при моделировании изделия или в ходе технологического процесса;</w:t>
      </w:r>
    </w:p>
    <w:p w:rsidR="00FD13D9" w:rsidRPr="00D2664E" w:rsidRDefault="00FD13D9" w:rsidP="00FD13D9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самостоятельность в учебной и познавательно-трудовой деятельности;</w:t>
      </w:r>
    </w:p>
    <w:p w:rsidR="00FD13D9" w:rsidRPr="00D2664E" w:rsidRDefault="00FD13D9" w:rsidP="00FD13D9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моделировать планируемые процессы и объекты;</w:t>
      </w:r>
    </w:p>
    <w:p w:rsidR="00FD13D9" w:rsidRPr="00D2664E" w:rsidRDefault="00FD13D9" w:rsidP="00FD13D9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аргументировать свои решения и формулировать выводы;</w:t>
      </w:r>
    </w:p>
    <w:p w:rsidR="00FD13D9" w:rsidRPr="00D2664E" w:rsidRDefault="00FD13D9" w:rsidP="00FD13D9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отображать в адекватной задачам форме результаты своей деятельности;</w:t>
      </w:r>
    </w:p>
    <w:p w:rsidR="00FD13D9" w:rsidRPr="00D2664E" w:rsidRDefault="00FD13D9" w:rsidP="00FD13D9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выбирать и использовать источники информации для подкрепления познавательной и созидательной деятельности;</w:t>
      </w:r>
    </w:p>
    <w:p w:rsidR="00FD13D9" w:rsidRPr="00D2664E" w:rsidRDefault="00FD13D9" w:rsidP="00FD13D9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эффективную коммуникацию в совместной деятельности с другими её участниками;</w:t>
      </w:r>
    </w:p>
    <w:p w:rsidR="00FD13D9" w:rsidRPr="00D2664E" w:rsidRDefault="00FD13D9" w:rsidP="00FD13D9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свой вклад с вкладом других участников в общую деятельность при решении задач коллектива;</w:t>
      </w:r>
    </w:p>
    <w:p w:rsidR="00FD13D9" w:rsidRPr="00D2664E" w:rsidRDefault="00FD13D9" w:rsidP="00FD13D9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FD13D9" w:rsidRPr="00D2664E" w:rsidRDefault="00FD13D9" w:rsidP="00FD13D9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обосновывать пути и средства устранения ошибок или разрешения противоречий в выполняемой деятельности;</w:t>
      </w:r>
    </w:p>
    <w:p w:rsidR="00FD13D9" w:rsidRPr="00D2664E" w:rsidRDefault="00FD13D9" w:rsidP="00FD13D9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FD13D9" w:rsidRPr="00D2664E" w:rsidRDefault="00FD13D9" w:rsidP="00FD1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FD13D9" w:rsidRPr="00D2664E" w:rsidRDefault="00FD13D9" w:rsidP="00FD13D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3D9" w:rsidRPr="00D2664E" w:rsidRDefault="00FD13D9" w:rsidP="00FD13D9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алгоритмами и методами решения технических и технологических задач;</w:t>
      </w:r>
    </w:p>
    <w:p w:rsidR="00FD13D9" w:rsidRPr="00D2664E" w:rsidRDefault="00FD13D9" w:rsidP="00FD13D9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:rsidR="00FD13D9" w:rsidRPr="00D2664E" w:rsidRDefault="00FD13D9" w:rsidP="00FD13D9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ориентирование в видах, назначении материалов, инструментов и оборудования, применяемых в технологических процессах;</w:t>
      </w:r>
    </w:p>
    <w:p w:rsidR="00FD13D9" w:rsidRPr="00D2664E" w:rsidRDefault="00FD13D9" w:rsidP="00FD13D9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FD13D9" w:rsidRPr="00D2664E" w:rsidRDefault="00FD13D9" w:rsidP="00FD13D9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FD13D9" w:rsidRPr="00D2664E" w:rsidRDefault="00FD13D9" w:rsidP="00FD13D9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методами творческой деятельности;</w:t>
      </w:r>
    </w:p>
    <w:p w:rsidR="00FD13D9" w:rsidRPr="00D2664E" w:rsidRDefault="00FD13D9" w:rsidP="00FD13D9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применение элементов прикладной экономики при обосновании технологий и проектов;</w:t>
      </w:r>
    </w:p>
    <w:p w:rsidR="00FD13D9" w:rsidRPr="00D2664E" w:rsidRDefault="00FD13D9" w:rsidP="00FD13D9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планировать технологический процесс и процесс труда;</w:t>
      </w:r>
    </w:p>
    <w:p w:rsidR="00FD13D9" w:rsidRPr="00D2664E" w:rsidRDefault="00FD13D9" w:rsidP="00FD13D9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рабочее место с учётом требований эргономики и научной организации труда;</w:t>
      </w:r>
    </w:p>
    <w:p w:rsidR="00FD13D9" w:rsidRPr="00D2664E" w:rsidRDefault="00FD13D9" w:rsidP="00FD13D9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проводить необходимые опыты и исследования при подборе материалов и проектировании объекта труда;</w:t>
      </w:r>
    </w:p>
    <w:p w:rsidR="00FD13D9" w:rsidRPr="00D2664E" w:rsidRDefault="00FD13D9" w:rsidP="00FD13D9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подбирать инструменты и оборудование с учётом требований технологии и имеющихся материально-энергетических ресурсов;</w:t>
      </w:r>
    </w:p>
    <w:p w:rsidR="00FD13D9" w:rsidRPr="00D2664E" w:rsidRDefault="00FD13D9" w:rsidP="00FD13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:rsidR="00FD13D9" w:rsidRPr="00D2664E" w:rsidRDefault="00FD13D9" w:rsidP="00FD13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построения технологии и разработки технологической карты для исполнителя;</w:t>
      </w:r>
    </w:p>
    <w:p w:rsidR="00FD13D9" w:rsidRPr="00D2664E" w:rsidRDefault="00FD13D9" w:rsidP="00FD13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FD13D9" w:rsidRPr="00D2664E" w:rsidRDefault="00FD13D9" w:rsidP="00FD13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нести ответственность за охрану собственного здоровья;</w:t>
      </w:r>
    </w:p>
    <w:p w:rsidR="00FD13D9" w:rsidRPr="00D2664E" w:rsidRDefault="00FD13D9" w:rsidP="00FD13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безопасных приёмов труда, правил пожарной безопасности, санитарии и гигиены;</w:t>
      </w:r>
    </w:p>
    <w:p w:rsidR="00FD13D9" w:rsidRPr="00D2664E" w:rsidRDefault="00FD13D9" w:rsidP="00FD13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труду в сфере материального производства, сфере услуг или социальной сфере;</w:t>
      </w:r>
    </w:p>
    <w:p w:rsidR="00FD13D9" w:rsidRPr="00D2664E" w:rsidRDefault="00FD13D9" w:rsidP="00FD13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оценки своих способностей к труду или профессиональному образованию в конкретной предметной деятельности;</w:t>
      </w:r>
    </w:p>
    <w:p w:rsidR="00FD13D9" w:rsidRPr="00D2664E" w:rsidRDefault="00FD13D9" w:rsidP="00FD13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согласования своих возможностей и потребностей;</w:t>
      </w:r>
    </w:p>
    <w:p w:rsidR="00FD13D9" w:rsidRPr="00D2664E" w:rsidRDefault="00FD13D9" w:rsidP="00FD13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качеству процесса и результатов труда;</w:t>
      </w:r>
    </w:p>
    <w:p w:rsidR="00FD13D9" w:rsidRPr="00D2664E" w:rsidRDefault="00FD13D9" w:rsidP="00FD13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экологической культуры при проектировании объекта и выполнении работ;</w:t>
      </w:r>
    </w:p>
    <w:p w:rsidR="00FD13D9" w:rsidRPr="00D2664E" w:rsidRDefault="00FD13D9" w:rsidP="00FD13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экономность и бережливость в расходовании материалов и денежных средств;</w:t>
      </w:r>
    </w:p>
    <w:p w:rsidR="00FD13D9" w:rsidRPr="00D2664E" w:rsidRDefault="00FD13D9" w:rsidP="00FD13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методами моделирования и конструирования;</w:t>
      </w:r>
    </w:p>
    <w:p w:rsidR="00FD13D9" w:rsidRPr="00D2664E" w:rsidRDefault="00FD13D9" w:rsidP="00FD13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 w:rsidR="00FD13D9" w:rsidRPr="00D2664E" w:rsidRDefault="00FD13D9" w:rsidP="00FD13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композиционное мышление;</w:t>
      </w:r>
    </w:p>
    <w:p w:rsidR="00FD13D9" w:rsidRPr="00D2664E" w:rsidRDefault="00FD13D9" w:rsidP="00FD13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выбирать формы и средства общения в процессе коммуникации, адекватные сложившейся ситуации;</w:t>
      </w:r>
    </w:p>
    <w:p w:rsidR="00FD13D9" w:rsidRPr="00D2664E" w:rsidRDefault="00FD13D9" w:rsidP="00FD13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бесконфликтного общения;</w:t>
      </w:r>
    </w:p>
    <w:p w:rsidR="00FD13D9" w:rsidRPr="00D2664E" w:rsidRDefault="00FD13D9" w:rsidP="00FD13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участия в рабочей группе с учётом общности интересов её членов;</w:t>
      </w:r>
    </w:p>
    <w:p w:rsidR="00FD13D9" w:rsidRPr="00D2664E" w:rsidRDefault="00FD13D9" w:rsidP="00FD13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коллективному решению творческих задач;</w:t>
      </w:r>
    </w:p>
    <w:p w:rsidR="00FD13D9" w:rsidRPr="00D2664E" w:rsidRDefault="00FD13D9" w:rsidP="00FD13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моторики и координации движений рук при работе с ручными инструментами и приспособлениями;</w:t>
      </w:r>
    </w:p>
    <w:p w:rsidR="00FD13D9" w:rsidRPr="00D2664E" w:rsidRDefault="00FD13D9" w:rsidP="00FD13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необходимой точности движений и ритма при выполнении различных технологических операций;</w:t>
      </w:r>
    </w:p>
    <w:p w:rsidR="00FD13D9" w:rsidRPr="00D2664E" w:rsidRDefault="00FD13D9" w:rsidP="00FD13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осязания, вкуса, обоняния.</w:t>
      </w:r>
    </w:p>
    <w:p w:rsidR="00FD13D9" w:rsidRPr="00D2664E" w:rsidRDefault="00FD13D9" w:rsidP="00FD13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научится: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понятия «труд», «средства труда», «предмет труда», «сырье» и адекватно пользуется этими понятиями;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виды ресурсов, объяснять место ресурсов в проектировании и реализации технологического процесса;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предприятия региона проживания, работающие на основе современных производственных технологий;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влияния технологии на общество и общества на технологию;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называть и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технологическую дисциплину в процессе изготовления субъективно нового продукта;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понятие «техника», «техническая система», «технологическая машина», «конструкция», «механизм»;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изучать устройство современных инструментов, станков, бытовой техники включая швейные машины с электрическим приводом;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обзоры техники по отдельным отраслям и видам;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изучать конструкцию и принципы работы рабочих органов (двигателей, различных передаточных механизмов и трансмиссий различных видов техники;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изучать конструкцию и принцип работы устройств и систем управления техникой, автоматических устройств бытовой техники;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создавать технические рисунки, чертежи, технологические карты;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приёмы работы ручным инструментом и станочным оборудованием;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металлы, сплавы и искусственные материалы;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разметку заготовок;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назначение и особенности различных швейных изделий;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основные стили в одежде и современные направления моды;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виды традиционных народных промыслов;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вид ткани для определенных типов швейных изделий;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рацион питания адекватный ситуации;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обрабатывать пищевые продукты способами, сохраняющими их пищевую ценность;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 санитарно-гигиенические требования применительно к технологиям обработки пищевых продуктов;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виды доступного оборудования в технологиях обработки пищевых продуктов;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пищевые продукты для удовлетворения потребностей организма в белках, углеводах, жирах, витаминах;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доброкачественность пищевых продуктов по внешним признакам;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меню;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механическую и тепловую обработку пищевых продуктов;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соблюдать правила хранения пищевых продуктов, полуфабрикатов и готовых блюд; заготавливать впрок овощи и фрукты;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помощь при порезах, ожогах и пищевых отравлениях.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пути экономии электроэнергии в быту;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электронагревательными приборами: электроплитой, утюгом, СВЧ-печью и др.;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правила безопасного пользования бытовыми электроприборами;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электрические схемы;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 характеризовать актуальные и перспективные технологии в области энергетики, характеризует профессии в сфере энергетики, энергетику региона проживания.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различные способы хранения овощей и фруктов;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основные виды дикорастущих растений, используемых человеком;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технологию заготовки сырья дикорастущих растений на примере растений своего региона;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и доносить до аудитории информацию, подготовленную в виде докладов и рефератов.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технологий производства основных видов животноводческой продукции: молока, мяса, яиц, шерсти, пушнины;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 и оценку качества продукции животноводства;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собирать информацию и описывать технологию разведения, содержания домашних животных на примере своей семьи, семей своих друзей, зоопарка;</w:t>
      </w:r>
    </w:p>
    <w:p w:rsidR="00FD13D9" w:rsidRPr="00D2664E" w:rsidRDefault="00FD13D9" w:rsidP="00FD13D9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подготавливать иллюстрированные рефераты и коллажи по темам раздела.</w:t>
      </w:r>
    </w:p>
    <w:p w:rsidR="00FD13D9" w:rsidRPr="00D2664E" w:rsidRDefault="00FD13D9" w:rsidP="00FD13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3D9" w:rsidRPr="00D2664E" w:rsidRDefault="00FD13D9" w:rsidP="00FD13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26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</w:t>
      </w:r>
      <w:proofErr w:type="gramEnd"/>
      <w:r w:rsidRPr="00D26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FD13D9" w:rsidRPr="00D2664E" w:rsidRDefault="00FD13D9" w:rsidP="00FD13D9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изучать потребности ближайшего социального </w:t>
      </w:r>
      <w:proofErr w:type="gramStart"/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окружения</w:t>
      </w:r>
      <w:proofErr w:type="gramEnd"/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самостоятельно разработанной программы и доступных средств сбора информации;</w:t>
      </w:r>
    </w:p>
    <w:p w:rsidR="00FD13D9" w:rsidRPr="00D2664E" w:rsidRDefault="00FD13D9" w:rsidP="00FD13D9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испытания, анализа, модернизации модели;</w:t>
      </w:r>
    </w:p>
    <w:p w:rsidR="00FD13D9" w:rsidRPr="00D2664E" w:rsidRDefault="00FD13D9" w:rsidP="00FD13D9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FD13D9" w:rsidRPr="00D2664E" w:rsidRDefault="00FD13D9" w:rsidP="00FD13D9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</w:r>
    </w:p>
    <w:p w:rsidR="00FD13D9" w:rsidRPr="00D2664E" w:rsidRDefault="00FD13D9" w:rsidP="00FD13D9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современные инновационные технологии не только для решения производственных, но и житейских задач;</w:t>
      </w:r>
    </w:p>
    <w:p w:rsidR="00FD13D9" w:rsidRPr="00D2664E" w:rsidRDefault="00FD13D9" w:rsidP="00FD13D9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испытание, анализ и модернизацию модели;</w:t>
      </w:r>
    </w:p>
    <w:p w:rsidR="00FD13D9" w:rsidRPr="00D2664E" w:rsidRDefault="00FD13D9" w:rsidP="00FD13D9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FD13D9" w:rsidRPr="00D2664E" w:rsidRDefault="00FD13D9" w:rsidP="00FD13D9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способа графического отображения объектов труда;</w:t>
      </w:r>
    </w:p>
    <w:p w:rsidR="00FD13D9" w:rsidRPr="00D2664E" w:rsidRDefault="00FD13D9" w:rsidP="00FD13D9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чертежи и эскизы с использованием средств компьютерной поддержки;</w:t>
      </w:r>
    </w:p>
    <w:p w:rsidR="00FD13D9" w:rsidRPr="00D2664E" w:rsidRDefault="00FD13D9" w:rsidP="00FD13D9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FD13D9" w:rsidRPr="00D2664E" w:rsidRDefault="00FD13D9" w:rsidP="00FD13D9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</w:t>
      </w:r>
      <w:proofErr w:type="gramStart"/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несложное</w:t>
      </w:r>
      <w:proofErr w:type="gramEnd"/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моделирования швейных изделий;</w:t>
      </w:r>
    </w:p>
    <w:p w:rsidR="00FD13D9" w:rsidRPr="00D2664E" w:rsidRDefault="00FD13D9" w:rsidP="00FD13D9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</w:r>
    </w:p>
    <w:p w:rsidR="00FD13D9" w:rsidRPr="00D2664E" w:rsidRDefault="00FD13D9" w:rsidP="00FD13D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:rsidR="00FD13D9" w:rsidRPr="00D2664E" w:rsidRDefault="00FD13D9" w:rsidP="00FD13D9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оптимизировать временя и энергетические затраты при приготовлении различных блюд;</w:t>
      </w:r>
    </w:p>
    <w:p w:rsidR="00FD13D9" w:rsidRPr="00D2664E" w:rsidRDefault="00FD13D9" w:rsidP="00FD13D9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рациональный выбор пищевых продуктов с учетом их питательной ценности и принципов здорового питания;</w:t>
      </w:r>
    </w:p>
    <w:p w:rsidR="00FD13D9" w:rsidRPr="00D2664E" w:rsidRDefault="00FD13D9" w:rsidP="00FD13D9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индивидуальный режим питания;</w:t>
      </w:r>
    </w:p>
    <w:p w:rsidR="00FD13D9" w:rsidRPr="00D2664E" w:rsidRDefault="00FD13D9" w:rsidP="00FD13D9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приготовление блюд национальной кухни;</w:t>
      </w:r>
    </w:p>
    <w:p w:rsidR="00FD13D9" w:rsidRPr="00D2664E" w:rsidRDefault="00FD13D9" w:rsidP="00FD13D9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сервировать стол, эстетически оформлять блюда;</w:t>
      </w:r>
    </w:p>
    <w:p w:rsidR="00FD13D9" w:rsidRPr="00D2664E" w:rsidRDefault="00FD13D9" w:rsidP="00FD13D9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разбираться в предназначении и применении источников тока: гальванических элементов, генераторов тока;</w:t>
      </w:r>
    </w:p>
    <w:p w:rsidR="00FD13D9" w:rsidRPr="00D2664E" w:rsidRDefault="00FD13D9" w:rsidP="00FD13D9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FD13D9" w:rsidRPr="00D2664E" w:rsidRDefault="00FD13D9" w:rsidP="00FD13D9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процессы сборки, регулировки или ремонта несложных объектов, содержащих электрические цепи с элементами электроники;</w:t>
      </w:r>
    </w:p>
    <w:p w:rsidR="00FD13D9" w:rsidRPr="00D2664E" w:rsidRDefault="00FD13D9" w:rsidP="00FD13D9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оценку качества сборки, надёжности изделия и удобства его использования;</w:t>
      </w:r>
    </w:p>
    <w:p w:rsidR="00FD13D9" w:rsidRPr="00D2664E" w:rsidRDefault="00FD13D9" w:rsidP="00FD13D9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поиск, извлечение, структурирование и обработку информации;</w:t>
      </w:r>
    </w:p>
    <w:p w:rsidR="00FD13D9" w:rsidRPr="00D2664E" w:rsidRDefault="00FD13D9" w:rsidP="00FD13D9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изготовлять информационный продукт по заданному алгоритму;</w:t>
      </w:r>
    </w:p>
    <w:p w:rsidR="00FD13D9" w:rsidRPr="00D2664E" w:rsidRDefault="00FD13D9" w:rsidP="00FD13D9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приводить рассуждения, содержащие аргументированные оценки и прогнозы развития </w:t>
      </w:r>
      <w:proofErr w:type="spellStart"/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агротехнологий</w:t>
      </w:r>
      <w:proofErr w:type="spellEnd"/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13D9" w:rsidRPr="00D2664E" w:rsidRDefault="00FD13D9" w:rsidP="00FD13D9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способы и методы вегетативного размножения культурных растений (черенками, отводками, прививкой, культурой ткани) на примере комнатных декоративных культур;</w:t>
      </w:r>
    </w:p>
    <w:p w:rsidR="00FD13D9" w:rsidRPr="00D2664E" w:rsidRDefault="00FD13D9" w:rsidP="00FD13D9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виды удобрений и способы их применения;</w:t>
      </w:r>
    </w:p>
    <w:p w:rsidR="00FD13D9" w:rsidRPr="00D2664E" w:rsidRDefault="00FD13D9" w:rsidP="00FD13D9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фенологические наблюдения за комнатными растениями;</w:t>
      </w:r>
    </w:p>
    <w:p w:rsidR="00FD13D9" w:rsidRPr="00D2664E" w:rsidRDefault="00FD13D9" w:rsidP="00FD13D9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рассуждения, содержащие аргументированные оценки и прогнозы развития технологий животноводства;</w:t>
      </w:r>
    </w:p>
    <w:p w:rsidR="00FD13D9" w:rsidRPr="00D2664E" w:rsidRDefault="00FD13D9" w:rsidP="00FD13D9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признаки основных заболеваний домашних животных по личным наблюдениям и информационным источникам;</w:t>
      </w:r>
    </w:p>
    <w:p w:rsidR="00FD13D9" w:rsidRPr="00D2664E" w:rsidRDefault="00FD13D9" w:rsidP="00FD13D9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исследовать проблемы бездомных животных как проблему своего микрорайона;</w:t>
      </w:r>
    </w:p>
    <w:p w:rsidR="00FD13D9" w:rsidRPr="00D2664E" w:rsidRDefault="00FD13D9" w:rsidP="00FD13D9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и обосновывать перечень личных потребностей, и их иерархическое построение;</w:t>
      </w:r>
    </w:p>
    <w:p w:rsidR="00BC1062" w:rsidRDefault="00FD13D9" w:rsidP="00BC1062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разрабатывать технологии общения при </w:t>
      </w:r>
      <w:proofErr w:type="gramStart"/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конфликтных</w:t>
      </w:r>
      <w:proofErr w:type="gramEnd"/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ситуациях</w:t>
      </w:r>
      <w:r w:rsidR="00774579" w:rsidRPr="00D2664E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proofErr w:type="spellEnd"/>
      <w:r w:rsidR="00774579" w:rsidRPr="00D2664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F5812" w:rsidRDefault="00774579" w:rsidP="002F5812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664E"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Оценка качества знаний и умений.</w:t>
      </w:r>
    </w:p>
    <w:p w:rsidR="00FD13D9" w:rsidRPr="002F5812" w:rsidRDefault="00FD13D9" w:rsidP="002F5812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устной проверке.</w:t>
      </w:r>
    </w:p>
    <w:p w:rsidR="00FD13D9" w:rsidRPr="00D2664E" w:rsidRDefault="00FD13D9" w:rsidP="00FD13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«5»</w:t>
      </w: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учащийся:</w:t>
      </w:r>
    </w:p>
    <w:p w:rsidR="00FD13D9" w:rsidRPr="00D2664E" w:rsidRDefault="00FD13D9" w:rsidP="00FD13D9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полностью усвоил учебный материал;</w:t>
      </w:r>
    </w:p>
    <w:p w:rsidR="00FD13D9" w:rsidRPr="00D2664E" w:rsidRDefault="00FD13D9" w:rsidP="00FD13D9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 изложить учебный материал своими словами;</w:t>
      </w:r>
    </w:p>
    <w:p w:rsidR="00FD13D9" w:rsidRPr="00D2664E" w:rsidRDefault="00FD13D9" w:rsidP="00FD13D9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подтверждает ответ конкретными примерами;</w:t>
      </w:r>
    </w:p>
    <w:p w:rsidR="00FD13D9" w:rsidRPr="00D2664E" w:rsidRDefault="00FD13D9" w:rsidP="00FD13D9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правильно и обстоятельно отвечает на дополнительные вопросы учителя.</w:t>
      </w:r>
    </w:p>
    <w:p w:rsidR="00FD13D9" w:rsidRPr="00D2664E" w:rsidRDefault="00FD13D9" w:rsidP="00FD13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«4»</w:t>
      </w: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учащийся:</w:t>
      </w:r>
    </w:p>
    <w:p w:rsidR="00FD13D9" w:rsidRPr="00D2664E" w:rsidRDefault="00FD13D9" w:rsidP="00FD13D9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основном усвоил учебный материал;</w:t>
      </w:r>
    </w:p>
    <w:p w:rsidR="00FD13D9" w:rsidRPr="00D2664E" w:rsidRDefault="00FD13D9" w:rsidP="00FD13D9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 незначительные ошибки при его изложении своими словами;</w:t>
      </w:r>
    </w:p>
    <w:p w:rsidR="00FD13D9" w:rsidRPr="00D2664E" w:rsidRDefault="00FD13D9" w:rsidP="00FD13D9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подтверждает ответ конкретными примерами;</w:t>
      </w:r>
    </w:p>
    <w:p w:rsidR="00FD13D9" w:rsidRPr="00D2664E" w:rsidRDefault="00FD13D9" w:rsidP="00FD13D9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отвечает на дополнительные вопросы учителя.</w:t>
      </w:r>
    </w:p>
    <w:p w:rsidR="00FD13D9" w:rsidRPr="00D2664E" w:rsidRDefault="00FD13D9" w:rsidP="00FD13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«3»</w:t>
      </w: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учащийся:</w:t>
      </w:r>
    </w:p>
    <w:p w:rsidR="00FD13D9" w:rsidRPr="00D2664E" w:rsidRDefault="00FD13D9" w:rsidP="00FD13D9">
      <w:pPr>
        <w:numPr>
          <w:ilvl w:val="0"/>
          <w:numId w:val="1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не усвоил существенную часть учебного материала;</w:t>
      </w:r>
    </w:p>
    <w:p w:rsidR="00FD13D9" w:rsidRPr="00D2664E" w:rsidRDefault="00FD13D9" w:rsidP="00FD13D9">
      <w:pPr>
        <w:numPr>
          <w:ilvl w:val="0"/>
          <w:numId w:val="1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 значительные ошибки при его изложении своими словами;</w:t>
      </w:r>
    </w:p>
    <w:p w:rsidR="00FD13D9" w:rsidRPr="00D2664E" w:rsidRDefault="00FD13D9" w:rsidP="00FD13D9">
      <w:pPr>
        <w:numPr>
          <w:ilvl w:val="0"/>
          <w:numId w:val="1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затрудняется подтвердить ответ конкретными примерами;</w:t>
      </w:r>
    </w:p>
    <w:p w:rsidR="00FD13D9" w:rsidRPr="00D2664E" w:rsidRDefault="00FD13D9" w:rsidP="00FD13D9">
      <w:pPr>
        <w:numPr>
          <w:ilvl w:val="0"/>
          <w:numId w:val="1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 отвечает на дополнительные вопросы учителя.</w:t>
      </w:r>
    </w:p>
    <w:p w:rsidR="00FD13D9" w:rsidRPr="00D2664E" w:rsidRDefault="00FD13D9" w:rsidP="00FD13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«2»</w:t>
      </w: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учащийся:</w:t>
      </w:r>
    </w:p>
    <w:p w:rsidR="00FD13D9" w:rsidRPr="00D2664E" w:rsidRDefault="00FD13D9" w:rsidP="00FD13D9">
      <w:pPr>
        <w:numPr>
          <w:ilvl w:val="0"/>
          <w:numId w:val="1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почти не усвоил учебный материал;</w:t>
      </w:r>
    </w:p>
    <w:p w:rsidR="00FD13D9" w:rsidRPr="00D2664E" w:rsidRDefault="00FD13D9" w:rsidP="00FD13D9">
      <w:pPr>
        <w:numPr>
          <w:ilvl w:val="0"/>
          <w:numId w:val="1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может изложить учебный материал своими словами;</w:t>
      </w:r>
    </w:p>
    <w:p w:rsidR="00FD13D9" w:rsidRPr="00D2664E" w:rsidRDefault="00FD13D9" w:rsidP="00FD13D9">
      <w:pPr>
        <w:numPr>
          <w:ilvl w:val="0"/>
          <w:numId w:val="1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может подтвердить ответ конкретными примерами;</w:t>
      </w:r>
    </w:p>
    <w:p w:rsidR="00FD13D9" w:rsidRPr="00D2664E" w:rsidRDefault="00FD13D9" w:rsidP="00FD13D9">
      <w:pPr>
        <w:numPr>
          <w:ilvl w:val="0"/>
          <w:numId w:val="1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не отвечает на большую часть дополнительных вопросов учителя.</w:t>
      </w:r>
    </w:p>
    <w:p w:rsidR="00FD13D9" w:rsidRPr="00D2664E" w:rsidRDefault="00FD13D9" w:rsidP="00FD13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выполнении практических работ.</w:t>
      </w:r>
    </w:p>
    <w:p w:rsidR="00FD13D9" w:rsidRPr="00D2664E" w:rsidRDefault="00FD13D9" w:rsidP="00FD13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«5»</w:t>
      </w: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учащийся:</w:t>
      </w:r>
    </w:p>
    <w:p w:rsidR="00FD13D9" w:rsidRPr="00D2664E" w:rsidRDefault="00FD13D9" w:rsidP="00FD13D9">
      <w:pPr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 планирует выполнение работы;</w:t>
      </w:r>
    </w:p>
    <w:p w:rsidR="00FD13D9" w:rsidRPr="00D2664E" w:rsidRDefault="00FD13D9" w:rsidP="00FD13D9">
      <w:pPr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и полностью использует знания программного материала;</w:t>
      </w:r>
    </w:p>
    <w:p w:rsidR="00FD13D9" w:rsidRPr="00D2664E" w:rsidRDefault="00FD13D9" w:rsidP="00FD13D9">
      <w:pPr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и аккуратно выполняет задания;</w:t>
      </w:r>
    </w:p>
    <w:p w:rsidR="00FD13D9" w:rsidRPr="00D2664E" w:rsidRDefault="00FD13D9" w:rsidP="00FD13D9">
      <w:pPr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 пользоваться справочной литературой, наглядными пособиями, машинами, приспособлениями  и другими средствами.</w:t>
      </w:r>
    </w:p>
    <w:p w:rsidR="00FD13D9" w:rsidRPr="00D2664E" w:rsidRDefault="00FD13D9" w:rsidP="00FD13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«4»</w:t>
      </w: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учащийся:</w:t>
      </w:r>
    </w:p>
    <w:p w:rsidR="00FD13D9" w:rsidRPr="00D2664E" w:rsidRDefault="00FD13D9" w:rsidP="00FD13D9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планирует выполнение работы;</w:t>
      </w:r>
    </w:p>
    <w:p w:rsidR="00FD13D9" w:rsidRPr="00D2664E" w:rsidRDefault="00FD13D9" w:rsidP="00FD13D9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и полностью использует знания программного материала;</w:t>
      </w:r>
    </w:p>
    <w:p w:rsidR="00FD13D9" w:rsidRPr="00D2664E" w:rsidRDefault="00FD13D9" w:rsidP="00FD13D9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основном правильно и аккуратно выполняет задания;</w:t>
      </w:r>
    </w:p>
    <w:p w:rsidR="00FD13D9" w:rsidRPr="00D2664E" w:rsidRDefault="00FD13D9" w:rsidP="00FD13D9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 пользоваться справочной литературой, наглядными пособиями, машинами, приспособлениями  и другими средствами.</w:t>
      </w:r>
    </w:p>
    <w:p w:rsidR="00FD13D9" w:rsidRPr="00D2664E" w:rsidRDefault="00FD13D9" w:rsidP="00FD13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«3»</w:t>
      </w: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учащийся:</w:t>
      </w:r>
    </w:p>
    <w:p w:rsidR="00FD13D9" w:rsidRPr="00D2664E" w:rsidRDefault="00FD13D9" w:rsidP="00FD13D9">
      <w:pPr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 ошибки при планировании  выполнения работы;</w:t>
      </w:r>
    </w:p>
    <w:p w:rsidR="00FD13D9" w:rsidRPr="00D2664E" w:rsidRDefault="00FD13D9" w:rsidP="00FD13D9">
      <w:pPr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FD13D9" w:rsidRPr="00D2664E" w:rsidRDefault="00FD13D9" w:rsidP="00FD13D9">
      <w:pPr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 ошибки и не аккуратно выполняет задания;</w:t>
      </w:r>
    </w:p>
    <w:p w:rsidR="00FD13D9" w:rsidRPr="00D2664E" w:rsidRDefault="00FD13D9" w:rsidP="00FD13D9">
      <w:pPr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затрудняется самостоятельно пользоваться справочной литературой, наглядными пособиями, машинами, приспособлениями  и другими средствами.</w:t>
      </w:r>
    </w:p>
    <w:p w:rsidR="00FD13D9" w:rsidRPr="00D2664E" w:rsidRDefault="00FD13D9" w:rsidP="00FD13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«2»</w:t>
      </w: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учащийся:</w:t>
      </w:r>
    </w:p>
    <w:p w:rsidR="00FD13D9" w:rsidRPr="00D2664E" w:rsidRDefault="00FD13D9" w:rsidP="00FD13D9">
      <w:pPr>
        <w:numPr>
          <w:ilvl w:val="0"/>
          <w:numId w:val="2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может правильно спланировать выполнение работы;</w:t>
      </w:r>
    </w:p>
    <w:p w:rsidR="00FD13D9" w:rsidRPr="00D2664E" w:rsidRDefault="00FD13D9" w:rsidP="00FD13D9">
      <w:pPr>
        <w:numPr>
          <w:ilvl w:val="0"/>
          <w:numId w:val="2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может использовать знаний программного материала;</w:t>
      </w:r>
    </w:p>
    <w:p w:rsidR="00FD13D9" w:rsidRPr="00D2664E" w:rsidRDefault="00FD13D9" w:rsidP="00FD13D9">
      <w:pPr>
        <w:numPr>
          <w:ilvl w:val="0"/>
          <w:numId w:val="2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 грубые ошибки и не аккуратно выполняет задания;</w:t>
      </w:r>
    </w:p>
    <w:p w:rsidR="00FD13D9" w:rsidRPr="00D2664E" w:rsidRDefault="00FD13D9" w:rsidP="00FD13D9">
      <w:pPr>
        <w:numPr>
          <w:ilvl w:val="0"/>
          <w:numId w:val="2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может самостоятельно пользоваться справочной литературой, наглядными пособиями, машинами, приспособлениями  и другими средствами.</w:t>
      </w:r>
    </w:p>
    <w:p w:rsidR="00FD13D9" w:rsidRPr="00D2664E" w:rsidRDefault="00FD13D9" w:rsidP="00FD13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выполнении тестов</w:t>
      </w:r>
    </w:p>
    <w:p w:rsidR="00FD13D9" w:rsidRPr="00D2664E" w:rsidRDefault="00FD13D9" w:rsidP="00FD13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«5</w:t>
      </w: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» ставится, если учащийся    выполнил   90 - 100 % работы</w:t>
      </w:r>
    </w:p>
    <w:p w:rsidR="00FD13D9" w:rsidRPr="00D2664E" w:rsidRDefault="00FD13D9" w:rsidP="00FD13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«4»</w:t>
      </w: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учащийся   выполнил   70 - 89 % работы</w:t>
      </w:r>
    </w:p>
    <w:p w:rsidR="00FD13D9" w:rsidRPr="00D2664E" w:rsidRDefault="00FD13D9" w:rsidP="00FD13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«3»</w:t>
      </w: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учащийся   выполнил   30 - 69 % работы</w:t>
      </w:r>
    </w:p>
    <w:p w:rsidR="00FD13D9" w:rsidRPr="00D2664E" w:rsidRDefault="00FD13D9" w:rsidP="00FD13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«2»</w:t>
      </w: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учащийся     выполнил   до 30 % работы</w:t>
      </w:r>
    </w:p>
    <w:p w:rsidR="00FD13D9" w:rsidRPr="00D2664E" w:rsidRDefault="00FD13D9" w:rsidP="007745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4579" w:rsidRPr="00D2664E" w:rsidRDefault="00774579" w:rsidP="00774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579" w:rsidRPr="00D2664E" w:rsidRDefault="00774579" w:rsidP="00774579">
      <w:pPr>
        <w:rPr>
          <w:rFonts w:ascii="Times New Roman" w:hAnsi="Times New Roman" w:cs="Times New Roman"/>
          <w:sz w:val="24"/>
          <w:szCs w:val="24"/>
        </w:rPr>
      </w:pPr>
      <w:r w:rsidRPr="00D2664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</w:t>
      </w:r>
      <w:r w:rsidRPr="00D2664E">
        <w:rPr>
          <w:rFonts w:ascii="Times New Roman" w:hAnsi="Times New Roman" w:cs="Times New Roman"/>
          <w:b/>
          <w:sz w:val="24"/>
          <w:szCs w:val="24"/>
        </w:rPr>
        <w:t>Раздел 3.Содержание учебного предмета.</w:t>
      </w:r>
    </w:p>
    <w:p w:rsidR="00774579" w:rsidRPr="00D2664E" w:rsidRDefault="00774579" w:rsidP="00774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64E">
        <w:rPr>
          <w:rFonts w:ascii="Times New Roman" w:hAnsi="Times New Roman" w:cs="Times New Roman"/>
          <w:b/>
          <w:sz w:val="24"/>
          <w:szCs w:val="24"/>
        </w:rPr>
        <w:t>.Сельскохозяйст</w:t>
      </w:r>
      <w:r w:rsidR="00C65D86" w:rsidRPr="00D2664E">
        <w:rPr>
          <w:rFonts w:ascii="Times New Roman" w:hAnsi="Times New Roman" w:cs="Times New Roman"/>
          <w:b/>
          <w:sz w:val="24"/>
          <w:szCs w:val="24"/>
        </w:rPr>
        <w:t>венный труд. Осенние работы- (15</w:t>
      </w:r>
      <w:r w:rsidRPr="00D2664E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774579" w:rsidRPr="00D2664E" w:rsidRDefault="00774579" w:rsidP="00774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64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D2664E">
        <w:rPr>
          <w:rFonts w:ascii="Times New Roman" w:hAnsi="Times New Roman" w:cs="Times New Roman"/>
          <w:sz w:val="24"/>
          <w:szCs w:val="24"/>
        </w:rPr>
        <w:t>Условия необходимые для выращивания культурных растений. Правила безопасного и рационального труда в растениеводстве. Особенности осенней обработки почвы</w:t>
      </w:r>
      <w:proofErr w:type="gramStart"/>
      <w:r w:rsidRPr="00D266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  <w:proofErr w:type="gramEnd"/>
    </w:p>
    <w:p w:rsidR="00FD13D9" w:rsidRPr="00D2664E" w:rsidRDefault="00774579" w:rsidP="00774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64E">
        <w:rPr>
          <w:rFonts w:ascii="Times New Roman" w:hAnsi="Times New Roman" w:cs="Times New Roman"/>
          <w:sz w:val="24"/>
          <w:szCs w:val="24"/>
        </w:rPr>
        <w:t xml:space="preserve">     Уборка и учет урожая</w:t>
      </w:r>
      <w:proofErr w:type="gramStart"/>
      <w:r w:rsidRPr="00D266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664E">
        <w:rPr>
          <w:rFonts w:ascii="Times New Roman" w:hAnsi="Times New Roman" w:cs="Times New Roman"/>
          <w:sz w:val="24"/>
          <w:szCs w:val="24"/>
        </w:rPr>
        <w:t xml:space="preserve"> подготовка урожая к хранению,  выбор способа обработки почвы и необходимых ручных орудий, осенняя обработка почвы на пришкольном участке ручными орудиями, подготовка участка к зиме.</w:t>
      </w:r>
    </w:p>
    <w:p w:rsidR="00795620" w:rsidRPr="00D2664E" w:rsidRDefault="00795620" w:rsidP="007956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Производство </w:t>
      </w:r>
      <w:r w:rsidR="00C65D86"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(8 ч</w:t>
      </w:r>
      <w:r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795620" w:rsidRPr="00D2664E" w:rsidRDefault="00795620" w:rsidP="00795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теоретические сведения.</w:t>
      </w: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 Общая характеристика современных сре</w:t>
      </w:r>
      <w:proofErr w:type="gramStart"/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тр</w:t>
      </w:r>
      <w:proofErr w:type="gramEnd"/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уда. Виды сре</w:t>
      </w:r>
      <w:proofErr w:type="gramStart"/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тр</w:t>
      </w:r>
      <w:proofErr w:type="gramEnd"/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уда в производстве. Понятие о сырье и полуфабрикатах. Сырьё промышленного производства. Первичное и вторичное сырьё. Сельскохозяйственное сырьё. Энергия, информация, социальные объекты как предметы труда. Предметы труда сельскохозяйственного производства.</w:t>
      </w:r>
    </w:p>
    <w:p w:rsidR="00795620" w:rsidRPr="00D2664E" w:rsidRDefault="00795620" w:rsidP="007956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hAnsi="Times New Roman" w:cs="Times New Roman"/>
          <w:sz w:val="24"/>
          <w:szCs w:val="24"/>
        </w:rPr>
        <w:tab/>
      </w:r>
      <w:r w:rsidR="00C65D86"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 (2 ч</w:t>
      </w:r>
      <w:r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795620" w:rsidRPr="00D2664E" w:rsidRDefault="00795620" w:rsidP="00795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теоретические сведения.</w:t>
      </w: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Производственная, технологическая и трудовая дисциплина. Техническая и технологическая документация. Особенности создания технологической документации для швейного производства.</w:t>
      </w:r>
    </w:p>
    <w:p w:rsidR="00C65D86" w:rsidRPr="00D2664E" w:rsidRDefault="00C65D86" w:rsidP="00C65D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Творческая проектная деятельность (4ч).</w:t>
      </w:r>
    </w:p>
    <w:p w:rsidR="00C65D86" w:rsidRPr="00D2664E" w:rsidRDefault="00C65D86" w:rsidP="00C65D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Основные теоретические сведения.</w:t>
      </w:r>
      <w:r w:rsidRPr="00D2664E">
        <w:rPr>
          <w:rFonts w:ascii="Times New Roman" w:eastAsia="Times New Roman" w:hAnsi="Times New Roman" w:cs="Times New Roman"/>
          <w:color w:val="00000A"/>
          <w:sz w:val="24"/>
          <w:szCs w:val="24"/>
        </w:rPr>
        <w:t> Введение в творческий проект. Подготовительный этап. Конструкторский этап. Технологический этап. Этап изготовления изделия. Заключительный этап. 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</w:t>
      </w:r>
    </w:p>
    <w:p w:rsidR="003D0729" w:rsidRPr="00D2664E" w:rsidRDefault="003D0729" w:rsidP="00BC1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Технологии получения, обработки, преобразовани</w:t>
      </w:r>
      <w:r w:rsidR="00BC1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и использования материалов-(7ч</w:t>
      </w:r>
      <w:r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3D0729" w:rsidRPr="00D2664E" w:rsidRDefault="003D0729" w:rsidP="003D07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теоретические сведения. </w:t>
      </w: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и моделирование изделий из древесины. Проектирование изделий из древесины с учётом её свойств. Разметка плоского изделия на заготовке. Разметочные и измерительные инструменты, шаблон</w:t>
      </w:r>
      <w:r w:rsidR="00736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технологические операции и приёмы ручной обработки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выполнения. Технологический процесс и точность изготовления изделий.</w:t>
      </w:r>
      <w:r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безопасной работы ручными столярными механическими и электрифицированными инструментами.</w:t>
      </w:r>
      <w:r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Настройка к работе ручных инструментов. Сборка деталей изделия гвоздями, шурупами, склеиванием. Зачистка, окраска и лакирование деревянных поверхностей.</w:t>
      </w:r>
      <w:r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технологические операции и приёмы ручной обработки металлов и искусственных материалов механическими и электрифицированными (аккумуляторными) ручными инструментами (правка, резание, зачистка, гибка). Соединение тонких металлических листов </w:t>
      </w:r>
      <w:proofErr w:type="spellStart"/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фальцевым</w:t>
      </w:r>
      <w:proofErr w:type="spellEnd"/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швом и заклёпками. Правила безопасной работы при ручной обработке металлов и пластмасс.</w:t>
      </w:r>
      <w:r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для влажно-тепловой обработки (ВТО) ткани. Правила выполнения ВТО. Основные операции ВТО. Технология соединения деталей из текстильных материалов и кожи.</w:t>
      </w:r>
      <w:r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наклеивания покрытий. Технологии окрашивания и лакирования.</w:t>
      </w:r>
    </w:p>
    <w:p w:rsidR="00C65D86" w:rsidRPr="00D2664E" w:rsidRDefault="00C65D86" w:rsidP="00C65D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Технологии обработки пищевых продуктов (5 ч).</w:t>
      </w:r>
    </w:p>
    <w:p w:rsidR="00C65D86" w:rsidRPr="00D2664E" w:rsidRDefault="00C65D86" w:rsidP="003D07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теоретические сведения.</w:t>
      </w: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Понятия «санитария» и «гигиена». Правила санитарии и гигиены перед началом работы, при приготовлении пищи. Правила безопасной работы </w:t>
      </w: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пользовании электрическими плитами и электроприборами, газовыми плитами, при работе с ножом, кипящими жидкостями и приспособлениями. Рациональное питание. Состав пищевых продуктов. Значение белков, жиров, углеводов для жизнедеятельности человека. Роль витаминов, минеральных веществ и воды в обмене веществ, их содержание в пищевых продуктах. Виды круп, применяемых в питании человека. Технология приготовления крупяных каш. Требования к качеству рассыпчатых, вязких и жидких каш. Технология приготовления блюд из макаронных изделий. Требования к качеству готовых блюд из макаронных изделий. Подача готовых блюд. Расчёт расхода круп и макаронных изделий с учетом объема приготовления. Значение молока в питании человека. Технология приготовления блюд из молока и кисломолочных продуктов. Требования к качеству молочных готовых блюд.</w:t>
      </w:r>
    </w:p>
    <w:p w:rsidR="003D0729" w:rsidRPr="00D2664E" w:rsidRDefault="00C65D86" w:rsidP="003D0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Технологии растениеводства (5 ч</w:t>
      </w:r>
      <w:r w:rsidR="003D0729"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3D0729" w:rsidRPr="00D2664E" w:rsidRDefault="003D0729" w:rsidP="003D07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теоретические сведения.</w:t>
      </w: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</w:r>
    </w:p>
    <w:p w:rsidR="003D0729" w:rsidRPr="00D2664E" w:rsidRDefault="003D0729" w:rsidP="003D07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</w:t>
      </w:r>
      <w:r w:rsidR="00C65D86"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логии животноводства (2 ч</w:t>
      </w:r>
      <w:r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3D0729" w:rsidRPr="00D2664E" w:rsidRDefault="003D0729" w:rsidP="003D0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теоретические сведения.</w:t>
      </w: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 Технологии получения животноводческой продукции и их основные элементы. Содержание животных как элемент технологии производства животноводческой продукции. Условия содержания животных. Способы содержания животных. Строительство и оборудование помещений для животных, технические устройства, обеспечивающие необходимые условия содержания животных и уход за ними. Зоогигиена. Эргономика.</w:t>
      </w:r>
    </w:p>
    <w:p w:rsidR="003D0729" w:rsidRPr="00D2664E" w:rsidRDefault="00C13C51" w:rsidP="003D07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Социальные технологии (3 ч).</w:t>
      </w:r>
    </w:p>
    <w:p w:rsidR="003D0729" w:rsidRPr="00D2664E" w:rsidRDefault="003D0729" w:rsidP="003D07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теоретические сведения.</w:t>
      </w:r>
      <w:r w:rsidRPr="00D2664E">
        <w:rPr>
          <w:rFonts w:ascii="Times New Roman" w:eastAsia="Times New Roman" w:hAnsi="Times New Roman" w:cs="Times New Roman"/>
          <w:color w:val="000000"/>
          <w:sz w:val="24"/>
          <w:szCs w:val="24"/>
        </w:rPr>
        <w:t> Виды социальных технологий. Технологии коммуникации. Структура процесса коммуникации.</w:t>
      </w:r>
    </w:p>
    <w:p w:rsidR="00BA7ABD" w:rsidRDefault="00412F6A" w:rsidP="00BA7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</w:p>
    <w:p w:rsidR="00774579" w:rsidRPr="00D2664E" w:rsidRDefault="00774579" w:rsidP="00BA7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64E">
        <w:rPr>
          <w:rFonts w:ascii="Times New Roman" w:hAnsi="Times New Roman" w:cs="Times New Roman"/>
          <w:b/>
          <w:sz w:val="24"/>
          <w:szCs w:val="24"/>
        </w:rPr>
        <w:t>Сельскохозяйс</w:t>
      </w:r>
      <w:r w:rsidR="00C13C51" w:rsidRPr="00D2664E">
        <w:rPr>
          <w:rFonts w:ascii="Times New Roman" w:hAnsi="Times New Roman" w:cs="Times New Roman"/>
          <w:b/>
          <w:sz w:val="24"/>
          <w:szCs w:val="24"/>
        </w:rPr>
        <w:t>твенный труд. Весенние работы-16</w:t>
      </w:r>
      <w:r w:rsidRPr="00D2664E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774579" w:rsidRPr="00D2664E" w:rsidRDefault="00774579" w:rsidP="00774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64E">
        <w:rPr>
          <w:rFonts w:ascii="Times New Roman" w:hAnsi="Times New Roman" w:cs="Times New Roman"/>
          <w:sz w:val="24"/>
          <w:szCs w:val="24"/>
        </w:rPr>
        <w:t xml:space="preserve">Размножение растений семенами. Особенности технологии  выращивания однолетних, двулетних  многолетних растений. Выбор культур для весенних посевов и посадок на учебно-опытном участке, планирование их размещения на участке, подготовка семян к посеву, выбор способа подготовки почвы. Разметка и поделка гряд в соответствии с планом, посев и посадка сельскохозяйственных культур. </w:t>
      </w:r>
      <w:r w:rsidRPr="00D2664E">
        <w:rPr>
          <w:rFonts w:ascii="Times New Roman" w:eastAsiaTheme="minorHAnsi" w:hAnsi="Times New Roman" w:cs="Times New Roman"/>
          <w:sz w:val="24"/>
          <w:szCs w:val="24"/>
          <w:lang w:eastAsia="en-US"/>
        </w:rPr>
        <w:t>Уход за посевами, прополка и подкормка</w:t>
      </w:r>
    </w:p>
    <w:p w:rsidR="00774579" w:rsidRPr="00D2664E" w:rsidRDefault="00774579" w:rsidP="0077457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266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Раздел 4. Календарно-тематическое планирование.</w:t>
      </w:r>
    </w:p>
    <w:tbl>
      <w:tblPr>
        <w:tblStyle w:val="a3"/>
        <w:tblpPr w:leftFromText="180" w:rightFromText="180" w:vertAnchor="text" w:tblpY="1"/>
        <w:tblW w:w="9604" w:type="dxa"/>
        <w:tblLayout w:type="fixed"/>
        <w:tblLook w:val="04A0" w:firstRow="1" w:lastRow="0" w:firstColumn="1" w:lastColumn="0" w:noHBand="0" w:noVBand="1"/>
      </w:tblPr>
      <w:tblGrid>
        <w:gridCol w:w="668"/>
        <w:gridCol w:w="99"/>
        <w:gridCol w:w="7"/>
        <w:gridCol w:w="752"/>
        <w:gridCol w:w="27"/>
        <w:gridCol w:w="115"/>
        <w:gridCol w:w="590"/>
        <w:gridCol w:w="4396"/>
        <w:gridCol w:w="9"/>
        <w:gridCol w:w="2907"/>
        <w:gridCol w:w="34"/>
      </w:tblGrid>
      <w:tr w:rsidR="00774579" w:rsidRPr="00D2664E" w:rsidTr="00236BA8">
        <w:trPr>
          <w:trHeight w:val="390"/>
        </w:trPr>
        <w:tc>
          <w:tcPr>
            <w:tcW w:w="767" w:type="dxa"/>
            <w:gridSpan w:val="2"/>
            <w:hideMark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№ урока</w:t>
            </w:r>
          </w:p>
        </w:tc>
        <w:tc>
          <w:tcPr>
            <w:tcW w:w="786" w:type="dxa"/>
            <w:gridSpan w:val="3"/>
            <w:hideMark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705" w:type="dxa"/>
            <w:gridSpan w:val="2"/>
            <w:hideMark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405" w:type="dxa"/>
            <w:gridSpan w:val="2"/>
            <w:hideMark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Тема уроков</w:t>
            </w:r>
          </w:p>
        </w:tc>
        <w:tc>
          <w:tcPr>
            <w:tcW w:w="2941" w:type="dxa"/>
            <w:gridSpan w:val="2"/>
            <w:hideMark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Вид контроля</w:t>
            </w:r>
          </w:p>
        </w:tc>
      </w:tr>
      <w:tr w:rsidR="00774579" w:rsidRPr="00D2664E" w:rsidTr="005E4EB4">
        <w:trPr>
          <w:trHeight w:val="132"/>
        </w:trPr>
        <w:tc>
          <w:tcPr>
            <w:tcW w:w="9604" w:type="dxa"/>
            <w:gridSpan w:val="11"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Сельскохозяйственный труд. Осенние работы.-</w:t>
            </w:r>
            <w:r w:rsidR="003A1211" w:rsidRPr="00D2664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15</w:t>
            </w:r>
            <w:r w:rsidRPr="00D2664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774579" w:rsidRPr="00D2664E" w:rsidTr="00236BA8">
        <w:trPr>
          <w:trHeight w:val="596"/>
        </w:trPr>
        <w:tc>
          <w:tcPr>
            <w:tcW w:w="767" w:type="dxa"/>
            <w:gridSpan w:val="2"/>
            <w:hideMark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6" w:type="dxa"/>
            <w:gridSpan w:val="3"/>
          </w:tcPr>
          <w:p w:rsidR="00774579" w:rsidRPr="00D2664E" w:rsidRDefault="00611C6A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705" w:type="dxa"/>
            <w:gridSpan w:val="2"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  <w:hideMark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Вводное занятие. Инструктаж по Т.Б.</w:t>
            </w:r>
          </w:p>
        </w:tc>
        <w:tc>
          <w:tcPr>
            <w:tcW w:w="2941" w:type="dxa"/>
            <w:gridSpan w:val="2"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4579" w:rsidRPr="00D2664E" w:rsidTr="00236BA8">
        <w:trPr>
          <w:trHeight w:val="576"/>
        </w:trPr>
        <w:tc>
          <w:tcPr>
            <w:tcW w:w="767" w:type="dxa"/>
            <w:gridSpan w:val="2"/>
            <w:hideMark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6" w:type="dxa"/>
            <w:gridSpan w:val="3"/>
          </w:tcPr>
          <w:p w:rsidR="00774579" w:rsidRPr="00D2664E" w:rsidRDefault="00611C6A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705" w:type="dxa"/>
            <w:gridSpan w:val="2"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  <w:hideMark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Т/Б в </w:t>
            </w:r>
            <w:proofErr w:type="spellStart"/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растеневодстве</w:t>
            </w:r>
            <w:proofErr w:type="spellEnd"/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Понятие о почве, </w:t>
            </w:r>
          </w:p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плодородии</w:t>
            </w:r>
            <w:proofErr w:type="gramEnd"/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41" w:type="dxa"/>
            <w:gridSpan w:val="2"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4579" w:rsidRPr="00D2664E" w:rsidTr="00236BA8">
        <w:trPr>
          <w:trHeight w:val="301"/>
        </w:trPr>
        <w:tc>
          <w:tcPr>
            <w:tcW w:w="767" w:type="dxa"/>
            <w:gridSpan w:val="2"/>
            <w:hideMark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6" w:type="dxa"/>
            <w:gridSpan w:val="3"/>
          </w:tcPr>
          <w:p w:rsidR="00774579" w:rsidRPr="00D2664E" w:rsidRDefault="00611C6A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10.09</w:t>
            </w:r>
          </w:p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  <w:hideMark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Осенняя</w:t>
            </w:r>
            <w:proofErr w:type="spellEnd"/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обработка</w:t>
            </w:r>
            <w:proofErr w:type="spellEnd"/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почвы</w:t>
            </w:r>
            <w:proofErr w:type="spellEnd"/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41" w:type="dxa"/>
            <w:gridSpan w:val="2"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4579" w:rsidRPr="00D2664E" w:rsidTr="00236BA8">
        <w:trPr>
          <w:trHeight w:val="563"/>
        </w:trPr>
        <w:tc>
          <w:tcPr>
            <w:tcW w:w="767" w:type="dxa"/>
            <w:gridSpan w:val="2"/>
            <w:hideMark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6" w:type="dxa"/>
            <w:gridSpan w:val="3"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611C6A"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4.09</w:t>
            </w:r>
          </w:p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  <w:hideMark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2664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2664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/работа:№1</w:t>
            </w: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«Осенняя обработка почвы».</w:t>
            </w:r>
            <w:r w:rsidR="007903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Т/Б</w:t>
            </w:r>
          </w:p>
        </w:tc>
        <w:tc>
          <w:tcPr>
            <w:tcW w:w="2941" w:type="dxa"/>
            <w:gridSpan w:val="2"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774579" w:rsidRPr="00D2664E" w:rsidTr="00236BA8">
        <w:trPr>
          <w:trHeight w:val="579"/>
        </w:trPr>
        <w:tc>
          <w:tcPr>
            <w:tcW w:w="767" w:type="dxa"/>
            <w:gridSpan w:val="2"/>
            <w:hideMark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786" w:type="dxa"/>
            <w:gridSpan w:val="3"/>
          </w:tcPr>
          <w:p w:rsidR="00774579" w:rsidRPr="00D2664E" w:rsidRDefault="00611C6A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705" w:type="dxa"/>
            <w:gridSpan w:val="2"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  <w:hideMark/>
          </w:tcPr>
          <w:p w:rsidR="00774579" w:rsidRPr="00D2664E" w:rsidRDefault="00774579" w:rsidP="00C45042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Выбор способов обработки</w:t>
            </w:r>
          </w:p>
          <w:p w:rsidR="00774579" w:rsidRPr="00D2664E" w:rsidRDefault="00774579" w:rsidP="00C45042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почвы, инструментов.</w:t>
            </w:r>
          </w:p>
        </w:tc>
        <w:tc>
          <w:tcPr>
            <w:tcW w:w="2941" w:type="dxa"/>
            <w:gridSpan w:val="2"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4579" w:rsidRPr="00D2664E" w:rsidTr="00236BA8">
        <w:trPr>
          <w:trHeight w:val="571"/>
        </w:trPr>
        <w:tc>
          <w:tcPr>
            <w:tcW w:w="767" w:type="dxa"/>
            <w:gridSpan w:val="2"/>
            <w:hideMark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6" w:type="dxa"/>
            <w:gridSpan w:val="3"/>
          </w:tcPr>
          <w:p w:rsidR="00774579" w:rsidRPr="00D2664E" w:rsidRDefault="00611C6A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705" w:type="dxa"/>
            <w:gridSpan w:val="2"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  <w:hideMark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  выращивания</w:t>
            </w:r>
          </w:p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луковичных растений.</w:t>
            </w:r>
          </w:p>
        </w:tc>
        <w:tc>
          <w:tcPr>
            <w:tcW w:w="2941" w:type="dxa"/>
            <w:gridSpan w:val="2"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4579" w:rsidRPr="00D2664E" w:rsidTr="00236BA8">
        <w:trPr>
          <w:trHeight w:val="201"/>
        </w:trPr>
        <w:tc>
          <w:tcPr>
            <w:tcW w:w="767" w:type="dxa"/>
            <w:gridSpan w:val="2"/>
            <w:hideMark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86" w:type="dxa"/>
            <w:gridSpan w:val="3"/>
          </w:tcPr>
          <w:p w:rsidR="00774579" w:rsidRPr="00D2664E" w:rsidRDefault="00611C6A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705" w:type="dxa"/>
            <w:gridSpan w:val="2"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  <w:hideMark/>
          </w:tcPr>
          <w:p w:rsidR="00774579" w:rsidRPr="00D2664E" w:rsidRDefault="00774579" w:rsidP="00C45042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Сбо</w:t>
            </w:r>
            <w:proofErr w:type="spellEnd"/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р </w:t>
            </w:r>
            <w:proofErr w:type="spellStart"/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семян</w:t>
            </w:r>
            <w:proofErr w:type="spellEnd"/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41" w:type="dxa"/>
            <w:gridSpan w:val="2"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4579" w:rsidRPr="00D2664E" w:rsidTr="00236BA8">
        <w:trPr>
          <w:trHeight w:val="252"/>
        </w:trPr>
        <w:tc>
          <w:tcPr>
            <w:tcW w:w="767" w:type="dxa"/>
            <w:gridSpan w:val="2"/>
            <w:hideMark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6" w:type="dxa"/>
            <w:gridSpan w:val="3"/>
          </w:tcPr>
          <w:p w:rsidR="00774579" w:rsidRPr="00D2664E" w:rsidRDefault="00611C6A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705" w:type="dxa"/>
            <w:gridSpan w:val="2"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  <w:hideMark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Подзимний </w:t>
            </w:r>
            <w:proofErr w:type="spellStart"/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сбо</w:t>
            </w:r>
            <w:proofErr w:type="spellEnd"/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р </w:t>
            </w:r>
            <w:proofErr w:type="spellStart"/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семян</w:t>
            </w:r>
            <w:proofErr w:type="spellEnd"/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41" w:type="dxa"/>
            <w:gridSpan w:val="2"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4579" w:rsidRPr="00D2664E" w:rsidTr="00236BA8">
        <w:trPr>
          <w:trHeight w:val="373"/>
        </w:trPr>
        <w:tc>
          <w:tcPr>
            <w:tcW w:w="767" w:type="dxa"/>
            <w:gridSpan w:val="2"/>
            <w:hideMark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86" w:type="dxa"/>
            <w:gridSpan w:val="3"/>
          </w:tcPr>
          <w:p w:rsidR="00774579" w:rsidRPr="00D2664E" w:rsidRDefault="00611C6A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705" w:type="dxa"/>
            <w:gridSpan w:val="2"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Посадка</w:t>
            </w:r>
            <w:proofErr w:type="spellEnd"/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луковиц</w:t>
            </w:r>
            <w:proofErr w:type="spellEnd"/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41" w:type="dxa"/>
            <w:gridSpan w:val="2"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74579" w:rsidRPr="00D2664E" w:rsidTr="00236BA8">
        <w:trPr>
          <w:trHeight w:val="576"/>
        </w:trPr>
        <w:tc>
          <w:tcPr>
            <w:tcW w:w="767" w:type="dxa"/>
            <w:gridSpan w:val="2"/>
            <w:hideMark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6" w:type="dxa"/>
            <w:gridSpan w:val="3"/>
          </w:tcPr>
          <w:p w:rsidR="00774579" w:rsidRPr="00D2664E" w:rsidRDefault="00611C6A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705" w:type="dxa"/>
            <w:gridSpan w:val="2"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  <w:hideMark/>
          </w:tcPr>
          <w:p w:rsidR="00774579" w:rsidRPr="00D2664E" w:rsidRDefault="00774579" w:rsidP="00C45042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 посадки деревьев и кустарников.</w:t>
            </w:r>
          </w:p>
        </w:tc>
        <w:tc>
          <w:tcPr>
            <w:tcW w:w="2941" w:type="dxa"/>
            <w:gridSpan w:val="2"/>
          </w:tcPr>
          <w:p w:rsidR="00774579" w:rsidRPr="00D2664E" w:rsidRDefault="00774579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1B5B" w:rsidRPr="00D2664E" w:rsidTr="00236BA8">
        <w:trPr>
          <w:trHeight w:val="405"/>
        </w:trPr>
        <w:tc>
          <w:tcPr>
            <w:tcW w:w="767" w:type="dxa"/>
            <w:gridSpan w:val="2"/>
            <w:hideMark/>
          </w:tcPr>
          <w:p w:rsidR="00021B5B" w:rsidRPr="00D2664E" w:rsidRDefault="00021B5B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86" w:type="dxa"/>
            <w:gridSpan w:val="3"/>
          </w:tcPr>
          <w:p w:rsidR="00021B5B" w:rsidRPr="00D2664E" w:rsidRDefault="00611C6A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</w:t>
            </w:r>
            <w:r w:rsidR="00021B5B"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705" w:type="dxa"/>
            <w:gridSpan w:val="2"/>
          </w:tcPr>
          <w:p w:rsidR="00021B5B" w:rsidRPr="00D2664E" w:rsidRDefault="00021B5B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  <w:hideMark/>
          </w:tcPr>
          <w:p w:rsidR="00021B5B" w:rsidRPr="00D2664E" w:rsidRDefault="00021B5B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266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664E">
              <w:rPr>
                <w:rFonts w:ascii="Times New Roman" w:hAnsi="Times New Roman" w:cs="Times New Roman"/>
                <w:b/>
                <w:sz w:val="24"/>
                <w:szCs w:val="24"/>
              </w:rPr>
              <w:t>/работа:№2</w:t>
            </w:r>
            <w:r w:rsidR="007903C2">
              <w:rPr>
                <w:rFonts w:ascii="Times New Roman" w:hAnsi="Times New Roman" w:cs="Times New Roman"/>
                <w:sz w:val="24"/>
                <w:szCs w:val="24"/>
              </w:rPr>
              <w:t>«Посадка деревьев и кустарников</w:t>
            </w:r>
            <w:r w:rsidRPr="00D266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7903C2">
              <w:rPr>
                <w:rFonts w:ascii="Times New Roman" w:hAnsi="Times New Roman" w:cs="Times New Roman"/>
                <w:sz w:val="24"/>
                <w:szCs w:val="24"/>
              </w:rPr>
              <w:t xml:space="preserve"> Т/Б</w:t>
            </w:r>
          </w:p>
        </w:tc>
        <w:tc>
          <w:tcPr>
            <w:tcW w:w="2941" w:type="dxa"/>
            <w:gridSpan w:val="2"/>
          </w:tcPr>
          <w:p w:rsidR="00021B5B" w:rsidRPr="00D2664E" w:rsidRDefault="00021B5B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+</w:t>
            </w:r>
          </w:p>
        </w:tc>
      </w:tr>
      <w:tr w:rsidR="00021B5B" w:rsidRPr="00D2664E" w:rsidTr="00236BA8">
        <w:trPr>
          <w:trHeight w:val="255"/>
        </w:trPr>
        <w:tc>
          <w:tcPr>
            <w:tcW w:w="767" w:type="dxa"/>
            <w:gridSpan w:val="2"/>
          </w:tcPr>
          <w:p w:rsidR="00021B5B" w:rsidRPr="00D2664E" w:rsidRDefault="00021B5B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6" w:type="dxa"/>
            <w:gridSpan w:val="3"/>
          </w:tcPr>
          <w:p w:rsidR="00611C6A" w:rsidRPr="00D2664E" w:rsidRDefault="00611C6A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705" w:type="dxa"/>
            <w:gridSpan w:val="2"/>
          </w:tcPr>
          <w:p w:rsidR="00021B5B" w:rsidRPr="00D2664E" w:rsidRDefault="00021B5B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</w:tcPr>
          <w:p w:rsidR="00021B5B" w:rsidRPr="00D2664E" w:rsidRDefault="002538AD" w:rsidP="00C4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64E">
              <w:rPr>
                <w:rFonts w:ascii="Times New Roman" w:hAnsi="Times New Roman" w:cs="Times New Roman"/>
                <w:sz w:val="24"/>
                <w:szCs w:val="24"/>
              </w:rPr>
              <w:t>Осенняя уборка  пришкольного участка.</w:t>
            </w:r>
          </w:p>
        </w:tc>
        <w:tc>
          <w:tcPr>
            <w:tcW w:w="2941" w:type="dxa"/>
            <w:gridSpan w:val="2"/>
          </w:tcPr>
          <w:p w:rsidR="00021B5B" w:rsidRPr="00D2664E" w:rsidRDefault="00021B5B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236BA8">
        <w:trPr>
          <w:trHeight w:val="240"/>
        </w:trPr>
        <w:tc>
          <w:tcPr>
            <w:tcW w:w="767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86" w:type="dxa"/>
            <w:gridSpan w:val="3"/>
          </w:tcPr>
          <w:p w:rsidR="002538AD" w:rsidRPr="00D2664E" w:rsidRDefault="00611C6A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705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</w:tcPr>
          <w:p w:rsidR="002538AD" w:rsidRPr="00D2664E" w:rsidRDefault="002538AD" w:rsidP="00C45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66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работа;» </w:t>
            </w:r>
            <w:r w:rsidRPr="00D2664E">
              <w:rPr>
                <w:rFonts w:ascii="Times New Roman" w:hAnsi="Times New Roman" w:cs="Times New Roman"/>
                <w:sz w:val="24"/>
                <w:szCs w:val="24"/>
              </w:rPr>
              <w:t>Уборка  пришкольного участка»</w:t>
            </w:r>
            <w:r w:rsidR="007903C2">
              <w:rPr>
                <w:rFonts w:ascii="Times New Roman" w:hAnsi="Times New Roman" w:cs="Times New Roman"/>
                <w:sz w:val="24"/>
                <w:szCs w:val="24"/>
              </w:rPr>
              <w:t xml:space="preserve"> Т/Б</w:t>
            </w:r>
          </w:p>
        </w:tc>
        <w:tc>
          <w:tcPr>
            <w:tcW w:w="2941" w:type="dxa"/>
            <w:gridSpan w:val="2"/>
          </w:tcPr>
          <w:p w:rsidR="002538AD" w:rsidRPr="00D2664E" w:rsidRDefault="009F396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2538AD" w:rsidRPr="00D2664E" w:rsidTr="00236BA8">
        <w:trPr>
          <w:trHeight w:val="315"/>
        </w:trPr>
        <w:tc>
          <w:tcPr>
            <w:tcW w:w="767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86" w:type="dxa"/>
            <w:gridSpan w:val="3"/>
          </w:tcPr>
          <w:p w:rsidR="002538AD" w:rsidRPr="00D2664E" w:rsidRDefault="00611C6A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705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</w:tcPr>
          <w:p w:rsidR="002538AD" w:rsidRPr="00D2664E" w:rsidRDefault="002538AD" w:rsidP="00C45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66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664E">
              <w:rPr>
                <w:rFonts w:ascii="Times New Roman" w:hAnsi="Times New Roman" w:cs="Times New Roman"/>
                <w:b/>
                <w:sz w:val="24"/>
                <w:szCs w:val="24"/>
              </w:rPr>
              <w:t>/ работа; (</w:t>
            </w:r>
            <w:proofErr w:type="spellStart"/>
            <w:r w:rsidRPr="00D2664E">
              <w:rPr>
                <w:rFonts w:ascii="Times New Roman" w:hAnsi="Times New Roman" w:cs="Times New Roman"/>
                <w:b/>
                <w:sz w:val="24"/>
                <w:szCs w:val="24"/>
              </w:rPr>
              <w:t>прод</w:t>
            </w:r>
            <w:proofErr w:type="spellEnd"/>
            <w:r w:rsidRPr="00D2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« </w:t>
            </w:r>
            <w:r w:rsidRPr="00D2664E">
              <w:rPr>
                <w:rFonts w:ascii="Times New Roman" w:hAnsi="Times New Roman" w:cs="Times New Roman"/>
                <w:sz w:val="24"/>
                <w:szCs w:val="24"/>
              </w:rPr>
              <w:t xml:space="preserve">Уборка  пришкольного </w:t>
            </w:r>
            <w:proofErr w:type="spellStart"/>
            <w:r w:rsidRPr="00D2664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Start"/>
            <w:r w:rsidRPr="00D266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03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="007903C2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2941" w:type="dxa"/>
            <w:gridSpan w:val="2"/>
          </w:tcPr>
          <w:p w:rsidR="009F3965" w:rsidRPr="00D2664E" w:rsidRDefault="009F396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  <w:p w:rsidR="009F3965" w:rsidRPr="00D2664E" w:rsidRDefault="009F396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236BA8">
        <w:trPr>
          <w:trHeight w:val="360"/>
        </w:trPr>
        <w:tc>
          <w:tcPr>
            <w:tcW w:w="767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6" w:type="dxa"/>
            <w:gridSpan w:val="3"/>
          </w:tcPr>
          <w:p w:rsidR="002538AD" w:rsidRPr="00D2664E" w:rsidRDefault="00611C6A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705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</w:tcPr>
          <w:p w:rsidR="002538AD" w:rsidRPr="00D2664E" w:rsidRDefault="002538AD" w:rsidP="00C45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66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664E">
              <w:rPr>
                <w:rFonts w:ascii="Times New Roman" w:hAnsi="Times New Roman" w:cs="Times New Roman"/>
                <w:b/>
                <w:sz w:val="24"/>
                <w:szCs w:val="24"/>
              </w:rPr>
              <w:t>/ работа;</w:t>
            </w:r>
            <w:r w:rsidRPr="00D266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2664E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Pr="00D2664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D2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Pr="00D2664E">
              <w:rPr>
                <w:rFonts w:ascii="Times New Roman" w:hAnsi="Times New Roman" w:cs="Times New Roman"/>
                <w:sz w:val="24"/>
                <w:szCs w:val="24"/>
              </w:rPr>
              <w:t>Уборка  пришкольного участка»</w:t>
            </w:r>
            <w:r w:rsidR="007903C2">
              <w:rPr>
                <w:rFonts w:ascii="Times New Roman" w:hAnsi="Times New Roman" w:cs="Times New Roman"/>
                <w:sz w:val="24"/>
                <w:szCs w:val="24"/>
              </w:rPr>
              <w:t xml:space="preserve"> Т/Б</w:t>
            </w:r>
          </w:p>
        </w:tc>
        <w:tc>
          <w:tcPr>
            <w:tcW w:w="2941" w:type="dxa"/>
            <w:gridSpan w:val="2"/>
          </w:tcPr>
          <w:p w:rsidR="002538AD" w:rsidRPr="00D2664E" w:rsidRDefault="009F396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2538AD" w:rsidRPr="00D2664E" w:rsidTr="005E4EB4">
        <w:trPr>
          <w:trHeight w:val="305"/>
        </w:trPr>
        <w:tc>
          <w:tcPr>
            <w:tcW w:w="9604" w:type="dxa"/>
            <w:gridSpan w:val="11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</w:t>
            </w:r>
            <w:r w:rsidR="00C65D86" w:rsidRPr="00D2664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Производство  - 8 </w:t>
            </w:r>
            <w:r w:rsidRPr="00D2664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ч.  </w:t>
            </w:r>
          </w:p>
        </w:tc>
      </w:tr>
      <w:tr w:rsidR="002538AD" w:rsidRPr="00D2664E" w:rsidTr="00236BA8">
        <w:trPr>
          <w:trHeight w:val="435"/>
        </w:trPr>
        <w:tc>
          <w:tcPr>
            <w:tcW w:w="767" w:type="dxa"/>
            <w:gridSpan w:val="2"/>
            <w:hideMark/>
          </w:tcPr>
          <w:p w:rsidR="002538AD" w:rsidRPr="00D2664E" w:rsidRDefault="00712B9A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86" w:type="dxa"/>
            <w:gridSpan w:val="3"/>
          </w:tcPr>
          <w:p w:rsidR="002538AD" w:rsidRPr="00D2664E" w:rsidRDefault="0086289B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</w:t>
            </w:r>
            <w:r w:rsidR="002D4251"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5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  <w:hideMark/>
          </w:tcPr>
          <w:p w:rsidR="00AA490E" w:rsidRPr="00D2664E" w:rsidRDefault="002538AD" w:rsidP="00C45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 как основа </w:t>
            </w:r>
            <w:proofErr w:type="spellStart"/>
            <w:r w:rsidRPr="00D2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произвдства</w:t>
            </w:r>
            <w:proofErr w:type="spellEnd"/>
            <w:r w:rsidR="009F3965" w:rsidRPr="00D2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90E" w:rsidRPr="00D2664E" w:rsidTr="00236BA8">
        <w:trPr>
          <w:trHeight w:val="309"/>
        </w:trPr>
        <w:tc>
          <w:tcPr>
            <w:tcW w:w="767" w:type="dxa"/>
            <w:gridSpan w:val="2"/>
          </w:tcPr>
          <w:p w:rsidR="00AA490E" w:rsidRPr="00D2664E" w:rsidRDefault="00AA490E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6" w:type="dxa"/>
            <w:gridSpan w:val="3"/>
          </w:tcPr>
          <w:p w:rsidR="00AA490E" w:rsidRPr="00D2664E" w:rsidRDefault="002D425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05.11</w:t>
            </w:r>
          </w:p>
          <w:p w:rsidR="002D4251" w:rsidRPr="00D2664E" w:rsidRDefault="002D425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</w:tcPr>
          <w:p w:rsidR="00AA490E" w:rsidRPr="00D2664E" w:rsidRDefault="00AA490E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</w:tcPr>
          <w:p w:rsidR="00AA490E" w:rsidRPr="00D2664E" w:rsidRDefault="00AA490E" w:rsidP="00C45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труда.</w:t>
            </w:r>
          </w:p>
        </w:tc>
        <w:tc>
          <w:tcPr>
            <w:tcW w:w="2941" w:type="dxa"/>
            <w:gridSpan w:val="2"/>
          </w:tcPr>
          <w:p w:rsidR="00AA490E" w:rsidRPr="00D2664E" w:rsidRDefault="00AA490E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251" w:rsidRPr="00D2664E" w:rsidTr="00236BA8">
        <w:trPr>
          <w:trHeight w:val="420"/>
        </w:trPr>
        <w:tc>
          <w:tcPr>
            <w:tcW w:w="767" w:type="dxa"/>
            <w:gridSpan w:val="2"/>
            <w:hideMark/>
          </w:tcPr>
          <w:p w:rsidR="002D4251" w:rsidRPr="00D2664E" w:rsidRDefault="002D425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2D4251" w:rsidRPr="00D2664E" w:rsidRDefault="002D425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gridSpan w:val="3"/>
          </w:tcPr>
          <w:p w:rsidR="002D4251" w:rsidRPr="00D2664E" w:rsidRDefault="002D425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09.11</w:t>
            </w:r>
          </w:p>
          <w:p w:rsidR="002D4251" w:rsidRPr="00D2664E" w:rsidRDefault="002D425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D4251" w:rsidRPr="00D2664E" w:rsidRDefault="002D425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</w:tcPr>
          <w:p w:rsidR="002D4251" w:rsidRPr="00D2664E" w:rsidRDefault="002D425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  <w:hideMark/>
          </w:tcPr>
          <w:p w:rsidR="002D4251" w:rsidRPr="00D2664E" w:rsidRDefault="002D425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Сырье как предмет </w:t>
            </w:r>
            <w:proofErr w:type="spellStart"/>
            <w:r w:rsidRPr="00D2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gramStart"/>
            <w:r w:rsidRPr="00D2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2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ромышленное</w:t>
            </w:r>
            <w:proofErr w:type="spellEnd"/>
            <w:r w:rsidRPr="00D2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сырьё.</w:t>
            </w:r>
          </w:p>
        </w:tc>
        <w:tc>
          <w:tcPr>
            <w:tcW w:w="2941" w:type="dxa"/>
            <w:gridSpan w:val="2"/>
          </w:tcPr>
          <w:p w:rsidR="002D4251" w:rsidRPr="00D2664E" w:rsidRDefault="002D425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251" w:rsidRPr="00D2664E" w:rsidTr="00236BA8">
        <w:trPr>
          <w:trHeight w:val="696"/>
        </w:trPr>
        <w:tc>
          <w:tcPr>
            <w:tcW w:w="767" w:type="dxa"/>
            <w:gridSpan w:val="2"/>
          </w:tcPr>
          <w:p w:rsidR="002D4251" w:rsidRPr="00D2664E" w:rsidRDefault="002D425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  <w:p w:rsidR="002D4251" w:rsidRPr="00D2664E" w:rsidRDefault="002D425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gridSpan w:val="3"/>
          </w:tcPr>
          <w:p w:rsidR="002D4251" w:rsidRPr="00D2664E" w:rsidRDefault="002D425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12.11</w:t>
            </w:r>
          </w:p>
          <w:p w:rsidR="002D4251" w:rsidRPr="00D2664E" w:rsidRDefault="002D425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</w:tcPr>
          <w:p w:rsidR="002D4251" w:rsidRPr="00D2664E" w:rsidRDefault="002D425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</w:tcPr>
          <w:p w:rsidR="002D4251" w:rsidRPr="00D2664E" w:rsidRDefault="002D425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Сельскохозяйственное и растительное сырье.</w:t>
            </w:r>
          </w:p>
          <w:p w:rsidR="002D4251" w:rsidRPr="00D2664E" w:rsidRDefault="002D425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gridSpan w:val="2"/>
          </w:tcPr>
          <w:p w:rsidR="002D4251" w:rsidRPr="00D2664E" w:rsidRDefault="002D4251" w:rsidP="00C4504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251" w:rsidRPr="00D2664E" w:rsidTr="00236BA8">
        <w:trPr>
          <w:trHeight w:val="945"/>
        </w:trPr>
        <w:tc>
          <w:tcPr>
            <w:tcW w:w="767" w:type="dxa"/>
            <w:gridSpan w:val="2"/>
          </w:tcPr>
          <w:p w:rsidR="002D4251" w:rsidRPr="00D2664E" w:rsidRDefault="002D425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6" w:type="dxa"/>
            <w:gridSpan w:val="3"/>
          </w:tcPr>
          <w:p w:rsidR="002D4251" w:rsidRPr="00D2664E" w:rsidRDefault="002D425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705" w:type="dxa"/>
            <w:gridSpan w:val="2"/>
          </w:tcPr>
          <w:p w:rsidR="002D4251" w:rsidRPr="00D2664E" w:rsidRDefault="002D425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</w:tcPr>
          <w:p w:rsidR="002D4251" w:rsidRPr="00D2664E" w:rsidRDefault="002D425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Вторичное сырьё и полуфабрикаты.</w:t>
            </w:r>
          </w:p>
        </w:tc>
        <w:tc>
          <w:tcPr>
            <w:tcW w:w="2941" w:type="dxa"/>
            <w:gridSpan w:val="2"/>
          </w:tcPr>
          <w:p w:rsidR="002D4251" w:rsidRPr="00D2664E" w:rsidRDefault="002D4251" w:rsidP="00C4504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236BA8">
        <w:trPr>
          <w:trHeight w:val="587"/>
        </w:trPr>
        <w:tc>
          <w:tcPr>
            <w:tcW w:w="767" w:type="dxa"/>
            <w:gridSpan w:val="2"/>
            <w:hideMark/>
          </w:tcPr>
          <w:p w:rsidR="002538AD" w:rsidRPr="00D2664E" w:rsidRDefault="00AA490E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86" w:type="dxa"/>
            <w:gridSpan w:val="3"/>
          </w:tcPr>
          <w:p w:rsidR="002538AD" w:rsidRPr="00D2664E" w:rsidRDefault="00CB241C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705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  <w:hideMark/>
          </w:tcPr>
          <w:p w:rsidR="002538AD" w:rsidRPr="00D2664E" w:rsidRDefault="002538AD" w:rsidP="00C45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Энергия, информация как предмет труда.</w:t>
            </w:r>
          </w:p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236BA8">
        <w:trPr>
          <w:trHeight w:val="668"/>
        </w:trPr>
        <w:tc>
          <w:tcPr>
            <w:tcW w:w="767" w:type="dxa"/>
            <w:gridSpan w:val="2"/>
            <w:hideMark/>
          </w:tcPr>
          <w:p w:rsidR="002538AD" w:rsidRPr="00D2664E" w:rsidRDefault="00AA490E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9" w:type="dxa"/>
            <w:gridSpan w:val="2"/>
          </w:tcPr>
          <w:p w:rsidR="002538AD" w:rsidRPr="00D2664E" w:rsidRDefault="00CB241C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  <w:r w:rsidR="002D4251"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hideMark/>
          </w:tcPr>
          <w:p w:rsidR="00AA490E" w:rsidRPr="00D2664E" w:rsidRDefault="002538AD" w:rsidP="00C45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A490E" w:rsidRPr="00D2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бъекты сельскохозяйственных технологий как предмет труда.</w:t>
            </w:r>
          </w:p>
          <w:p w:rsidR="002538AD" w:rsidRPr="00D2664E" w:rsidRDefault="002538AD" w:rsidP="00C4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</w:tcPr>
          <w:p w:rsidR="002538AD" w:rsidRPr="00D2664E" w:rsidRDefault="002538AD" w:rsidP="00C4504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90E" w:rsidRPr="00D2664E" w:rsidTr="00236BA8">
        <w:trPr>
          <w:trHeight w:val="1260"/>
        </w:trPr>
        <w:tc>
          <w:tcPr>
            <w:tcW w:w="767" w:type="dxa"/>
            <w:gridSpan w:val="2"/>
          </w:tcPr>
          <w:p w:rsidR="00AA490E" w:rsidRPr="00D2664E" w:rsidRDefault="00AA490E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59" w:type="dxa"/>
            <w:gridSpan w:val="2"/>
          </w:tcPr>
          <w:p w:rsidR="00AA490E" w:rsidRPr="00D2664E" w:rsidRDefault="00CB241C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732" w:type="dxa"/>
            <w:gridSpan w:val="3"/>
          </w:tcPr>
          <w:p w:rsidR="00AA490E" w:rsidRPr="00D2664E" w:rsidRDefault="00AA490E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</w:tcPr>
          <w:p w:rsidR="00AA490E" w:rsidRPr="00D2664E" w:rsidRDefault="00AA490E" w:rsidP="00C45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1062" w:rsidRPr="00D2664E" w:rsidRDefault="00AA490E" w:rsidP="00BC10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 социальн</w:t>
            </w:r>
            <w:r w:rsidR="00BC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технологий как предмет труда.</w:t>
            </w:r>
          </w:p>
        </w:tc>
        <w:tc>
          <w:tcPr>
            <w:tcW w:w="2950" w:type="dxa"/>
            <w:gridSpan w:val="3"/>
          </w:tcPr>
          <w:p w:rsidR="00AA490E" w:rsidRPr="00D2664E" w:rsidRDefault="00AA490E" w:rsidP="00C4504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FA6548">
        <w:trPr>
          <w:trHeight w:val="323"/>
        </w:trPr>
        <w:tc>
          <w:tcPr>
            <w:tcW w:w="9604" w:type="dxa"/>
            <w:gridSpan w:val="11"/>
            <w:hideMark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       </w:t>
            </w:r>
            <w:r w:rsidRPr="00D2664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Технология-</w:t>
            </w:r>
            <w:r w:rsidR="00C13C51" w:rsidRPr="00D2664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2ч.</w:t>
            </w:r>
          </w:p>
        </w:tc>
      </w:tr>
      <w:tr w:rsidR="002538AD" w:rsidRPr="00D2664E" w:rsidTr="00236BA8">
        <w:trPr>
          <w:trHeight w:val="405"/>
        </w:trPr>
        <w:tc>
          <w:tcPr>
            <w:tcW w:w="767" w:type="dxa"/>
            <w:gridSpan w:val="2"/>
            <w:hideMark/>
          </w:tcPr>
          <w:p w:rsidR="002538AD" w:rsidRPr="00D2664E" w:rsidRDefault="00AA490E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59" w:type="dxa"/>
            <w:gridSpan w:val="2"/>
          </w:tcPr>
          <w:p w:rsidR="002538AD" w:rsidRPr="00D2664E" w:rsidRDefault="00F03F8C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  <w:hideMark/>
          </w:tcPr>
          <w:p w:rsidR="002538AD" w:rsidRPr="00D2664E" w:rsidRDefault="002538AD" w:rsidP="00C45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64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Основные признаки технологии.</w:t>
            </w:r>
          </w:p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Здоровый образ жизни и профилактика утомления.</w:t>
            </w:r>
          </w:p>
        </w:tc>
        <w:tc>
          <w:tcPr>
            <w:tcW w:w="2941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236BA8">
        <w:trPr>
          <w:trHeight w:val="166"/>
        </w:trPr>
        <w:tc>
          <w:tcPr>
            <w:tcW w:w="767" w:type="dxa"/>
            <w:gridSpan w:val="2"/>
          </w:tcPr>
          <w:p w:rsidR="002538AD" w:rsidRPr="00D2664E" w:rsidRDefault="00AA490E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59" w:type="dxa"/>
            <w:gridSpan w:val="2"/>
          </w:tcPr>
          <w:p w:rsidR="002538AD" w:rsidRPr="00D2664E" w:rsidRDefault="00F03F8C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</w:t>
            </w:r>
            <w:r w:rsidR="00CB241C"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8A2A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CB241C"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</w:tcPr>
          <w:p w:rsidR="002538AD" w:rsidRPr="00D2664E" w:rsidRDefault="002538AD" w:rsidP="00C45042">
            <w:pP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D2664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Технологическая, трудовая и </w:t>
            </w:r>
            <w:r w:rsidRPr="00D2664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lastRenderedPageBreak/>
              <w:t>производственная дисциплина</w:t>
            </w:r>
            <w:r w:rsidR="009F3965" w:rsidRPr="00D2664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</w:p>
          <w:p w:rsidR="002538AD" w:rsidRPr="00D2664E" w:rsidRDefault="002538AD" w:rsidP="00C45042">
            <w:pP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D2664E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и его влияние на здоровье.</w:t>
            </w:r>
          </w:p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538AD" w:rsidRPr="00D2664E" w:rsidTr="00FA6548">
        <w:trPr>
          <w:trHeight w:val="296"/>
        </w:trPr>
        <w:tc>
          <w:tcPr>
            <w:tcW w:w="9604" w:type="dxa"/>
            <w:gridSpan w:val="11"/>
            <w:hideMark/>
          </w:tcPr>
          <w:p w:rsidR="002538AD" w:rsidRPr="00D2664E" w:rsidRDefault="00C13C51" w:rsidP="00C45042">
            <w:pPr>
              <w:tabs>
                <w:tab w:val="left" w:pos="2925"/>
                <w:tab w:val="left" w:pos="298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                      </w:t>
            </w:r>
            <w:r w:rsidR="0004391A" w:rsidRPr="00D26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Творческая проектная деятельность -4 ч</w:t>
            </w:r>
          </w:p>
        </w:tc>
      </w:tr>
      <w:tr w:rsidR="002538AD" w:rsidRPr="00D2664E" w:rsidTr="00236BA8">
        <w:trPr>
          <w:trHeight w:val="578"/>
        </w:trPr>
        <w:tc>
          <w:tcPr>
            <w:tcW w:w="767" w:type="dxa"/>
            <w:gridSpan w:val="2"/>
            <w:hideMark/>
          </w:tcPr>
          <w:p w:rsidR="002538AD" w:rsidRPr="00D2664E" w:rsidRDefault="00AA490E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59" w:type="dxa"/>
            <w:gridSpan w:val="2"/>
          </w:tcPr>
          <w:p w:rsidR="002538AD" w:rsidRPr="00D2664E" w:rsidRDefault="00F03F8C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</w:t>
            </w:r>
            <w:r w:rsidR="00CB241C"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  <w:hideMark/>
          </w:tcPr>
          <w:p w:rsidR="0004391A" w:rsidRPr="00D2664E" w:rsidRDefault="0004391A" w:rsidP="00C45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64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Введение в творческий проект. Подготовительный этап.</w:t>
            </w:r>
          </w:p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Влияние неблагоприятной окружающей среды на здоровье человека.</w:t>
            </w:r>
          </w:p>
        </w:tc>
        <w:tc>
          <w:tcPr>
            <w:tcW w:w="2941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236BA8">
        <w:trPr>
          <w:trHeight w:val="571"/>
        </w:trPr>
        <w:tc>
          <w:tcPr>
            <w:tcW w:w="767" w:type="dxa"/>
            <w:gridSpan w:val="2"/>
            <w:hideMark/>
          </w:tcPr>
          <w:p w:rsidR="002538AD" w:rsidRPr="00D2664E" w:rsidRDefault="00AA490E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59" w:type="dxa"/>
            <w:gridSpan w:val="2"/>
          </w:tcPr>
          <w:p w:rsidR="002538AD" w:rsidRPr="00D2664E" w:rsidRDefault="00F03F8C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CB241C"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  <w:hideMark/>
          </w:tcPr>
          <w:p w:rsidR="0004391A" w:rsidRPr="00D2664E" w:rsidRDefault="0004391A" w:rsidP="00C45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Конструкторский этап.</w:t>
            </w:r>
          </w:p>
          <w:p w:rsidR="002538AD" w:rsidRPr="00D2664E" w:rsidRDefault="002538AD" w:rsidP="00C45042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Влияние социальной среды на развитие и здоровье человека.</w:t>
            </w:r>
          </w:p>
        </w:tc>
        <w:tc>
          <w:tcPr>
            <w:tcW w:w="2941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236BA8">
        <w:trPr>
          <w:trHeight w:val="579"/>
        </w:trPr>
        <w:tc>
          <w:tcPr>
            <w:tcW w:w="767" w:type="dxa"/>
            <w:gridSpan w:val="2"/>
            <w:hideMark/>
          </w:tcPr>
          <w:p w:rsidR="002538AD" w:rsidRPr="00D2664E" w:rsidRDefault="00AA490E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59" w:type="dxa"/>
            <w:gridSpan w:val="2"/>
          </w:tcPr>
          <w:p w:rsidR="002538AD" w:rsidRPr="00D2664E" w:rsidRDefault="00F03F8C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 w:rsidR="00CB241C"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  <w:hideMark/>
          </w:tcPr>
          <w:p w:rsidR="002538AD" w:rsidRPr="00D2664E" w:rsidRDefault="00FC2B2D" w:rsidP="00C4504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Технологический этап. Этап изготовления изделия</w:t>
            </w:r>
          </w:p>
          <w:p w:rsidR="002538AD" w:rsidRPr="00D2664E" w:rsidRDefault="002538AD" w:rsidP="00C45042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hAnsi="Times New Roman" w:cs="Times New Roman"/>
                <w:i/>
                <w:sz w:val="24"/>
                <w:szCs w:val="24"/>
              </w:rPr>
              <w:t>Влияние наркотиков  на здоровье человека.</w:t>
            </w:r>
          </w:p>
        </w:tc>
        <w:tc>
          <w:tcPr>
            <w:tcW w:w="2941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236BA8">
        <w:trPr>
          <w:trHeight w:val="571"/>
        </w:trPr>
        <w:tc>
          <w:tcPr>
            <w:tcW w:w="767" w:type="dxa"/>
            <w:gridSpan w:val="2"/>
            <w:hideMark/>
          </w:tcPr>
          <w:p w:rsidR="002538AD" w:rsidRPr="00D2664E" w:rsidRDefault="00AA490E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59" w:type="dxa"/>
            <w:gridSpan w:val="2"/>
          </w:tcPr>
          <w:p w:rsidR="002538AD" w:rsidRPr="00D2664E" w:rsidRDefault="00F03F8C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  <w:r w:rsidR="00CB241C"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47F78" w:rsidRPr="00D2664E" w:rsidRDefault="00247F78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47F78" w:rsidRPr="00D2664E" w:rsidRDefault="00247F78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  <w:hideMark/>
          </w:tcPr>
          <w:p w:rsidR="002538AD" w:rsidRPr="00D2664E" w:rsidRDefault="00FC2B2D" w:rsidP="00C45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Заключительный этап. Защита проекта.</w:t>
            </w:r>
          </w:p>
          <w:p w:rsidR="002538AD" w:rsidRPr="00D2664E" w:rsidRDefault="002538AD" w:rsidP="00C45042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употребления наркотиков</w:t>
            </w:r>
            <w:r w:rsidR="009F3965" w:rsidRPr="00D2664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41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5042" w:rsidRPr="00D2664E" w:rsidTr="00FA6548">
        <w:trPr>
          <w:trHeight w:val="345"/>
        </w:trPr>
        <w:tc>
          <w:tcPr>
            <w:tcW w:w="9604" w:type="dxa"/>
            <w:gridSpan w:val="11"/>
          </w:tcPr>
          <w:p w:rsidR="00C45042" w:rsidRPr="00D2664E" w:rsidRDefault="00C45042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Технологии получения, обработки, преобразования и использования материало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-7 ч.</w:t>
            </w:r>
          </w:p>
        </w:tc>
      </w:tr>
      <w:tr w:rsidR="00C45042" w:rsidRPr="00D2664E" w:rsidTr="00236BA8">
        <w:trPr>
          <w:trHeight w:val="480"/>
        </w:trPr>
        <w:tc>
          <w:tcPr>
            <w:tcW w:w="767" w:type="dxa"/>
            <w:gridSpan w:val="2"/>
          </w:tcPr>
          <w:p w:rsidR="00C45042" w:rsidRDefault="00C45042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59" w:type="dxa"/>
            <w:gridSpan w:val="2"/>
          </w:tcPr>
          <w:p w:rsidR="00C45042" w:rsidRDefault="00C45042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732" w:type="dxa"/>
            <w:gridSpan w:val="3"/>
          </w:tcPr>
          <w:p w:rsidR="00C45042" w:rsidRPr="00D2664E" w:rsidRDefault="00C45042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</w:tcPr>
          <w:p w:rsidR="00C45042" w:rsidRPr="00C45042" w:rsidRDefault="00C45042" w:rsidP="00C450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Технология соединения деталей с помощью клея.</w:t>
            </w:r>
          </w:p>
          <w:p w:rsidR="00C45042" w:rsidRPr="00D2664E" w:rsidRDefault="0056040B" w:rsidP="00C450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E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Средства оказания первой медицинской помощи</w:t>
            </w:r>
            <w:proofErr w:type="gramStart"/>
            <w:r w:rsidRPr="00785E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785E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941" w:type="dxa"/>
            <w:gridSpan w:val="2"/>
          </w:tcPr>
          <w:p w:rsidR="00C45042" w:rsidRPr="00D2664E" w:rsidRDefault="00C45042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236BA8">
        <w:trPr>
          <w:trHeight w:val="575"/>
        </w:trPr>
        <w:tc>
          <w:tcPr>
            <w:tcW w:w="767" w:type="dxa"/>
            <w:gridSpan w:val="2"/>
            <w:hideMark/>
          </w:tcPr>
          <w:p w:rsidR="002538AD" w:rsidRPr="00D2664E" w:rsidRDefault="00AA490E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59" w:type="dxa"/>
            <w:gridSpan w:val="2"/>
          </w:tcPr>
          <w:p w:rsidR="002538AD" w:rsidRPr="00D2664E" w:rsidRDefault="00F03F8C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  <w:r w:rsidR="00CB241C"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  <w:hideMark/>
          </w:tcPr>
          <w:p w:rsidR="002538AD" w:rsidRPr="00D2664E" w:rsidRDefault="002538AD" w:rsidP="00C45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механического соединения деталей конструкционных материалов.</w:t>
            </w:r>
          </w:p>
          <w:p w:rsidR="002538AD" w:rsidRPr="00D2664E" w:rsidRDefault="002538AD" w:rsidP="00C450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64E">
              <w:rPr>
                <w:rFonts w:ascii="Times New Roman" w:hAnsi="Times New Roman" w:cs="Times New Roman"/>
                <w:i/>
                <w:sz w:val="24"/>
                <w:szCs w:val="24"/>
              </w:rPr>
              <w:t>Оказание первой медицинской помощи при укусах змей и насекомых</w:t>
            </w:r>
            <w:proofErr w:type="gramStart"/>
            <w:r w:rsidRPr="00D266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D26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236BA8">
        <w:trPr>
          <w:trHeight w:val="595"/>
        </w:trPr>
        <w:tc>
          <w:tcPr>
            <w:tcW w:w="767" w:type="dxa"/>
            <w:gridSpan w:val="2"/>
            <w:hideMark/>
          </w:tcPr>
          <w:p w:rsidR="002538AD" w:rsidRPr="00D2664E" w:rsidRDefault="00AA490E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9" w:type="dxa"/>
            <w:gridSpan w:val="2"/>
          </w:tcPr>
          <w:p w:rsidR="002538AD" w:rsidRPr="00D2664E" w:rsidRDefault="00F03F8C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</w:t>
            </w:r>
            <w:r w:rsidR="002538AD"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405" w:type="dxa"/>
            <w:gridSpan w:val="2"/>
            <w:hideMark/>
          </w:tcPr>
          <w:p w:rsidR="002538AD" w:rsidRPr="00D2664E" w:rsidRDefault="002538AD" w:rsidP="00C45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64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Основные технологии обработки древесных материалов ручными инструментами.</w:t>
            </w:r>
          </w:p>
          <w:p w:rsidR="002538AD" w:rsidRPr="00D2664E" w:rsidRDefault="002538AD" w:rsidP="00C45042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hAnsi="Times New Roman" w:cs="Times New Roman"/>
                <w:i/>
                <w:sz w:val="24"/>
                <w:szCs w:val="24"/>
              </w:rPr>
              <w:t>Оказание первой медицинской помощи при травмах.</w:t>
            </w:r>
          </w:p>
        </w:tc>
        <w:tc>
          <w:tcPr>
            <w:tcW w:w="2941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5E4EB4">
        <w:trPr>
          <w:trHeight w:val="70"/>
        </w:trPr>
        <w:tc>
          <w:tcPr>
            <w:tcW w:w="9604" w:type="dxa"/>
            <w:gridSpan w:val="11"/>
            <w:hideMark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236BA8">
        <w:trPr>
          <w:trHeight w:val="345"/>
        </w:trPr>
        <w:tc>
          <w:tcPr>
            <w:tcW w:w="767" w:type="dxa"/>
            <w:gridSpan w:val="2"/>
            <w:hideMark/>
          </w:tcPr>
          <w:p w:rsidR="002538AD" w:rsidRPr="00D2664E" w:rsidRDefault="00AA490E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9" w:type="dxa"/>
            <w:gridSpan w:val="2"/>
          </w:tcPr>
          <w:p w:rsidR="002538AD" w:rsidRPr="00D2664E" w:rsidRDefault="002066B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  <w:r w:rsidR="002538AD"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.01</w:t>
            </w:r>
          </w:p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  <w:hideMark/>
          </w:tcPr>
          <w:p w:rsidR="002538AD" w:rsidRPr="00D2664E" w:rsidRDefault="002538AD" w:rsidP="00C45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технологии механической обработки строительных материалов ручными инструментами.</w:t>
            </w:r>
          </w:p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hAnsi="Times New Roman" w:cs="Times New Roman"/>
                <w:i/>
                <w:sz w:val="24"/>
                <w:szCs w:val="24"/>
              </w:rPr>
              <w:t>Личная гигиена в природных условиях.</w:t>
            </w:r>
          </w:p>
        </w:tc>
        <w:tc>
          <w:tcPr>
            <w:tcW w:w="2941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236BA8">
        <w:trPr>
          <w:trHeight w:val="375"/>
        </w:trPr>
        <w:tc>
          <w:tcPr>
            <w:tcW w:w="767" w:type="dxa"/>
            <w:gridSpan w:val="2"/>
          </w:tcPr>
          <w:p w:rsidR="002538AD" w:rsidRPr="00D2664E" w:rsidRDefault="00AA490E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9" w:type="dxa"/>
            <w:gridSpan w:val="2"/>
          </w:tcPr>
          <w:p w:rsidR="002538AD" w:rsidRPr="00D2664E" w:rsidRDefault="002066B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 w:rsidR="002538AD"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.01</w:t>
            </w:r>
          </w:p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</w:tcPr>
          <w:p w:rsidR="002538AD" w:rsidRPr="00D2664E" w:rsidRDefault="002538AD" w:rsidP="00C45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64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Основные технологии обработки металлов и пластмасс ручными инструментами.</w:t>
            </w:r>
          </w:p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gridSpan w:val="2"/>
          </w:tcPr>
          <w:p w:rsidR="002538AD" w:rsidRPr="00D2664E" w:rsidRDefault="002538AD" w:rsidP="00C4504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236BA8">
        <w:trPr>
          <w:trHeight w:val="609"/>
        </w:trPr>
        <w:tc>
          <w:tcPr>
            <w:tcW w:w="767" w:type="dxa"/>
            <w:gridSpan w:val="2"/>
          </w:tcPr>
          <w:p w:rsidR="002538AD" w:rsidRPr="00D2664E" w:rsidRDefault="00AA490E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59" w:type="dxa"/>
            <w:gridSpan w:val="2"/>
          </w:tcPr>
          <w:p w:rsidR="002538AD" w:rsidRPr="00D2664E" w:rsidRDefault="002066B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  <w:r w:rsidR="002538AD"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Особенности технологий соединения деталей из текстильных материалов.</w:t>
            </w:r>
          </w:p>
        </w:tc>
        <w:tc>
          <w:tcPr>
            <w:tcW w:w="2941" w:type="dxa"/>
            <w:gridSpan w:val="2"/>
          </w:tcPr>
          <w:p w:rsidR="002538AD" w:rsidRPr="00D2664E" w:rsidRDefault="002538AD" w:rsidP="00C4504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236BA8">
        <w:trPr>
          <w:trHeight w:val="560"/>
        </w:trPr>
        <w:tc>
          <w:tcPr>
            <w:tcW w:w="767" w:type="dxa"/>
            <w:gridSpan w:val="2"/>
            <w:hideMark/>
          </w:tcPr>
          <w:p w:rsidR="002538AD" w:rsidRPr="00D2664E" w:rsidRDefault="00AA490E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59" w:type="dxa"/>
            <w:gridSpan w:val="2"/>
          </w:tcPr>
          <w:p w:rsidR="002538AD" w:rsidRPr="00D2664E" w:rsidRDefault="002066B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  <w:r w:rsidR="002538AD"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  <w:hideMark/>
          </w:tcPr>
          <w:p w:rsidR="002538AD" w:rsidRPr="00D2664E" w:rsidRDefault="009F3965" w:rsidP="00C45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64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Технологии влажно-</w:t>
            </w:r>
            <w:r w:rsidR="002538AD" w:rsidRPr="00D2664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тепловых</w:t>
            </w:r>
            <w:r w:rsidRPr="00D2664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="002538AD" w:rsidRPr="00D2664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операций.</w:t>
            </w:r>
          </w:p>
          <w:p w:rsidR="002538AD" w:rsidRPr="00D2664E" w:rsidRDefault="002538AD" w:rsidP="00C45042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5E4EB4">
        <w:trPr>
          <w:gridAfter w:val="1"/>
          <w:wAfter w:w="34" w:type="dxa"/>
          <w:trHeight w:val="270"/>
        </w:trPr>
        <w:tc>
          <w:tcPr>
            <w:tcW w:w="9570" w:type="dxa"/>
            <w:gridSpan w:val="10"/>
            <w:hideMark/>
          </w:tcPr>
          <w:p w:rsidR="002538AD" w:rsidRPr="00D2664E" w:rsidRDefault="002538AD" w:rsidP="00FA654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</w:rPr>
              <w:t>Технологии обработки пищевых продуктов</w:t>
            </w:r>
            <w:r w:rsidR="00C65D86" w:rsidRPr="00D2664E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</w:rPr>
              <w:t xml:space="preserve"> </w:t>
            </w:r>
            <w:r w:rsidRPr="00D2664E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</w:rPr>
              <w:t>-5 ч.</w:t>
            </w:r>
          </w:p>
        </w:tc>
      </w:tr>
      <w:tr w:rsidR="009F3965" w:rsidRPr="00D2664E" w:rsidTr="00236BA8">
        <w:trPr>
          <w:gridAfter w:val="1"/>
          <w:wAfter w:w="34" w:type="dxa"/>
          <w:trHeight w:val="165"/>
        </w:trPr>
        <w:tc>
          <w:tcPr>
            <w:tcW w:w="767" w:type="dxa"/>
            <w:gridSpan w:val="2"/>
          </w:tcPr>
          <w:p w:rsidR="009F3965" w:rsidRPr="00D2664E" w:rsidRDefault="009F396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59" w:type="dxa"/>
            <w:gridSpan w:val="2"/>
          </w:tcPr>
          <w:p w:rsidR="009F3965" w:rsidRPr="00D2664E" w:rsidRDefault="002066B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25.01</w:t>
            </w:r>
          </w:p>
          <w:p w:rsidR="009F3965" w:rsidRPr="00D2664E" w:rsidRDefault="009F396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gridSpan w:val="3"/>
          </w:tcPr>
          <w:p w:rsidR="009F3965" w:rsidRPr="00D2664E" w:rsidRDefault="009F396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</w:tcPr>
          <w:p w:rsidR="009F3965" w:rsidRPr="00D2664E" w:rsidRDefault="009F3965" w:rsidP="00C45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D2664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Основы </w:t>
            </w:r>
            <w:proofErr w:type="gramStart"/>
            <w:r w:rsidRPr="00D2664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рационального</w:t>
            </w:r>
            <w:proofErr w:type="gramEnd"/>
            <w:r w:rsidRPr="00D2664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(здорового) </w:t>
            </w:r>
          </w:p>
          <w:p w:rsidR="009F3965" w:rsidRPr="00D2664E" w:rsidRDefault="009F3965" w:rsidP="00C45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64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питания.</w:t>
            </w:r>
          </w:p>
          <w:p w:rsidR="009F3965" w:rsidRPr="00D2664E" w:rsidRDefault="009F3965" w:rsidP="00C4504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7" w:type="dxa"/>
          </w:tcPr>
          <w:p w:rsidR="009F3965" w:rsidRPr="00D2664E" w:rsidRDefault="009F396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F3965" w:rsidRPr="00D2664E" w:rsidRDefault="009F396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F3965" w:rsidRPr="00D2664E" w:rsidRDefault="009F3965" w:rsidP="00C4504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236BA8">
        <w:trPr>
          <w:gridAfter w:val="1"/>
          <w:wAfter w:w="34" w:type="dxa"/>
          <w:trHeight w:val="558"/>
        </w:trPr>
        <w:tc>
          <w:tcPr>
            <w:tcW w:w="767" w:type="dxa"/>
            <w:gridSpan w:val="2"/>
            <w:hideMark/>
          </w:tcPr>
          <w:p w:rsidR="002538AD" w:rsidRPr="00D2664E" w:rsidRDefault="00AA490E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59" w:type="dxa"/>
            <w:gridSpan w:val="2"/>
          </w:tcPr>
          <w:p w:rsidR="002538AD" w:rsidRPr="00D2664E" w:rsidRDefault="002066B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hideMark/>
          </w:tcPr>
          <w:p w:rsidR="002538AD" w:rsidRPr="00D2664E" w:rsidRDefault="002538AD" w:rsidP="00C45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64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Технологии производства молока и приготовления продуктов и блюд из </w:t>
            </w:r>
            <w:r w:rsidRPr="00D2664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lastRenderedPageBreak/>
              <w:t>него.</w:t>
            </w:r>
          </w:p>
          <w:p w:rsidR="002538AD" w:rsidRPr="00D2664E" w:rsidRDefault="002538AD" w:rsidP="00C45042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gridSpan w:val="2"/>
          </w:tcPr>
          <w:p w:rsidR="002538AD" w:rsidRPr="00D2664E" w:rsidRDefault="002538AD" w:rsidP="00C4504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236BA8">
        <w:trPr>
          <w:gridAfter w:val="1"/>
          <w:wAfter w:w="34" w:type="dxa"/>
          <w:trHeight w:val="552"/>
        </w:trPr>
        <w:tc>
          <w:tcPr>
            <w:tcW w:w="767" w:type="dxa"/>
            <w:gridSpan w:val="2"/>
            <w:hideMark/>
          </w:tcPr>
          <w:p w:rsidR="002538AD" w:rsidRPr="00D2664E" w:rsidRDefault="00AA490E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759" w:type="dxa"/>
            <w:gridSpan w:val="2"/>
          </w:tcPr>
          <w:p w:rsidR="002538AD" w:rsidRPr="00D2664E" w:rsidRDefault="002066B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</w:t>
            </w:r>
            <w:r w:rsidR="002538AD"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hideMark/>
          </w:tcPr>
          <w:p w:rsidR="002538AD" w:rsidRPr="00D2664E" w:rsidRDefault="002538AD" w:rsidP="00C45042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производства кисломолочных продуктов и приготовления блюд из них.</w:t>
            </w:r>
          </w:p>
        </w:tc>
        <w:tc>
          <w:tcPr>
            <w:tcW w:w="2916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236BA8">
        <w:trPr>
          <w:gridAfter w:val="1"/>
          <w:wAfter w:w="34" w:type="dxa"/>
          <w:trHeight w:val="529"/>
        </w:trPr>
        <w:tc>
          <w:tcPr>
            <w:tcW w:w="767" w:type="dxa"/>
            <w:gridSpan w:val="2"/>
            <w:hideMark/>
          </w:tcPr>
          <w:p w:rsidR="002538AD" w:rsidRPr="00D2664E" w:rsidRDefault="00AA490E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59" w:type="dxa"/>
            <w:gridSpan w:val="2"/>
          </w:tcPr>
          <w:p w:rsidR="002538AD" w:rsidRPr="00D2664E" w:rsidRDefault="002066B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</w:t>
            </w:r>
            <w:r w:rsidR="002538AD"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hideMark/>
          </w:tcPr>
          <w:p w:rsidR="002538AD" w:rsidRPr="00D2664E" w:rsidRDefault="002538AD" w:rsidP="00C45042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производства кулинарных изделий из круп, бобовых культур</w:t>
            </w:r>
          </w:p>
        </w:tc>
        <w:tc>
          <w:tcPr>
            <w:tcW w:w="2916" w:type="dxa"/>
            <w:gridSpan w:val="2"/>
          </w:tcPr>
          <w:p w:rsidR="002538AD" w:rsidRPr="00D2664E" w:rsidRDefault="002538AD" w:rsidP="00C4504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236BA8">
        <w:trPr>
          <w:gridAfter w:val="1"/>
          <w:wAfter w:w="34" w:type="dxa"/>
          <w:trHeight w:val="102"/>
        </w:trPr>
        <w:tc>
          <w:tcPr>
            <w:tcW w:w="767" w:type="dxa"/>
            <w:gridSpan w:val="2"/>
          </w:tcPr>
          <w:p w:rsidR="002538AD" w:rsidRPr="00D2664E" w:rsidRDefault="00AA490E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59" w:type="dxa"/>
            <w:gridSpan w:val="2"/>
          </w:tcPr>
          <w:p w:rsidR="002538AD" w:rsidRPr="00D2664E" w:rsidRDefault="002066B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</w:t>
            </w:r>
            <w:r w:rsidR="002538AD"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</w:tcPr>
          <w:p w:rsidR="002538AD" w:rsidRPr="00D2664E" w:rsidRDefault="002538AD" w:rsidP="00C45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производства макаронных изделий и приготовления кулинарных блюд из них.</w:t>
            </w:r>
          </w:p>
          <w:p w:rsidR="002538AD" w:rsidRPr="00D2664E" w:rsidRDefault="002538AD" w:rsidP="00C45042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gridSpan w:val="2"/>
          </w:tcPr>
          <w:p w:rsidR="002538AD" w:rsidRPr="00D2664E" w:rsidRDefault="002538AD" w:rsidP="00C4504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5E4EB4">
        <w:trPr>
          <w:gridAfter w:val="1"/>
          <w:wAfter w:w="34" w:type="dxa"/>
          <w:trHeight w:val="215"/>
        </w:trPr>
        <w:tc>
          <w:tcPr>
            <w:tcW w:w="9570" w:type="dxa"/>
            <w:gridSpan w:val="10"/>
          </w:tcPr>
          <w:p w:rsidR="002538AD" w:rsidRPr="00FA6548" w:rsidRDefault="002538AD" w:rsidP="00FA65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64E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</w:rPr>
              <w:t>Технологии растениеводства - 5ч.</w:t>
            </w:r>
          </w:p>
        </w:tc>
      </w:tr>
      <w:tr w:rsidR="002538AD" w:rsidRPr="00D2664E" w:rsidTr="00236BA8">
        <w:trPr>
          <w:gridAfter w:val="1"/>
          <w:wAfter w:w="34" w:type="dxa"/>
          <w:trHeight w:val="303"/>
        </w:trPr>
        <w:tc>
          <w:tcPr>
            <w:tcW w:w="767" w:type="dxa"/>
            <w:gridSpan w:val="2"/>
            <w:hideMark/>
          </w:tcPr>
          <w:p w:rsidR="002538AD" w:rsidRPr="00D2664E" w:rsidRDefault="00AA490E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59" w:type="dxa"/>
            <w:gridSpan w:val="2"/>
          </w:tcPr>
          <w:p w:rsidR="002538AD" w:rsidRPr="00D2664E" w:rsidRDefault="002066B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hideMark/>
          </w:tcPr>
          <w:p w:rsidR="002538AD" w:rsidRPr="00D2664E" w:rsidRDefault="002538AD" w:rsidP="00C45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Дикорастущие растения, используемые человеком.</w:t>
            </w:r>
          </w:p>
          <w:p w:rsidR="002538AD" w:rsidRPr="00D2664E" w:rsidRDefault="002538AD" w:rsidP="00C45042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236BA8">
        <w:trPr>
          <w:gridAfter w:val="1"/>
          <w:wAfter w:w="34" w:type="dxa"/>
          <w:trHeight w:val="510"/>
        </w:trPr>
        <w:tc>
          <w:tcPr>
            <w:tcW w:w="767" w:type="dxa"/>
            <w:gridSpan w:val="2"/>
          </w:tcPr>
          <w:p w:rsidR="002538AD" w:rsidRPr="00D2664E" w:rsidRDefault="00AA490E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59" w:type="dxa"/>
            <w:gridSpan w:val="2"/>
          </w:tcPr>
          <w:p w:rsidR="002538AD" w:rsidRPr="00D2664E" w:rsidRDefault="002066B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</w:tcPr>
          <w:p w:rsidR="002538AD" w:rsidRPr="00D2664E" w:rsidRDefault="002538AD" w:rsidP="00C45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Заготовка сырья дикорастущих растений</w:t>
            </w:r>
          </w:p>
        </w:tc>
        <w:tc>
          <w:tcPr>
            <w:tcW w:w="2916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236BA8">
        <w:trPr>
          <w:gridAfter w:val="1"/>
          <w:wAfter w:w="34" w:type="dxa"/>
          <w:trHeight w:val="561"/>
        </w:trPr>
        <w:tc>
          <w:tcPr>
            <w:tcW w:w="767" w:type="dxa"/>
            <w:gridSpan w:val="2"/>
            <w:hideMark/>
          </w:tcPr>
          <w:p w:rsidR="002538AD" w:rsidRPr="00D2664E" w:rsidRDefault="00AA490E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59" w:type="dxa"/>
            <w:gridSpan w:val="2"/>
          </w:tcPr>
          <w:p w:rsidR="002538AD" w:rsidRPr="00D2664E" w:rsidRDefault="002066B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hideMark/>
          </w:tcPr>
          <w:p w:rsidR="002538AD" w:rsidRPr="00D2664E" w:rsidRDefault="002538AD" w:rsidP="00C45042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Переработка и применение сырья дикорастущих растений.</w:t>
            </w:r>
          </w:p>
        </w:tc>
        <w:tc>
          <w:tcPr>
            <w:tcW w:w="2916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236BA8">
        <w:trPr>
          <w:gridAfter w:val="1"/>
          <w:wAfter w:w="34" w:type="dxa"/>
          <w:trHeight w:val="554"/>
        </w:trPr>
        <w:tc>
          <w:tcPr>
            <w:tcW w:w="767" w:type="dxa"/>
            <w:gridSpan w:val="2"/>
            <w:hideMark/>
          </w:tcPr>
          <w:p w:rsidR="002538AD" w:rsidRPr="00D2664E" w:rsidRDefault="00AA490E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59" w:type="dxa"/>
            <w:gridSpan w:val="2"/>
          </w:tcPr>
          <w:p w:rsidR="002538AD" w:rsidRPr="00D2664E" w:rsidRDefault="002066B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hideMark/>
          </w:tcPr>
          <w:p w:rsidR="002538AD" w:rsidRPr="00D2664E" w:rsidRDefault="002538AD" w:rsidP="00C45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экологических факторов на урожайность дикорастущих растений.</w:t>
            </w:r>
          </w:p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236BA8">
        <w:trPr>
          <w:gridAfter w:val="1"/>
          <w:wAfter w:w="34" w:type="dxa"/>
          <w:trHeight w:val="564"/>
        </w:trPr>
        <w:tc>
          <w:tcPr>
            <w:tcW w:w="767" w:type="dxa"/>
            <w:gridSpan w:val="2"/>
            <w:hideMark/>
          </w:tcPr>
          <w:p w:rsidR="002538AD" w:rsidRPr="00D2664E" w:rsidRDefault="00AA490E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59" w:type="dxa"/>
            <w:gridSpan w:val="2"/>
          </w:tcPr>
          <w:p w:rsidR="002538AD" w:rsidRPr="00D2664E" w:rsidRDefault="002066B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25.02</w:t>
            </w:r>
            <w:r w:rsidR="002538AD"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</w:t>
            </w: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hideMark/>
          </w:tcPr>
          <w:p w:rsidR="002538AD" w:rsidRPr="00D2664E" w:rsidRDefault="002538AD" w:rsidP="00C45042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и методы сохранения природной среды.</w:t>
            </w:r>
          </w:p>
        </w:tc>
        <w:tc>
          <w:tcPr>
            <w:tcW w:w="2916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FA6548">
        <w:trPr>
          <w:gridAfter w:val="1"/>
          <w:wAfter w:w="34" w:type="dxa"/>
          <w:trHeight w:val="376"/>
        </w:trPr>
        <w:tc>
          <w:tcPr>
            <w:tcW w:w="9570" w:type="dxa"/>
            <w:gridSpan w:val="10"/>
            <w:hideMark/>
          </w:tcPr>
          <w:p w:rsidR="002538AD" w:rsidRPr="00D2664E" w:rsidRDefault="002538AD" w:rsidP="00FA654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</w:rPr>
              <w:t>Технологии животноводства- 2 ч.</w:t>
            </w:r>
          </w:p>
        </w:tc>
      </w:tr>
      <w:tr w:rsidR="002538AD" w:rsidRPr="00D2664E" w:rsidTr="00236BA8">
        <w:trPr>
          <w:gridAfter w:val="1"/>
          <w:wAfter w:w="34" w:type="dxa"/>
          <w:trHeight w:val="760"/>
        </w:trPr>
        <w:tc>
          <w:tcPr>
            <w:tcW w:w="774" w:type="dxa"/>
            <w:gridSpan w:val="3"/>
            <w:hideMark/>
          </w:tcPr>
          <w:p w:rsidR="002538AD" w:rsidRPr="00D2664E" w:rsidRDefault="00AA490E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gridSpan w:val="3"/>
          </w:tcPr>
          <w:p w:rsidR="002538AD" w:rsidRPr="00D2664E" w:rsidRDefault="002066B1" w:rsidP="00236BA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</w:t>
            </w:r>
            <w:r w:rsidR="00236B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2538AD"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0" w:type="dxa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</w:tcPr>
          <w:p w:rsidR="002538AD" w:rsidRPr="00D2664E" w:rsidRDefault="002538AD" w:rsidP="00C45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64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Технологии получения животноводческой продукции и их основные элементы</w:t>
            </w:r>
          </w:p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236BA8">
        <w:trPr>
          <w:gridAfter w:val="1"/>
          <w:wAfter w:w="34" w:type="dxa"/>
          <w:trHeight w:val="810"/>
        </w:trPr>
        <w:tc>
          <w:tcPr>
            <w:tcW w:w="767" w:type="dxa"/>
            <w:gridSpan w:val="2"/>
          </w:tcPr>
          <w:p w:rsidR="002538AD" w:rsidRPr="00D2664E" w:rsidRDefault="001433FB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01" w:type="dxa"/>
            <w:gridSpan w:val="4"/>
          </w:tcPr>
          <w:p w:rsidR="002538AD" w:rsidRPr="00D2664E" w:rsidRDefault="002066B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590" w:type="dxa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</w:tcPr>
          <w:p w:rsidR="002538AD" w:rsidRPr="00D2664E" w:rsidRDefault="002538AD" w:rsidP="00C45042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Содержание животных – элемент технологии производства животноводческой продукции.</w:t>
            </w:r>
          </w:p>
        </w:tc>
        <w:tc>
          <w:tcPr>
            <w:tcW w:w="2916" w:type="dxa"/>
            <w:gridSpan w:val="2"/>
          </w:tcPr>
          <w:p w:rsidR="002538AD" w:rsidRPr="00D2664E" w:rsidRDefault="002538AD" w:rsidP="00C4504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FA6548">
        <w:trPr>
          <w:gridAfter w:val="1"/>
          <w:wAfter w:w="34" w:type="dxa"/>
          <w:trHeight w:val="307"/>
        </w:trPr>
        <w:tc>
          <w:tcPr>
            <w:tcW w:w="9570" w:type="dxa"/>
            <w:gridSpan w:val="10"/>
          </w:tcPr>
          <w:p w:rsidR="002538AD" w:rsidRPr="00D2664E" w:rsidRDefault="002538AD" w:rsidP="00FA654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Социальные технологии</w:t>
            </w:r>
            <w:r w:rsidR="00C13C51" w:rsidRPr="00D2664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-3ч.</w:t>
            </w:r>
          </w:p>
        </w:tc>
      </w:tr>
      <w:tr w:rsidR="002538AD" w:rsidRPr="00D2664E" w:rsidTr="00236BA8">
        <w:trPr>
          <w:gridAfter w:val="1"/>
          <w:wAfter w:w="34" w:type="dxa"/>
          <w:trHeight w:val="150"/>
        </w:trPr>
        <w:tc>
          <w:tcPr>
            <w:tcW w:w="767" w:type="dxa"/>
            <w:gridSpan w:val="2"/>
          </w:tcPr>
          <w:p w:rsidR="002538AD" w:rsidRPr="00D2664E" w:rsidRDefault="001433FB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59" w:type="dxa"/>
            <w:gridSpan w:val="2"/>
          </w:tcPr>
          <w:p w:rsidR="002538AD" w:rsidRPr="00D2664E" w:rsidRDefault="002066B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</w:tcPr>
          <w:p w:rsidR="002538AD" w:rsidRPr="00D2664E" w:rsidRDefault="002538AD" w:rsidP="00C45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D2664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Виды социальных технологий.</w:t>
            </w:r>
          </w:p>
        </w:tc>
        <w:tc>
          <w:tcPr>
            <w:tcW w:w="2916" w:type="dxa"/>
            <w:gridSpan w:val="2"/>
          </w:tcPr>
          <w:p w:rsidR="002538AD" w:rsidRPr="00D2664E" w:rsidRDefault="002538AD" w:rsidP="00C4504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236BA8">
        <w:trPr>
          <w:gridAfter w:val="1"/>
          <w:wAfter w:w="34" w:type="dxa"/>
          <w:trHeight w:val="157"/>
        </w:trPr>
        <w:tc>
          <w:tcPr>
            <w:tcW w:w="767" w:type="dxa"/>
            <w:gridSpan w:val="2"/>
          </w:tcPr>
          <w:p w:rsidR="002538AD" w:rsidRPr="00D2664E" w:rsidRDefault="001433FB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59" w:type="dxa"/>
            <w:gridSpan w:val="2"/>
          </w:tcPr>
          <w:p w:rsidR="002538AD" w:rsidRPr="00D2664E" w:rsidRDefault="002066B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</w:tcPr>
          <w:p w:rsidR="002538AD" w:rsidRPr="00D2664E" w:rsidRDefault="002538AD" w:rsidP="00C45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D2664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Технологии коммуникации.</w:t>
            </w:r>
          </w:p>
        </w:tc>
        <w:tc>
          <w:tcPr>
            <w:tcW w:w="2916" w:type="dxa"/>
            <w:gridSpan w:val="2"/>
          </w:tcPr>
          <w:p w:rsidR="002538AD" w:rsidRPr="00D2664E" w:rsidRDefault="002538AD" w:rsidP="00C4504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236BA8">
        <w:trPr>
          <w:gridAfter w:val="1"/>
          <w:wAfter w:w="34" w:type="dxa"/>
          <w:trHeight w:val="150"/>
        </w:trPr>
        <w:tc>
          <w:tcPr>
            <w:tcW w:w="767" w:type="dxa"/>
            <w:gridSpan w:val="2"/>
          </w:tcPr>
          <w:p w:rsidR="002538AD" w:rsidRPr="00D2664E" w:rsidRDefault="001433FB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59" w:type="dxa"/>
            <w:gridSpan w:val="2"/>
          </w:tcPr>
          <w:p w:rsidR="002538AD" w:rsidRPr="00D2664E" w:rsidRDefault="002066B1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</w:tcPr>
          <w:p w:rsidR="002538AD" w:rsidRPr="00D2664E" w:rsidRDefault="002538AD" w:rsidP="00C45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D2664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Структура процесса коммуникации.</w:t>
            </w:r>
          </w:p>
        </w:tc>
        <w:tc>
          <w:tcPr>
            <w:tcW w:w="2916" w:type="dxa"/>
            <w:gridSpan w:val="2"/>
          </w:tcPr>
          <w:p w:rsidR="002538AD" w:rsidRPr="00D2664E" w:rsidRDefault="002538AD" w:rsidP="00C4504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5E4EB4">
        <w:trPr>
          <w:gridAfter w:val="1"/>
          <w:wAfter w:w="34" w:type="dxa"/>
          <w:trHeight w:val="291"/>
        </w:trPr>
        <w:tc>
          <w:tcPr>
            <w:tcW w:w="9570" w:type="dxa"/>
            <w:gridSpan w:val="10"/>
            <w:hideMark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Сельскохозяйств</w:t>
            </w:r>
            <w:r w:rsidR="00C13C51" w:rsidRPr="00D2664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енный труд. Весенние работы.-16</w:t>
            </w:r>
            <w:r w:rsidRPr="00D2664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ч.</w:t>
            </w:r>
          </w:p>
        </w:tc>
      </w:tr>
      <w:tr w:rsidR="002538AD" w:rsidRPr="00D2664E" w:rsidTr="00236BA8">
        <w:trPr>
          <w:gridAfter w:val="1"/>
          <w:wAfter w:w="34" w:type="dxa"/>
          <w:trHeight w:val="567"/>
        </w:trPr>
        <w:tc>
          <w:tcPr>
            <w:tcW w:w="767" w:type="dxa"/>
            <w:gridSpan w:val="2"/>
            <w:hideMark/>
          </w:tcPr>
          <w:p w:rsidR="002538AD" w:rsidRPr="00D2664E" w:rsidRDefault="009F396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59" w:type="dxa"/>
            <w:gridSpan w:val="2"/>
          </w:tcPr>
          <w:p w:rsidR="002538AD" w:rsidRPr="00D2664E" w:rsidRDefault="00D928C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29.03</w:t>
            </w: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hideMark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выращивания одно</w:t>
            </w:r>
            <w:proofErr w:type="gramStart"/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-,</w:t>
            </w:r>
            <w:proofErr w:type="gramEnd"/>
          </w:p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двух, многолетних растений.</w:t>
            </w:r>
          </w:p>
        </w:tc>
        <w:tc>
          <w:tcPr>
            <w:tcW w:w="2916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236BA8">
        <w:trPr>
          <w:gridAfter w:val="1"/>
          <w:wAfter w:w="34" w:type="dxa"/>
          <w:trHeight w:val="410"/>
        </w:trPr>
        <w:tc>
          <w:tcPr>
            <w:tcW w:w="767" w:type="dxa"/>
            <w:gridSpan w:val="2"/>
            <w:hideMark/>
          </w:tcPr>
          <w:p w:rsidR="002538AD" w:rsidRPr="00D2664E" w:rsidRDefault="009F396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59" w:type="dxa"/>
            <w:gridSpan w:val="2"/>
          </w:tcPr>
          <w:p w:rsidR="002538AD" w:rsidRPr="00D2664E" w:rsidRDefault="00D928C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</w:t>
            </w:r>
            <w:r w:rsidR="002538AD"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396" w:type="dxa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Понятие о сорте.</w:t>
            </w:r>
          </w:p>
        </w:tc>
        <w:tc>
          <w:tcPr>
            <w:tcW w:w="2916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538AD" w:rsidRPr="00D2664E" w:rsidTr="00236BA8">
        <w:trPr>
          <w:gridAfter w:val="1"/>
          <w:wAfter w:w="34" w:type="dxa"/>
          <w:trHeight w:val="424"/>
        </w:trPr>
        <w:tc>
          <w:tcPr>
            <w:tcW w:w="668" w:type="dxa"/>
            <w:hideMark/>
          </w:tcPr>
          <w:p w:rsidR="002538AD" w:rsidRPr="00D2664E" w:rsidRDefault="009F396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8" w:type="dxa"/>
            <w:gridSpan w:val="3"/>
          </w:tcPr>
          <w:p w:rsidR="002538AD" w:rsidRPr="00D2664E" w:rsidRDefault="00D928C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</w:t>
            </w:r>
            <w:r w:rsidR="002538AD"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.04.</w:t>
            </w:r>
          </w:p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hideMark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семян к посеву.</w:t>
            </w:r>
          </w:p>
        </w:tc>
        <w:tc>
          <w:tcPr>
            <w:tcW w:w="2916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236BA8">
        <w:trPr>
          <w:gridAfter w:val="1"/>
          <w:wAfter w:w="34" w:type="dxa"/>
          <w:trHeight w:val="557"/>
        </w:trPr>
        <w:tc>
          <w:tcPr>
            <w:tcW w:w="668" w:type="dxa"/>
            <w:hideMark/>
          </w:tcPr>
          <w:p w:rsidR="002538AD" w:rsidRPr="00D2664E" w:rsidRDefault="009F396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58" w:type="dxa"/>
            <w:gridSpan w:val="3"/>
          </w:tcPr>
          <w:p w:rsidR="002538AD" w:rsidRPr="00D2664E" w:rsidRDefault="00D928C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</w:t>
            </w:r>
            <w:r w:rsidR="002538AD"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04. </w:t>
            </w:r>
          </w:p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hideMark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Выбор подготовки почвы и подготовка</w:t>
            </w:r>
          </w:p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почвы к посеву.</w:t>
            </w:r>
          </w:p>
        </w:tc>
        <w:tc>
          <w:tcPr>
            <w:tcW w:w="2916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236BA8">
        <w:trPr>
          <w:gridAfter w:val="1"/>
          <w:wAfter w:w="34" w:type="dxa"/>
          <w:trHeight w:val="559"/>
        </w:trPr>
        <w:tc>
          <w:tcPr>
            <w:tcW w:w="668" w:type="dxa"/>
            <w:hideMark/>
          </w:tcPr>
          <w:p w:rsidR="002538AD" w:rsidRPr="00D2664E" w:rsidRDefault="009F396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58" w:type="dxa"/>
            <w:gridSpan w:val="3"/>
          </w:tcPr>
          <w:p w:rsidR="002538AD" w:rsidRPr="00D2664E" w:rsidRDefault="00D928C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</w:t>
            </w:r>
            <w:r w:rsidR="002538AD"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hideMark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Посев семян овощных культур,</w:t>
            </w:r>
          </w:p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их полив.</w:t>
            </w:r>
          </w:p>
        </w:tc>
        <w:tc>
          <w:tcPr>
            <w:tcW w:w="2916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236BA8">
        <w:trPr>
          <w:gridAfter w:val="1"/>
          <w:wAfter w:w="34" w:type="dxa"/>
          <w:trHeight w:val="285"/>
        </w:trPr>
        <w:tc>
          <w:tcPr>
            <w:tcW w:w="668" w:type="dxa"/>
            <w:hideMark/>
          </w:tcPr>
          <w:p w:rsidR="002538AD" w:rsidRPr="00D2664E" w:rsidRDefault="009F396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58" w:type="dxa"/>
            <w:gridSpan w:val="3"/>
          </w:tcPr>
          <w:p w:rsidR="002538AD" w:rsidRPr="00D2664E" w:rsidRDefault="00D928C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  <w:r w:rsidR="002538AD"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hideMark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Уход за посевами, рыхление почвы.</w:t>
            </w:r>
          </w:p>
        </w:tc>
        <w:tc>
          <w:tcPr>
            <w:tcW w:w="2916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B9A" w:rsidRPr="00D2664E" w:rsidTr="00236BA8">
        <w:trPr>
          <w:gridAfter w:val="1"/>
          <w:wAfter w:w="34" w:type="dxa"/>
          <w:trHeight w:val="134"/>
        </w:trPr>
        <w:tc>
          <w:tcPr>
            <w:tcW w:w="668" w:type="dxa"/>
          </w:tcPr>
          <w:p w:rsidR="00712B9A" w:rsidRPr="00D2664E" w:rsidRDefault="009F396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58" w:type="dxa"/>
            <w:gridSpan w:val="3"/>
          </w:tcPr>
          <w:p w:rsidR="00712B9A" w:rsidRPr="00D2664E" w:rsidRDefault="00D928C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732" w:type="dxa"/>
            <w:gridSpan w:val="3"/>
          </w:tcPr>
          <w:p w:rsidR="00712B9A" w:rsidRPr="00D2664E" w:rsidRDefault="00712B9A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</w:tcPr>
          <w:p w:rsidR="00712B9A" w:rsidRPr="00D2664E" w:rsidRDefault="00712B9A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2664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2664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/работа;</w:t>
            </w: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«Рыхление почвы»</w:t>
            </w:r>
            <w:r w:rsidR="007903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Т/Б</w:t>
            </w:r>
          </w:p>
        </w:tc>
        <w:tc>
          <w:tcPr>
            <w:tcW w:w="2916" w:type="dxa"/>
            <w:gridSpan w:val="2"/>
          </w:tcPr>
          <w:p w:rsidR="009F3965" w:rsidRPr="00D2664E" w:rsidRDefault="009F396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F3965" w:rsidRPr="00D2664E" w:rsidRDefault="009F396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2538AD" w:rsidRPr="00D2664E" w:rsidTr="00236BA8">
        <w:trPr>
          <w:gridAfter w:val="1"/>
          <w:wAfter w:w="34" w:type="dxa"/>
          <w:trHeight w:val="554"/>
        </w:trPr>
        <w:tc>
          <w:tcPr>
            <w:tcW w:w="668" w:type="dxa"/>
            <w:hideMark/>
          </w:tcPr>
          <w:p w:rsidR="002538AD" w:rsidRPr="00D2664E" w:rsidRDefault="009F396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858" w:type="dxa"/>
            <w:gridSpan w:val="3"/>
          </w:tcPr>
          <w:p w:rsidR="002538AD" w:rsidRPr="00D2664E" w:rsidRDefault="00D928C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  <w:r w:rsidR="002538AD"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hideMark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Уход за посевами, прореживание</w:t>
            </w:r>
          </w:p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всходов.</w:t>
            </w:r>
          </w:p>
        </w:tc>
        <w:tc>
          <w:tcPr>
            <w:tcW w:w="2916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236BA8">
        <w:trPr>
          <w:gridAfter w:val="1"/>
          <w:wAfter w:w="34" w:type="dxa"/>
          <w:trHeight w:val="375"/>
        </w:trPr>
        <w:tc>
          <w:tcPr>
            <w:tcW w:w="668" w:type="dxa"/>
            <w:hideMark/>
          </w:tcPr>
          <w:p w:rsidR="002538AD" w:rsidRPr="00D2664E" w:rsidRDefault="009F396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8" w:type="dxa"/>
            <w:gridSpan w:val="3"/>
          </w:tcPr>
          <w:p w:rsidR="002538AD" w:rsidRPr="00D2664E" w:rsidRDefault="00D928C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  <w:r w:rsidR="002538AD"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hideMark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Уход за посевами, прополка и подкормка.</w:t>
            </w:r>
          </w:p>
        </w:tc>
        <w:tc>
          <w:tcPr>
            <w:tcW w:w="2916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236BA8">
        <w:trPr>
          <w:gridAfter w:val="1"/>
          <w:wAfter w:w="34" w:type="dxa"/>
          <w:trHeight w:val="210"/>
        </w:trPr>
        <w:tc>
          <w:tcPr>
            <w:tcW w:w="668" w:type="dxa"/>
          </w:tcPr>
          <w:p w:rsidR="002538AD" w:rsidRPr="00D2664E" w:rsidRDefault="009F396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58" w:type="dxa"/>
            <w:gridSpan w:val="3"/>
          </w:tcPr>
          <w:p w:rsidR="002538AD" w:rsidRPr="00D2664E" w:rsidRDefault="00D928C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29.04</w:t>
            </w:r>
          </w:p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Уход за садом.</w:t>
            </w:r>
          </w:p>
        </w:tc>
        <w:tc>
          <w:tcPr>
            <w:tcW w:w="2916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236BA8">
        <w:trPr>
          <w:gridAfter w:val="1"/>
          <w:wAfter w:w="34" w:type="dxa"/>
          <w:trHeight w:val="465"/>
        </w:trPr>
        <w:tc>
          <w:tcPr>
            <w:tcW w:w="668" w:type="dxa"/>
          </w:tcPr>
          <w:p w:rsidR="002538AD" w:rsidRPr="00D2664E" w:rsidRDefault="009F396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58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06.05.</w:t>
            </w: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</w:tcPr>
          <w:p w:rsidR="002538AD" w:rsidRPr="00D2664E" w:rsidRDefault="002538AD" w:rsidP="00C450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66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Весенние </w:t>
            </w:r>
          </w:p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 на пришкольном участке.</w:t>
            </w:r>
          </w:p>
        </w:tc>
        <w:tc>
          <w:tcPr>
            <w:tcW w:w="2916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8AD" w:rsidRPr="00D2664E" w:rsidTr="00236BA8">
        <w:trPr>
          <w:gridAfter w:val="1"/>
          <w:wAfter w:w="34" w:type="dxa"/>
          <w:trHeight w:val="240"/>
        </w:trPr>
        <w:tc>
          <w:tcPr>
            <w:tcW w:w="668" w:type="dxa"/>
          </w:tcPr>
          <w:p w:rsidR="002538AD" w:rsidRPr="00D2664E" w:rsidRDefault="009F396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58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13.05.</w:t>
            </w:r>
          </w:p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</w:tcPr>
          <w:p w:rsidR="002538AD" w:rsidRDefault="002538AD" w:rsidP="00C4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6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664E">
              <w:rPr>
                <w:rFonts w:ascii="Times New Roman" w:hAnsi="Times New Roman" w:cs="Times New Roman"/>
                <w:b/>
                <w:sz w:val="24"/>
                <w:szCs w:val="24"/>
              </w:rPr>
              <w:t>/работа: №8</w:t>
            </w:r>
            <w:r w:rsidRPr="00D2664E">
              <w:rPr>
                <w:rFonts w:ascii="Times New Roman" w:hAnsi="Times New Roman" w:cs="Times New Roman"/>
                <w:sz w:val="24"/>
                <w:szCs w:val="24"/>
              </w:rPr>
              <w:t>«Уход за деревьями».</w:t>
            </w:r>
          </w:p>
          <w:p w:rsidR="007903C2" w:rsidRPr="00D2664E" w:rsidRDefault="007903C2" w:rsidP="00C450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</w:p>
        </w:tc>
        <w:tc>
          <w:tcPr>
            <w:tcW w:w="2916" w:type="dxa"/>
            <w:gridSpan w:val="2"/>
          </w:tcPr>
          <w:p w:rsidR="002538AD" w:rsidRPr="00D2664E" w:rsidRDefault="002538AD" w:rsidP="00C4504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+</w:t>
            </w:r>
          </w:p>
        </w:tc>
      </w:tr>
      <w:tr w:rsidR="002538AD" w:rsidRPr="00D2664E" w:rsidTr="00236BA8">
        <w:trPr>
          <w:gridAfter w:val="1"/>
          <w:wAfter w:w="34" w:type="dxa"/>
          <w:trHeight w:val="799"/>
        </w:trPr>
        <w:tc>
          <w:tcPr>
            <w:tcW w:w="668" w:type="dxa"/>
          </w:tcPr>
          <w:p w:rsidR="002538AD" w:rsidRPr="00D2664E" w:rsidRDefault="009F396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58" w:type="dxa"/>
            <w:gridSpan w:val="3"/>
          </w:tcPr>
          <w:p w:rsidR="002538AD" w:rsidRPr="00D2664E" w:rsidRDefault="00D928C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  <w:r w:rsidR="002538AD"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</w:tcPr>
          <w:p w:rsidR="002538AD" w:rsidRPr="00D2664E" w:rsidRDefault="00712B9A" w:rsidP="00C45042">
            <w:pPr>
              <w:snapToGri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2664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D2664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/работа:№8(</w:t>
            </w:r>
            <w:proofErr w:type="spellStart"/>
            <w:r w:rsidRPr="00D2664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прод</w:t>
            </w:r>
            <w:proofErr w:type="spellEnd"/>
            <w:r w:rsidRPr="00D2664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="002538AD" w:rsidRPr="00D2664E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)«Уход        за </w:t>
            </w:r>
            <w:proofErr w:type="spellStart"/>
            <w:r w:rsidR="002538AD" w:rsidRPr="00D2664E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деревьями».</w:t>
            </w:r>
            <w:r w:rsidR="007903C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</w:t>
            </w:r>
            <w:proofErr w:type="spellEnd"/>
            <w:r w:rsidR="007903C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/Б</w:t>
            </w:r>
          </w:p>
        </w:tc>
        <w:tc>
          <w:tcPr>
            <w:tcW w:w="2916" w:type="dxa"/>
            <w:gridSpan w:val="2"/>
          </w:tcPr>
          <w:p w:rsidR="002538AD" w:rsidRPr="00D2664E" w:rsidRDefault="002538AD" w:rsidP="00C4504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2538AD" w:rsidRPr="00D2664E" w:rsidTr="00236BA8">
        <w:trPr>
          <w:gridAfter w:val="1"/>
          <w:wAfter w:w="34" w:type="dxa"/>
          <w:trHeight w:val="210"/>
        </w:trPr>
        <w:tc>
          <w:tcPr>
            <w:tcW w:w="668" w:type="dxa"/>
          </w:tcPr>
          <w:p w:rsidR="002538AD" w:rsidRPr="00D2664E" w:rsidRDefault="009F396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58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20.05.</w:t>
            </w: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</w:tcPr>
          <w:p w:rsidR="002538AD" w:rsidRPr="00D2664E" w:rsidRDefault="002538AD" w:rsidP="00C45042">
            <w:pPr>
              <w:snapToGrid w:val="0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2664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D2664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/работа:№9</w:t>
            </w:r>
            <w:r w:rsidRPr="00D2664E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«Уборка растительных </w:t>
            </w:r>
            <w:proofErr w:type="spellStart"/>
            <w:r w:rsidRPr="00D2664E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остатков»</w:t>
            </w:r>
            <w:r w:rsidR="007903C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ТБ</w:t>
            </w:r>
            <w:proofErr w:type="spellEnd"/>
          </w:p>
        </w:tc>
        <w:tc>
          <w:tcPr>
            <w:tcW w:w="2916" w:type="dxa"/>
            <w:gridSpan w:val="2"/>
          </w:tcPr>
          <w:p w:rsidR="002538AD" w:rsidRPr="00D2664E" w:rsidRDefault="002538AD" w:rsidP="00C4504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2538AD" w:rsidRPr="00D2664E" w:rsidTr="00236BA8">
        <w:trPr>
          <w:gridAfter w:val="1"/>
          <w:wAfter w:w="34" w:type="dxa"/>
          <w:trHeight w:val="450"/>
        </w:trPr>
        <w:tc>
          <w:tcPr>
            <w:tcW w:w="668" w:type="dxa"/>
          </w:tcPr>
          <w:p w:rsidR="002538AD" w:rsidRPr="00D2664E" w:rsidRDefault="009F396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58" w:type="dxa"/>
            <w:gridSpan w:val="3"/>
          </w:tcPr>
          <w:p w:rsidR="002538AD" w:rsidRPr="00D2664E" w:rsidRDefault="00D928C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  <w:r w:rsidR="002538AD"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</w:tcPr>
          <w:p w:rsidR="002538AD" w:rsidRPr="00D2664E" w:rsidRDefault="00712B9A" w:rsidP="00C45042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2664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D2664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/работа№9(</w:t>
            </w:r>
            <w:proofErr w:type="spellStart"/>
            <w:r w:rsidRPr="00D2664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прод</w:t>
            </w:r>
            <w:proofErr w:type="spellEnd"/>
            <w:r w:rsidRPr="00D2664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="002538AD" w:rsidRPr="00D2664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  <w:r w:rsidR="002538AD" w:rsidRPr="00D2664E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«Уборка растительных </w:t>
            </w:r>
            <w:proofErr w:type="spellStart"/>
            <w:r w:rsidR="002538AD" w:rsidRPr="00D2664E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остатков».</w:t>
            </w:r>
            <w:r w:rsidR="007903C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</w:t>
            </w:r>
            <w:proofErr w:type="spellEnd"/>
            <w:r w:rsidR="007903C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/Б</w:t>
            </w:r>
          </w:p>
        </w:tc>
        <w:tc>
          <w:tcPr>
            <w:tcW w:w="2916" w:type="dxa"/>
            <w:gridSpan w:val="2"/>
          </w:tcPr>
          <w:p w:rsidR="002538AD" w:rsidRPr="00D2664E" w:rsidRDefault="002538AD" w:rsidP="00C4504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2538AD" w:rsidRPr="00D2664E" w:rsidTr="00236BA8">
        <w:trPr>
          <w:gridAfter w:val="1"/>
          <w:wAfter w:w="34" w:type="dxa"/>
          <w:trHeight w:val="179"/>
        </w:trPr>
        <w:tc>
          <w:tcPr>
            <w:tcW w:w="668" w:type="dxa"/>
          </w:tcPr>
          <w:p w:rsidR="002538AD" w:rsidRPr="00D2664E" w:rsidRDefault="009F3965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58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27.05.</w:t>
            </w:r>
          </w:p>
        </w:tc>
        <w:tc>
          <w:tcPr>
            <w:tcW w:w="732" w:type="dxa"/>
            <w:gridSpan w:val="3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2664E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Обобщающий урок.</w:t>
            </w:r>
          </w:p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gridSpan w:val="2"/>
          </w:tcPr>
          <w:p w:rsidR="002538AD" w:rsidRPr="00D2664E" w:rsidRDefault="002538AD" w:rsidP="00C450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F5812" w:rsidRPr="00203C0E" w:rsidRDefault="002F5812">
      <w:pPr>
        <w:rPr>
          <w:rFonts w:ascii="Times New Roman" w:hAnsi="Times New Roman" w:cs="Times New Roman"/>
        </w:rPr>
      </w:pPr>
    </w:p>
    <w:p w:rsidR="00892D23" w:rsidRDefault="00892D23" w:rsidP="00892D2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СОГЛАСОВАНО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СОГЛАСОВАНО</w:t>
      </w:r>
      <w:proofErr w:type="spellEnd"/>
      <w:proofErr w:type="gramEnd"/>
    </w:p>
    <w:p w:rsidR="00892D23" w:rsidRDefault="00892D23" w:rsidP="00892D2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892D23" w:rsidRDefault="00892D23" w:rsidP="00892D2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Методического совета                                                                                                        _______________Шапошникова И.И.</w:t>
      </w:r>
    </w:p>
    <w:p w:rsidR="00892D23" w:rsidRDefault="00892D23" w:rsidP="00892D2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Большеремонтненской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 СШ                                                                              </w:t>
      </w:r>
      <w:r w:rsidR="00D43399">
        <w:rPr>
          <w:rFonts w:ascii="Times New Roman" w:eastAsia="Times New Roman" w:hAnsi="Times New Roman" w:cs="Times New Roman"/>
          <w:sz w:val="18"/>
          <w:szCs w:val="18"/>
        </w:rPr>
        <w:t xml:space="preserve">         ____  ____________ 2020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</w:t>
      </w:r>
    </w:p>
    <w:p w:rsidR="00892D23" w:rsidRDefault="00892D23" w:rsidP="00892D2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от __________2020 года №____</w:t>
      </w:r>
    </w:p>
    <w:p w:rsidR="00892D23" w:rsidRDefault="00892D23" w:rsidP="00892D2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руководитель МС______________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Скиданова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Л.В.</w:t>
      </w:r>
    </w:p>
    <w:p w:rsidR="00581853" w:rsidRPr="00203C0E" w:rsidRDefault="00581853">
      <w:pPr>
        <w:rPr>
          <w:rFonts w:ascii="Times New Roman" w:hAnsi="Times New Roman" w:cs="Times New Roman"/>
        </w:rPr>
      </w:pPr>
    </w:p>
    <w:sectPr w:rsidR="00581853" w:rsidRPr="0020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4B8"/>
    <w:multiLevelType w:val="multilevel"/>
    <w:tmpl w:val="C04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A3C5C"/>
    <w:multiLevelType w:val="multilevel"/>
    <w:tmpl w:val="D016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03A14"/>
    <w:multiLevelType w:val="multilevel"/>
    <w:tmpl w:val="AD86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624FF"/>
    <w:multiLevelType w:val="multilevel"/>
    <w:tmpl w:val="FB04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C1946"/>
    <w:multiLevelType w:val="multilevel"/>
    <w:tmpl w:val="A4BE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411F0"/>
    <w:multiLevelType w:val="multilevel"/>
    <w:tmpl w:val="956E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6D6368"/>
    <w:multiLevelType w:val="hybridMultilevel"/>
    <w:tmpl w:val="C9BE01DC"/>
    <w:lvl w:ilvl="0" w:tplc="444A1D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7A6EF3"/>
    <w:multiLevelType w:val="multilevel"/>
    <w:tmpl w:val="715E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984DB2"/>
    <w:multiLevelType w:val="multilevel"/>
    <w:tmpl w:val="F3DC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242DD9"/>
    <w:multiLevelType w:val="multilevel"/>
    <w:tmpl w:val="53B2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A6FFB"/>
    <w:multiLevelType w:val="multilevel"/>
    <w:tmpl w:val="8F1C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8D48D4"/>
    <w:multiLevelType w:val="multilevel"/>
    <w:tmpl w:val="80E8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E56F57"/>
    <w:multiLevelType w:val="hybridMultilevel"/>
    <w:tmpl w:val="67604AA2"/>
    <w:lvl w:ilvl="0" w:tplc="444A1DD6">
      <w:start w:val="1"/>
      <w:numFmt w:val="bullet"/>
      <w:lvlText w:val="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56C5540"/>
    <w:multiLevelType w:val="multilevel"/>
    <w:tmpl w:val="A3EE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35458A"/>
    <w:multiLevelType w:val="hybridMultilevel"/>
    <w:tmpl w:val="5E1AA3B8"/>
    <w:lvl w:ilvl="0" w:tplc="444A1D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7C3497"/>
    <w:multiLevelType w:val="multilevel"/>
    <w:tmpl w:val="79B6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57523"/>
    <w:multiLevelType w:val="multilevel"/>
    <w:tmpl w:val="353A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2873F5"/>
    <w:multiLevelType w:val="hybridMultilevel"/>
    <w:tmpl w:val="1222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F1153"/>
    <w:multiLevelType w:val="multilevel"/>
    <w:tmpl w:val="B512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C25281"/>
    <w:multiLevelType w:val="multilevel"/>
    <w:tmpl w:val="D4B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3"/>
  </w:num>
  <w:num w:numId="5">
    <w:abstractNumId w:val="7"/>
  </w:num>
  <w:num w:numId="6">
    <w:abstractNumId w:val="17"/>
  </w:num>
  <w:num w:numId="7">
    <w:abstractNumId w:val="0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20"/>
  </w:num>
  <w:num w:numId="14">
    <w:abstractNumId w:val="18"/>
  </w:num>
  <w:num w:numId="15">
    <w:abstractNumId w:val="14"/>
  </w:num>
  <w:num w:numId="16">
    <w:abstractNumId w:val="1"/>
  </w:num>
  <w:num w:numId="17">
    <w:abstractNumId w:val="12"/>
  </w:num>
  <w:num w:numId="18">
    <w:abstractNumId w:val="21"/>
  </w:num>
  <w:num w:numId="19">
    <w:abstractNumId w:val="3"/>
  </w:num>
  <w:num w:numId="20">
    <w:abstractNumId w:val="9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47"/>
    <w:rsid w:val="00014EDC"/>
    <w:rsid w:val="00021B5B"/>
    <w:rsid w:val="000378EE"/>
    <w:rsid w:val="0004391A"/>
    <w:rsid w:val="000616FB"/>
    <w:rsid w:val="00077EB8"/>
    <w:rsid w:val="000B6ACB"/>
    <w:rsid w:val="00114785"/>
    <w:rsid w:val="001433FB"/>
    <w:rsid w:val="00162BD1"/>
    <w:rsid w:val="00170A24"/>
    <w:rsid w:val="00194448"/>
    <w:rsid w:val="001E06CF"/>
    <w:rsid w:val="001E4680"/>
    <w:rsid w:val="00202399"/>
    <w:rsid w:val="00203C0E"/>
    <w:rsid w:val="002066B1"/>
    <w:rsid w:val="00236BA8"/>
    <w:rsid w:val="00247F78"/>
    <w:rsid w:val="002538AD"/>
    <w:rsid w:val="002D4251"/>
    <w:rsid w:val="002F5812"/>
    <w:rsid w:val="00387926"/>
    <w:rsid w:val="00392947"/>
    <w:rsid w:val="003A1211"/>
    <w:rsid w:val="003D0729"/>
    <w:rsid w:val="00412F6A"/>
    <w:rsid w:val="004964A4"/>
    <w:rsid w:val="004D06FA"/>
    <w:rsid w:val="00534429"/>
    <w:rsid w:val="0056040B"/>
    <w:rsid w:val="0057152C"/>
    <w:rsid w:val="0058182A"/>
    <w:rsid w:val="00581853"/>
    <w:rsid w:val="005E4EB4"/>
    <w:rsid w:val="00611C6A"/>
    <w:rsid w:val="00686161"/>
    <w:rsid w:val="00712B9A"/>
    <w:rsid w:val="007368B5"/>
    <w:rsid w:val="00774579"/>
    <w:rsid w:val="007903C2"/>
    <w:rsid w:val="00795620"/>
    <w:rsid w:val="00797342"/>
    <w:rsid w:val="007D0898"/>
    <w:rsid w:val="0086289B"/>
    <w:rsid w:val="0087089E"/>
    <w:rsid w:val="00892D23"/>
    <w:rsid w:val="008A2A65"/>
    <w:rsid w:val="008F512B"/>
    <w:rsid w:val="00915D61"/>
    <w:rsid w:val="009F3965"/>
    <w:rsid w:val="00A16C7A"/>
    <w:rsid w:val="00A366E1"/>
    <w:rsid w:val="00A51759"/>
    <w:rsid w:val="00AA490E"/>
    <w:rsid w:val="00AC397E"/>
    <w:rsid w:val="00BA7ABD"/>
    <w:rsid w:val="00BC1062"/>
    <w:rsid w:val="00BF0899"/>
    <w:rsid w:val="00BF787A"/>
    <w:rsid w:val="00C13C51"/>
    <w:rsid w:val="00C45042"/>
    <w:rsid w:val="00C619FC"/>
    <w:rsid w:val="00C65D86"/>
    <w:rsid w:val="00C91FC5"/>
    <w:rsid w:val="00CB241C"/>
    <w:rsid w:val="00D23E88"/>
    <w:rsid w:val="00D2664E"/>
    <w:rsid w:val="00D41057"/>
    <w:rsid w:val="00D43399"/>
    <w:rsid w:val="00D928C5"/>
    <w:rsid w:val="00DC5175"/>
    <w:rsid w:val="00DD3819"/>
    <w:rsid w:val="00E51FB3"/>
    <w:rsid w:val="00E572CD"/>
    <w:rsid w:val="00F03F8C"/>
    <w:rsid w:val="00F50FB9"/>
    <w:rsid w:val="00F512DE"/>
    <w:rsid w:val="00F926A2"/>
    <w:rsid w:val="00FA6548"/>
    <w:rsid w:val="00FC2B2D"/>
    <w:rsid w:val="00FD13D9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45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77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45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77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577D-91E4-47F5-AB75-1975DAEE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4954</Words>
  <Characters>28238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90</cp:revision>
  <dcterms:created xsi:type="dcterms:W3CDTF">2020-09-17T17:39:00Z</dcterms:created>
  <dcterms:modified xsi:type="dcterms:W3CDTF">2020-10-05T19:20:00Z</dcterms:modified>
</cp:coreProperties>
</file>