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46" w:rsidRDefault="00C00046" w:rsidP="00C0004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Ростовская область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  село Большое Ремонтное</w:t>
      </w:r>
    </w:p>
    <w:p w:rsidR="00C00046" w:rsidRDefault="00C00046" w:rsidP="00C000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046" w:rsidRDefault="00C00046" w:rsidP="00C000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 школа.</w:t>
      </w:r>
    </w:p>
    <w:p w:rsidR="00C00046" w:rsidRDefault="00C00046" w:rsidP="00C0004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0046" w:rsidRDefault="00C00046" w:rsidP="00C00046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C00046" w:rsidRDefault="00C00046" w:rsidP="00C0004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C00046" w:rsidRDefault="00C00046" w:rsidP="00C0004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«Утверждаю»</w:t>
      </w:r>
    </w:p>
    <w:p w:rsidR="00C00046" w:rsidRDefault="00C00046" w:rsidP="00C0004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Директор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Большеремонтненской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C00046" w:rsidRDefault="00C00046" w:rsidP="00C0004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Приказ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 №____</w:t>
      </w:r>
    </w:p>
    <w:p w:rsidR="00C00046" w:rsidRDefault="00C00046" w:rsidP="00C0004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C00046" w:rsidRDefault="00C00046" w:rsidP="00C0004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00046" w:rsidRPr="00C95238" w:rsidRDefault="00C00046" w:rsidP="00C0004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523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00046" w:rsidRPr="00C95238" w:rsidRDefault="00C00046" w:rsidP="00C0004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00046" w:rsidRPr="00C95238" w:rsidRDefault="00C00046" w:rsidP="00C0004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00046" w:rsidRPr="00C95238" w:rsidRDefault="00C00046" w:rsidP="00C00046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5238">
        <w:rPr>
          <w:rFonts w:ascii="Times New Roman" w:hAnsi="Times New Roman" w:cs="Times New Roman"/>
          <w:sz w:val="28"/>
          <w:szCs w:val="28"/>
        </w:rPr>
        <w:t xml:space="preserve">по   учебному предмету </w:t>
      </w:r>
      <w:r w:rsidRPr="00C952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95238"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</w:p>
    <w:p w:rsidR="00C00046" w:rsidRPr="00C95238" w:rsidRDefault="00C00046" w:rsidP="00C00046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5238">
        <w:rPr>
          <w:rFonts w:ascii="Times New Roman" w:hAnsi="Times New Roman" w:cs="Times New Roman"/>
          <w:sz w:val="28"/>
          <w:szCs w:val="28"/>
        </w:rPr>
        <w:t xml:space="preserve">Уровень общего образования (класс) </w:t>
      </w:r>
      <w:r w:rsidRPr="00C952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95238">
        <w:rPr>
          <w:rFonts w:ascii="Times New Roman" w:hAnsi="Times New Roman" w:cs="Times New Roman"/>
          <w:b/>
          <w:sz w:val="28"/>
          <w:szCs w:val="28"/>
          <w:u w:val="single"/>
        </w:rPr>
        <w:t>основное общее 7 класс</w:t>
      </w:r>
    </w:p>
    <w:p w:rsidR="00C00046" w:rsidRPr="00C95238" w:rsidRDefault="00C00046" w:rsidP="00C00046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5238">
        <w:rPr>
          <w:rFonts w:ascii="Times New Roman" w:hAnsi="Times New Roman" w:cs="Times New Roman"/>
          <w:sz w:val="28"/>
          <w:szCs w:val="28"/>
        </w:rPr>
        <w:t xml:space="preserve">Количество часов  </w:t>
      </w:r>
      <w:r w:rsidRPr="00C95238">
        <w:rPr>
          <w:rFonts w:ascii="Times New Roman" w:hAnsi="Times New Roman" w:cs="Times New Roman"/>
          <w:b/>
          <w:sz w:val="28"/>
          <w:szCs w:val="28"/>
        </w:rPr>
        <w:t>69</w:t>
      </w:r>
    </w:p>
    <w:p w:rsidR="00C00046" w:rsidRPr="00C95238" w:rsidRDefault="00C00046" w:rsidP="00C00046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C00046" w:rsidRPr="00C95238" w:rsidRDefault="00C00046" w:rsidP="00C00046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5238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C95238">
        <w:rPr>
          <w:rFonts w:ascii="Times New Roman" w:hAnsi="Times New Roman" w:cs="Times New Roman"/>
          <w:b/>
          <w:sz w:val="28"/>
          <w:szCs w:val="28"/>
        </w:rPr>
        <w:t>Ермошенко</w:t>
      </w:r>
      <w:proofErr w:type="spellEnd"/>
      <w:r w:rsidRPr="00C95238">
        <w:rPr>
          <w:rFonts w:ascii="Times New Roman" w:hAnsi="Times New Roman" w:cs="Times New Roman"/>
          <w:b/>
          <w:sz w:val="28"/>
          <w:szCs w:val="28"/>
        </w:rPr>
        <w:t xml:space="preserve"> Людмила Степановна</w:t>
      </w:r>
    </w:p>
    <w:p w:rsidR="0019572C" w:rsidRPr="0019572C" w:rsidRDefault="0019572C" w:rsidP="0019572C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9572C">
        <w:rPr>
          <w:rFonts w:ascii="Times New Roman" w:hAnsi="Times New Roman" w:cs="Times New Roman"/>
          <w:b/>
          <w:sz w:val="24"/>
          <w:szCs w:val="24"/>
          <w:u w:val="single"/>
        </w:rPr>
        <w:t>Рабочая программа  составлена на основе требований Федерального                   государственного образовательного стандарта основного образования второго поколения и авторской рабочей программы (Рабочая программа к предметной линии учебников</w:t>
      </w:r>
      <w:proofErr w:type="gramStart"/>
      <w:r w:rsidRPr="001957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95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95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9572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программа : 5-8 (9) классы / Н. В. Синица, П. С. </w:t>
      </w:r>
      <w:proofErr w:type="spellStart"/>
      <w:r w:rsidRPr="0019572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Самородский</w:t>
      </w:r>
      <w:proofErr w:type="spellEnd"/>
      <w:r w:rsidRPr="0019572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 – М.</w:t>
      </w:r>
      <w:proofErr w:type="gramStart"/>
      <w:r w:rsidRPr="0019572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:</w:t>
      </w:r>
      <w:proofErr w:type="gramEnd"/>
      <w:r w:rsidRPr="0019572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19572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ВЕНТАНА-ГРАФ, 2014.</w:t>
      </w:r>
    </w:p>
    <w:p w:rsidR="00C00046" w:rsidRPr="00C95238" w:rsidRDefault="00C00046" w:rsidP="00C00046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52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Технология</w:t>
      </w:r>
      <w:proofErr w:type="gramStart"/>
      <w:r w:rsidRPr="00C952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C952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7 класс: </w:t>
      </w:r>
      <w:r w:rsidR="00E921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</w:t>
      </w:r>
      <w:r w:rsidRPr="00C952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чебник для общеобразовательных учреждений,-</w:t>
      </w:r>
      <w:r w:rsidRPr="00C95238">
        <w:rPr>
          <w:rFonts w:ascii="Times New Roman" w:hAnsi="Times New Roman" w:cs="Times New Roman"/>
          <w:sz w:val="28"/>
          <w:szCs w:val="28"/>
        </w:rPr>
        <w:t xml:space="preserve"> </w:t>
      </w:r>
      <w:r w:rsidRPr="00C95238">
        <w:rPr>
          <w:rFonts w:ascii="Times New Roman" w:hAnsi="Times New Roman" w:cs="Times New Roman"/>
          <w:b/>
          <w:sz w:val="28"/>
          <w:szCs w:val="28"/>
        </w:rPr>
        <w:t xml:space="preserve">Н.В. Синица, П.С. </w:t>
      </w:r>
      <w:proofErr w:type="spellStart"/>
      <w:r w:rsidRPr="00C95238">
        <w:rPr>
          <w:rFonts w:ascii="Times New Roman" w:hAnsi="Times New Roman" w:cs="Times New Roman"/>
          <w:b/>
          <w:sz w:val="28"/>
          <w:szCs w:val="28"/>
        </w:rPr>
        <w:t>Самородский</w:t>
      </w:r>
      <w:proofErr w:type="spellEnd"/>
      <w:r w:rsidRPr="00C95238">
        <w:rPr>
          <w:rFonts w:ascii="Times New Roman" w:hAnsi="Times New Roman" w:cs="Times New Roman"/>
          <w:b/>
          <w:sz w:val="28"/>
          <w:szCs w:val="28"/>
        </w:rPr>
        <w:t>, В.Д. Симоненко и д</w:t>
      </w:r>
      <w:r w:rsidR="00E9211C">
        <w:rPr>
          <w:rFonts w:ascii="Times New Roman" w:hAnsi="Times New Roman" w:cs="Times New Roman"/>
          <w:b/>
          <w:sz w:val="28"/>
          <w:szCs w:val="28"/>
        </w:rPr>
        <w:t xml:space="preserve">р. – 3-е изд., </w:t>
      </w:r>
      <w:proofErr w:type="spellStart"/>
      <w:r w:rsidR="00E9211C">
        <w:rPr>
          <w:rFonts w:ascii="Times New Roman" w:hAnsi="Times New Roman" w:cs="Times New Roman"/>
          <w:b/>
          <w:sz w:val="28"/>
          <w:szCs w:val="28"/>
        </w:rPr>
        <w:t>перераб</w:t>
      </w:r>
      <w:proofErr w:type="spellEnd"/>
      <w:r w:rsidR="00E9211C">
        <w:rPr>
          <w:rFonts w:ascii="Times New Roman" w:hAnsi="Times New Roman" w:cs="Times New Roman"/>
          <w:b/>
          <w:sz w:val="28"/>
          <w:szCs w:val="28"/>
        </w:rPr>
        <w:t>. – М.</w:t>
      </w:r>
      <w:proofErr w:type="gramStart"/>
      <w:r w:rsidR="00E9211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E92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238">
        <w:rPr>
          <w:rFonts w:ascii="Times New Roman" w:hAnsi="Times New Roman" w:cs="Times New Roman"/>
          <w:b/>
          <w:sz w:val="28"/>
          <w:szCs w:val="28"/>
        </w:rPr>
        <w:t>ВЕНТАНА-ГРАФ, 2015.</w:t>
      </w:r>
    </w:p>
    <w:p w:rsidR="00C00046" w:rsidRDefault="00C00046" w:rsidP="00C00046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00046" w:rsidRDefault="00C00046" w:rsidP="00C00046">
      <w:pPr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F4519">
        <w:rPr>
          <w:rFonts w:ascii="Times New Roman" w:hAnsi="Times New Roman" w:cs="Times New Roman"/>
          <w:sz w:val="32"/>
          <w:szCs w:val="28"/>
        </w:rPr>
        <w:t>2020</w:t>
      </w:r>
      <w:r w:rsidR="0019572C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уч.г</w:t>
      </w:r>
      <w:proofErr w:type="spellEnd"/>
      <w:r>
        <w:rPr>
          <w:rFonts w:ascii="Times New Roman" w:hAnsi="Times New Roman" w:cs="Times New Roman"/>
          <w:sz w:val="32"/>
          <w:szCs w:val="28"/>
        </w:rPr>
        <w:t>.</w:t>
      </w:r>
    </w:p>
    <w:p w:rsidR="00C00046" w:rsidRPr="00346C6E" w:rsidRDefault="00C00046" w:rsidP="00D005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="00D0052F" w:rsidRPr="00346C6E">
        <w:rPr>
          <w:rFonts w:ascii="Times New Roman" w:hAnsi="Times New Roman" w:cs="Times New Roman"/>
          <w:b/>
          <w:sz w:val="24"/>
          <w:szCs w:val="24"/>
        </w:rPr>
        <w:lastRenderedPageBreak/>
        <w:t>Раздел 1.</w:t>
      </w:r>
      <w:r w:rsidRPr="00346C6E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C00046" w:rsidRPr="00346C6E" w:rsidRDefault="00D876A2" w:rsidP="00C00046">
      <w:pPr>
        <w:rPr>
          <w:rFonts w:ascii="Times New Roman" w:hAnsi="Times New Roman" w:cs="Times New Roman"/>
          <w:sz w:val="24"/>
          <w:szCs w:val="24"/>
        </w:rPr>
      </w:pPr>
      <w:r w:rsidRPr="00346C6E">
        <w:rPr>
          <w:rFonts w:ascii="Times New Roman" w:hAnsi="Times New Roman" w:cs="Times New Roman"/>
          <w:sz w:val="24"/>
          <w:szCs w:val="24"/>
        </w:rPr>
        <w:t xml:space="preserve">    </w:t>
      </w:r>
      <w:r w:rsidR="00C00046" w:rsidRPr="00346C6E">
        <w:rPr>
          <w:rFonts w:ascii="Times New Roman" w:hAnsi="Times New Roman" w:cs="Times New Roman"/>
          <w:sz w:val="24"/>
          <w:szCs w:val="24"/>
        </w:rPr>
        <w:t>Рабочая программа по предмету «Технология» 7 классе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второго поколения</w:t>
      </w:r>
      <w:proofErr w:type="gramStart"/>
      <w:r w:rsidR="00C00046" w:rsidRPr="00346C6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00046" w:rsidRPr="00346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Технология : программа : 5-8 (9) классы / Н. В. Синица, П. С. </w:t>
      </w:r>
      <w:proofErr w:type="spellStart"/>
      <w:r w:rsidR="00C00046" w:rsidRPr="00346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Самородский</w:t>
      </w:r>
      <w:proofErr w:type="spellEnd"/>
      <w:r w:rsidR="00C00046" w:rsidRPr="00346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М.</w:t>
      </w:r>
      <w:proofErr w:type="gramStart"/>
      <w:r w:rsidR="00C00046" w:rsidRPr="00346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C00046" w:rsidRPr="00346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00046" w:rsidRPr="00346C6E">
        <w:rPr>
          <w:rFonts w:ascii="Times New Roman" w:hAnsi="Times New Roman" w:cs="Times New Roman"/>
          <w:sz w:val="24"/>
          <w:szCs w:val="24"/>
        </w:rPr>
        <w:t xml:space="preserve"> ВЕНТАНА-ГРАФ, 2014. Технология:7 класс: учебник для общеобразовательных организаций. Н.В. Синица, П.С. </w:t>
      </w:r>
      <w:proofErr w:type="spellStart"/>
      <w:r w:rsidR="00C00046" w:rsidRPr="00346C6E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="00C00046" w:rsidRPr="00346C6E">
        <w:rPr>
          <w:rFonts w:ascii="Times New Roman" w:hAnsi="Times New Roman" w:cs="Times New Roman"/>
          <w:sz w:val="24"/>
          <w:szCs w:val="24"/>
        </w:rPr>
        <w:t xml:space="preserve">, В.Д. </w:t>
      </w:r>
      <w:proofErr w:type="spellStart"/>
      <w:r w:rsidR="00C00046" w:rsidRPr="00346C6E">
        <w:rPr>
          <w:rFonts w:ascii="Times New Roman" w:hAnsi="Times New Roman" w:cs="Times New Roman"/>
          <w:sz w:val="24"/>
          <w:szCs w:val="24"/>
        </w:rPr>
        <w:t>Симоренко</w:t>
      </w:r>
      <w:proofErr w:type="spellEnd"/>
      <w:r w:rsidR="00C00046" w:rsidRPr="00346C6E">
        <w:rPr>
          <w:rFonts w:ascii="Times New Roman" w:hAnsi="Times New Roman" w:cs="Times New Roman"/>
          <w:sz w:val="24"/>
          <w:szCs w:val="24"/>
        </w:rPr>
        <w:t xml:space="preserve"> и др. – 3-е изд., </w:t>
      </w:r>
      <w:proofErr w:type="spellStart"/>
      <w:r w:rsidR="00C00046" w:rsidRPr="00346C6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C00046" w:rsidRPr="00346C6E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="00C00046" w:rsidRPr="00346C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00046" w:rsidRPr="00346C6E">
        <w:rPr>
          <w:rFonts w:ascii="Times New Roman" w:hAnsi="Times New Roman" w:cs="Times New Roman"/>
          <w:sz w:val="24"/>
          <w:szCs w:val="24"/>
        </w:rPr>
        <w:t xml:space="preserve">  ВЕНТАНА-ГРАФ, 2015.</w:t>
      </w:r>
    </w:p>
    <w:p w:rsidR="00E8197D" w:rsidRPr="00346C6E" w:rsidRDefault="00E8197D" w:rsidP="00E8197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6C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C00046" w:rsidRPr="00346C6E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учебного курса технологии  рассчитана на один учебный год. </w:t>
      </w:r>
      <w:r w:rsidR="00C00046" w:rsidRPr="00346C6E">
        <w:rPr>
          <w:rFonts w:ascii="Times New Roman" w:eastAsia="Times New Roman" w:hAnsi="Times New Roman" w:cs="Times New Roman"/>
          <w:sz w:val="24"/>
          <w:szCs w:val="24"/>
        </w:rPr>
        <w:t>В 7 классе модуль «Основы безопасности жизнедеятельности» по курсу «Технология».</w:t>
      </w:r>
      <w:r w:rsidR="00C00046" w:rsidRPr="00346C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C00046" w:rsidRPr="00346C6E">
        <w:rPr>
          <w:rFonts w:ascii="Times New Roman" w:eastAsia="Calibri" w:hAnsi="Times New Roman" w:cs="Times New Roman"/>
          <w:sz w:val="24"/>
          <w:szCs w:val="24"/>
          <w:lang w:eastAsia="en-US"/>
        </w:rPr>
        <w:t>Данный модуль в 7 классе интегрирован с уроками главы</w:t>
      </w:r>
      <w:r w:rsidR="00C00046" w:rsidRPr="00346C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</w:t>
      </w:r>
      <w:r w:rsidR="00C00046" w:rsidRPr="00346C6E">
        <w:rPr>
          <w:rFonts w:ascii="Times New Roman" w:eastAsiaTheme="minorHAnsi" w:hAnsi="Times New Roman" w:cs="Times New Roman"/>
          <w:sz w:val="24"/>
          <w:szCs w:val="24"/>
          <w:lang w:eastAsia="en-US"/>
        </w:rPr>
        <w:t>«Технология обработки пищевых продуктов» и  « Создание изделий из древесины</w:t>
      </w:r>
      <w:r w:rsidR="00C00046" w:rsidRPr="00346C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  <w:r w:rsidR="00C00046" w:rsidRPr="00346C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количестве 10 ч. В календарн</w:t>
      </w:r>
      <w:proofErr w:type="gramStart"/>
      <w:r w:rsidR="00C00046" w:rsidRPr="00346C6E">
        <w:rPr>
          <w:rFonts w:ascii="Times New Roman" w:eastAsiaTheme="minorHAnsi" w:hAnsi="Times New Roman" w:cs="Times New Roman"/>
          <w:sz w:val="24"/>
          <w:szCs w:val="24"/>
          <w:lang w:eastAsia="en-US"/>
        </w:rPr>
        <w:t>о-</w:t>
      </w:r>
      <w:proofErr w:type="gramEnd"/>
      <w:r w:rsidR="00C00046" w:rsidRPr="00346C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тематическом планировании, выделен курсивом.</w:t>
      </w:r>
    </w:p>
    <w:p w:rsidR="00C00046" w:rsidRPr="00346C6E" w:rsidRDefault="00E8197D" w:rsidP="00E8197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6C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C00046" w:rsidRPr="00346C6E">
        <w:rPr>
          <w:rFonts w:ascii="Times New Roman" w:hAnsi="Times New Roman" w:cs="Times New Roman"/>
          <w:sz w:val="24"/>
          <w:szCs w:val="24"/>
        </w:rPr>
        <w:t xml:space="preserve">   </w:t>
      </w:r>
      <w:r w:rsidR="00C00046" w:rsidRPr="00346C6E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учебного курса технологии предназначена для обучения учащихся 7 классов средней общеобразовательной школы в сельской местности. Сокращение количества часов по основным темам учебного курса обусловлено преподаванием сельскохозяйственного труда, что является особенностью расположения школы в сельской местности.</w:t>
      </w:r>
    </w:p>
    <w:p w:rsidR="00C00046" w:rsidRPr="00346C6E" w:rsidRDefault="00C00046" w:rsidP="00C00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C6E">
        <w:rPr>
          <w:rFonts w:ascii="Times New Roman" w:hAnsi="Times New Roman" w:cs="Times New Roman"/>
          <w:sz w:val="24"/>
          <w:szCs w:val="24"/>
        </w:rPr>
        <w:t>изучение технологии на базовом уровне направлено на достижение следующих</w:t>
      </w:r>
      <w:r w:rsidRPr="00346C6E">
        <w:rPr>
          <w:rFonts w:ascii="Times New Roman" w:hAnsi="Times New Roman" w:cs="Times New Roman"/>
          <w:b/>
          <w:sz w:val="24"/>
          <w:szCs w:val="24"/>
        </w:rPr>
        <w:t xml:space="preserve"> целей</w:t>
      </w:r>
      <w:r w:rsidRPr="00346C6E">
        <w:rPr>
          <w:rFonts w:ascii="Times New Roman" w:hAnsi="Times New Roman" w:cs="Times New Roman"/>
          <w:sz w:val="24"/>
          <w:szCs w:val="24"/>
        </w:rPr>
        <w:t>:</w:t>
      </w:r>
    </w:p>
    <w:p w:rsidR="00C00046" w:rsidRPr="00346C6E" w:rsidRDefault="00C00046" w:rsidP="00C000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C6E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346C6E">
        <w:rPr>
          <w:rFonts w:ascii="Times New Roman" w:hAnsi="Times New Roman" w:cs="Times New Roman"/>
          <w:sz w:val="24"/>
          <w:szCs w:val="24"/>
        </w:rPr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C00046" w:rsidRPr="00346C6E" w:rsidRDefault="00C00046" w:rsidP="00C000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C6E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proofErr w:type="spellStart"/>
      <w:r w:rsidRPr="00346C6E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346C6E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C00046" w:rsidRPr="00346C6E" w:rsidRDefault="00C00046" w:rsidP="00C000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C6E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346C6E">
        <w:rPr>
          <w:rFonts w:ascii="Times New Roman" w:hAnsi="Times New Roman" w:cs="Times New Roman"/>
          <w:sz w:val="24"/>
          <w:szCs w:val="24"/>
        </w:rPr>
        <w:t>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C00046" w:rsidRPr="00346C6E" w:rsidRDefault="00C00046" w:rsidP="00C000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C6E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346C6E">
        <w:rPr>
          <w:rFonts w:ascii="Times New Roman" w:hAnsi="Times New Roman" w:cs="Times New Roman"/>
          <w:sz w:val="24"/>
          <w:szCs w:val="24"/>
        </w:rPr>
        <w:t>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C00046" w:rsidRPr="00346C6E" w:rsidRDefault="00C00046" w:rsidP="00C000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C6E">
        <w:rPr>
          <w:rFonts w:ascii="Times New Roman" w:hAnsi="Times New Roman" w:cs="Times New Roman"/>
          <w:b/>
          <w:sz w:val="24"/>
          <w:szCs w:val="24"/>
        </w:rPr>
        <w:t xml:space="preserve">получение </w:t>
      </w:r>
      <w:r w:rsidRPr="00346C6E">
        <w:rPr>
          <w:rFonts w:ascii="Times New Roman" w:hAnsi="Times New Roman" w:cs="Times New Roman"/>
          <w:sz w:val="24"/>
          <w:szCs w:val="24"/>
        </w:rPr>
        <w:t>опыта применения технологических знаний и умений в самостоятельной практической деятельности.</w:t>
      </w:r>
    </w:p>
    <w:p w:rsidR="00C00046" w:rsidRPr="00346C6E" w:rsidRDefault="00C00046" w:rsidP="00C00046">
      <w:pPr>
        <w:shd w:val="clear" w:color="auto" w:fill="FFFFFF"/>
        <w:spacing w:after="0" w:line="264" w:lineRule="exact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C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Формирование технологической культуры в первую очередь подразумевает овладение учащимися </w:t>
      </w:r>
      <w:proofErr w:type="spellStart"/>
      <w:r w:rsidRPr="00346C6E">
        <w:rPr>
          <w:rFonts w:ascii="Times New Roman" w:hAnsi="Times New Roman" w:cs="Times New Roman"/>
          <w:color w:val="000000"/>
          <w:spacing w:val="5"/>
          <w:sz w:val="24"/>
          <w:szCs w:val="24"/>
        </w:rPr>
        <w:t>общетрудовыми</w:t>
      </w:r>
      <w:proofErr w:type="spellEnd"/>
      <w:r w:rsidRPr="00346C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 жизненно важными умениями и </w:t>
      </w:r>
      <w:r w:rsidRPr="00346C6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навыками, так необходимыми в семье, коллективе, современном обществе, поэтому </w:t>
      </w:r>
      <w:r w:rsidRPr="00346C6E">
        <w:rPr>
          <w:rFonts w:ascii="Times New Roman" w:hAnsi="Times New Roman" w:cs="Times New Roman"/>
          <w:sz w:val="24"/>
          <w:szCs w:val="24"/>
        </w:rPr>
        <w:t xml:space="preserve">основная задача, решение которой предполагается при изучении курса «Технология», - это </w:t>
      </w:r>
      <w:r w:rsidRPr="00346C6E">
        <w:rPr>
          <w:rFonts w:ascii="Times New Roman" w:hAnsi="Times New Roman" w:cs="Times New Roman"/>
          <w:b/>
          <w:sz w:val="24"/>
          <w:szCs w:val="24"/>
        </w:rPr>
        <w:t>приобретение жизненно важных умений</w:t>
      </w:r>
      <w:r w:rsidRPr="00346C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0046" w:rsidRPr="00346C6E" w:rsidRDefault="00C00046" w:rsidP="00C00046">
      <w:pPr>
        <w:spacing w:after="0"/>
        <w:ind w:right="-1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C6E">
        <w:rPr>
          <w:rFonts w:ascii="Times New Roman" w:hAnsi="Times New Roman" w:cs="Times New Roman"/>
          <w:sz w:val="24"/>
          <w:szCs w:val="24"/>
        </w:rPr>
        <w:t xml:space="preserve">Использование метода проектов позволяет на деле реализовать </w:t>
      </w:r>
      <w:proofErr w:type="spellStart"/>
      <w:r w:rsidRPr="00346C6E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46C6E">
        <w:rPr>
          <w:rFonts w:ascii="Times New Roman" w:hAnsi="Times New Roman" w:cs="Times New Roman"/>
          <w:sz w:val="24"/>
          <w:szCs w:val="24"/>
        </w:rPr>
        <w:t xml:space="preserve"> подход в трудовом обучении учащихся и интегрировать знания и умения, полученные ими при изучении предмета технологии </w:t>
      </w:r>
      <w:proofErr w:type="gramStart"/>
      <w:r w:rsidRPr="00346C6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00046" w:rsidRPr="00346C6E" w:rsidRDefault="00C00046" w:rsidP="00C00046">
      <w:pPr>
        <w:spacing w:after="0"/>
        <w:ind w:firstLine="720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46C6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Задачи учебного курса.</w:t>
      </w:r>
    </w:p>
    <w:p w:rsidR="00C00046" w:rsidRPr="00346C6E" w:rsidRDefault="00C00046" w:rsidP="00C00046">
      <w:pPr>
        <w:shd w:val="clear" w:color="auto" w:fill="FFFFFF"/>
        <w:spacing w:before="5" w:after="0" w:line="264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346C6E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Образовательные:</w:t>
      </w:r>
    </w:p>
    <w:p w:rsidR="00C00046" w:rsidRPr="00346C6E" w:rsidRDefault="00C00046" w:rsidP="00C0004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59" w:lineRule="exact"/>
        <w:ind w:left="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46C6E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приобретение графических умений и навыков, графической культуры;</w:t>
      </w:r>
    </w:p>
    <w:p w:rsidR="00C00046" w:rsidRPr="00346C6E" w:rsidRDefault="00C00046" w:rsidP="00C0004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59" w:lineRule="exact"/>
        <w:ind w:left="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46C6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знакомство с наиболее перспективными и распространенными технологиями </w:t>
      </w:r>
      <w:r w:rsidRPr="00346C6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преобразования материалов, энергии и информации в сферах домашнего хозяйства, </w:t>
      </w:r>
      <w:r w:rsidRPr="00346C6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346C6E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также освоение этих технологий;</w:t>
      </w:r>
    </w:p>
    <w:p w:rsidR="00C00046" w:rsidRPr="00346C6E" w:rsidRDefault="00C00046" w:rsidP="00C0004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59" w:lineRule="exact"/>
        <w:ind w:left="0" w:right="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C6E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принципами дизайна, художественного проектирования, а также </w:t>
      </w:r>
      <w:r w:rsidRPr="00346C6E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выполнение проектов.</w:t>
      </w:r>
    </w:p>
    <w:p w:rsidR="00C00046" w:rsidRPr="00346C6E" w:rsidRDefault="00C00046" w:rsidP="00C00046">
      <w:pPr>
        <w:shd w:val="clear" w:color="auto" w:fill="FFFFFF"/>
        <w:spacing w:after="0" w:line="259" w:lineRule="exact"/>
        <w:ind w:right="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C6E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Воспитательные:</w:t>
      </w:r>
    </w:p>
    <w:p w:rsidR="00C00046" w:rsidRPr="00346C6E" w:rsidRDefault="00C00046" w:rsidP="00C0004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64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C6E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формирование технологической культуры и культуры труда, воспитание трудолюбия;</w:t>
      </w:r>
    </w:p>
    <w:p w:rsidR="00C00046" w:rsidRPr="00346C6E" w:rsidRDefault="00C00046" w:rsidP="00C0004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64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C6E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формирование уважительного и бережного отношения к себе и окружающим людям;</w:t>
      </w:r>
    </w:p>
    <w:p w:rsidR="00C00046" w:rsidRPr="00346C6E" w:rsidRDefault="00C00046" w:rsidP="00C0004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righ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C6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формирование бережного отношения к окружающей природе с учетом экономических и </w:t>
      </w:r>
      <w:r w:rsidRPr="00346C6E">
        <w:rPr>
          <w:rFonts w:ascii="Times New Roman" w:hAnsi="Times New Roman" w:cs="Times New Roman"/>
          <w:color w:val="000000"/>
          <w:spacing w:val="1"/>
          <w:sz w:val="24"/>
          <w:szCs w:val="24"/>
        </w:rPr>
        <w:t>экологических знаний и социальных последствий;</w:t>
      </w:r>
    </w:p>
    <w:p w:rsidR="00C00046" w:rsidRPr="00346C6E" w:rsidRDefault="00C00046" w:rsidP="00C000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hAnsi="Times New Roman" w:cs="Times New Roman"/>
          <w:color w:val="000000"/>
          <w:spacing w:val="8"/>
          <w:sz w:val="24"/>
          <w:szCs w:val="24"/>
        </w:rPr>
        <w:t>формирование творческого отношения в преобразовании окружающей</w:t>
      </w:r>
      <w:r w:rsidRPr="00346C6E">
        <w:rPr>
          <w:rFonts w:ascii="Times New Roman" w:hAnsi="Times New Roman" w:cs="Times New Roman"/>
          <w:sz w:val="24"/>
          <w:szCs w:val="24"/>
        </w:rPr>
        <w:t xml:space="preserve"> </w:t>
      </w:r>
      <w:r w:rsidRPr="00346C6E">
        <w:rPr>
          <w:rFonts w:ascii="Times New Roman" w:hAnsi="Times New Roman" w:cs="Times New Roman"/>
          <w:color w:val="000000"/>
          <w:spacing w:val="2"/>
          <w:sz w:val="24"/>
          <w:szCs w:val="24"/>
        </w:rPr>
        <w:t>действительности.</w:t>
      </w: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00046" w:rsidRPr="00346C6E" w:rsidRDefault="00C00046" w:rsidP="0048600D">
      <w:pPr>
        <w:spacing w:after="0" w:line="240" w:lineRule="atLeast"/>
        <w:ind w:left="36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46C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Место предмета в учебном плане.</w:t>
      </w:r>
    </w:p>
    <w:p w:rsidR="006E03EE" w:rsidRPr="00346C6E" w:rsidRDefault="006E03EE" w:rsidP="00C00046">
      <w:pPr>
        <w:spacing w:after="0" w:line="240" w:lineRule="atLeast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"/>
        <w:gridCol w:w="1724"/>
        <w:gridCol w:w="2560"/>
        <w:gridCol w:w="1580"/>
        <w:gridCol w:w="2837"/>
      </w:tblGrid>
      <w:tr w:rsidR="006E03EE" w:rsidRPr="00346C6E" w:rsidTr="007F451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EE" w:rsidRPr="00346C6E" w:rsidRDefault="006E03EE" w:rsidP="007F45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EE" w:rsidRPr="00346C6E" w:rsidRDefault="006E03EE" w:rsidP="007F45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базисный учебный план для ОУ РФ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EE" w:rsidRPr="00346C6E" w:rsidRDefault="006E03EE" w:rsidP="007F45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Утверждённый календарный учебный график</w:t>
            </w:r>
            <w:proofErr w:type="gramStart"/>
            <w:r w:rsidRPr="00346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346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учебный план школы, расписание занятий на 2020-2021 учебный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EE" w:rsidRPr="00346C6E" w:rsidRDefault="006E03EE" w:rsidP="007F45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Потеря учебного времени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EE" w:rsidRPr="00346C6E" w:rsidRDefault="006E03EE" w:rsidP="007F45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Причины потери учебного времени</w:t>
            </w:r>
          </w:p>
        </w:tc>
      </w:tr>
      <w:tr w:rsidR="006E03EE" w:rsidRPr="00346C6E" w:rsidTr="007F451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EE" w:rsidRPr="00346C6E" w:rsidRDefault="006E03EE" w:rsidP="007F451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EE" w:rsidRPr="00346C6E" w:rsidRDefault="006E03EE" w:rsidP="007F451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2 часа в неделю – 70 </w:t>
            </w:r>
            <w:proofErr w:type="spellStart"/>
            <w:r w:rsidRPr="00346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</w:t>
            </w:r>
            <w:proofErr w:type="gramStart"/>
            <w:r w:rsidRPr="00346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346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год.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EE" w:rsidRPr="00346C6E" w:rsidRDefault="006E03EE" w:rsidP="007F451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           69 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EE" w:rsidRPr="00346C6E" w:rsidRDefault="006E03EE" w:rsidP="007F451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         1 ч.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EE" w:rsidRPr="00346C6E" w:rsidRDefault="000B4D40" w:rsidP="007F4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23.02.</w:t>
            </w:r>
            <w:r w:rsidR="006E03EE" w:rsidRPr="00346C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2021г.    Праздничные дни.</w:t>
            </w:r>
          </w:p>
          <w:p w:rsidR="006E03EE" w:rsidRPr="00346C6E" w:rsidRDefault="006E03EE" w:rsidP="007F4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-</w:t>
            </w:r>
          </w:p>
        </w:tc>
      </w:tr>
    </w:tbl>
    <w:p w:rsidR="006E03EE" w:rsidRPr="00346C6E" w:rsidRDefault="006E03EE" w:rsidP="00C00046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00046" w:rsidRPr="00346C6E" w:rsidRDefault="00C00046" w:rsidP="00486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C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</w:t>
      </w:r>
      <w:r w:rsidRPr="00346C6E">
        <w:rPr>
          <w:rFonts w:ascii="Times New Roman" w:hAnsi="Times New Roman" w:cs="Times New Roman"/>
          <w:b/>
          <w:sz w:val="24"/>
          <w:szCs w:val="24"/>
        </w:rPr>
        <w:t>Раздел 2. Планируемые результаты и система их оценивания</w:t>
      </w: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0046" w:rsidRPr="00346C6E" w:rsidRDefault="00C00046" w:rsidP="00C000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Изучение технологии в основной школе обеспечивает достижение личностных, </w:t>
      </w:r>
      <w:proofErr w:type="spellStart"/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метапредметных</w:t>
      </w:r>
      <w:proofErr w:type="spellEnd"/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предметных результатов.</w:t>
      </w:r>
    </w:p>
    <w:p w:rsidR="00C00046" w:rsidRPr="00346C6E" w:rsidRDefault="00C00046" w:rsidP="00C000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Личностными результатами </w:t>
      </w: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освоения учащимися основной школы курса «Технология» являются:</w:t>
      </w:r>
    </w:p>
    <w:p w:rsidR="00C00046" w:rsidRPr="00346C6E" w:rsidRDefault="00C00046" w:rsidP="00C00046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проявления познавательных интересов и активности в данной области предметной технологической деятельности;</w:t>
      </w:r>
    </w:p>
    <w:p w:rsidR="00C00046" w:rsidRPr="00346C6E" w:rsidRDefault="00C00046" w:rsidP="00C00046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C00046" w:rsidRPr="00346C6E" w:rsidRDefault="00C00046" w:rsidP="00C00046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трудолюбия и ответственности за качество своей деятельности;</w:t>
      </w:r>
    </w:p>
    <w:p w:rsidR="00C00046" w:rsidRPr="00346C6E" w:rsidRDefault="00C00046" w:rsidP="00C00046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C00046" w:rsidRPr="00346C6E" w:rsidRDefault="00C00046" w:rsidP="00C00046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социализации;</w:t>
      </w:r>
    </w:p>
    <w:p w:rsidR="00C00046" w:rsidRPr="00346C6E" w:rsidRDefault="00C00046" w:rsidP="00C00046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планирование образовательной и профессиональной карьеры;</w:t>
      </w:r>
    </w:p>
    <w:p w:rsidR="00C00046" w:rsidRPr="00346C6E" w:rsidRDefault="00C00046" w:rsidP="00C00046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бережное отношение к природным и хозяйственным ресурсам;</w:t>
      </w:r>
    </w:p>
    <w:p w:rsidR="00C00046" w:rsidRPr="00346C6E" w:rsidRDefault="00C00046" w:rsidP="00C00046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готовность к рациональному ведению домашнего хозяйства;</w:t>
      </w:r>
    </w:p>
    <w:p w:rsidR="00C00046" w:rsidRPr="00346C6E" w:rsidRDefault="00C00046" w:rsidP="00C00046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проявление технико-технологического и экономического мышления при организации своей деятельности.</w:t>
      </w:r>
    </w:p>
    <w:p w:rsidR="00C00046" w:rsidRPr="00346C6E" w:rsidRDefault="00C00046" w:rsidP="00C000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346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Метапредметными</w:t>
      </w:r>
      <w:proofErr w:type="spellEnd"/>
      <w:r w:rsidRPr="00346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результатами </w:t>
      </w: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освоения выпускниками основной школы курса «Технология» являются:</w:t>
      </w:r>
    </w:p>
    <w:p w:rsidR="00C00046" w:rsidRPr="00346C6E" w:rsidRDefault="00C00046" w:rsidP="00C00046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C00046" w:rsidRPr="00346C6E" w:rsidRDefault="00C00046" w:rsidP="00C00046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C00046" w:rsidRPr="00346C6E" w:rsidRDefault="00C00046" w:rsidP="00C00046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C00046" w:rsidRPr="00346C6E" w:rsidRDefault="00C00046" w:rsidP="00C00046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самостоятельная организация и выполнение различных творческих работ по созданию изделий;</w:t>
      </w:r>
    </w:p>
    <w:p w:rsidR="00C00046" w:rsidRPr="00346C6E" w:rsidRDefault="00C00046" w:rsidP="00C00046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C00046" w:rsidRPr="00346C6E" w:rsidRDefault="00C00046" w:rsidP="00C00046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:rsidR="00C00046" w:rsidRPr="00346C6E" w:rsidRDefault="00C00046" w:rsidP="00C00046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C00046" w:rsidRPr="00346C6E" w:rsidRDefault="00C00046" w:rsidP="00C00046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согласование и координация совместной познавательно </w:t>
      </w:r>
      <w:proofErr w:type="gramStart"/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-т</w:t>
      </w:r>
      <w:proofErr w:type="gramEnd"/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рудовой деятельности с другими ее участниками;</w:t>
      </w:r>
    </w:p>
    <w:p w:rsidR="00C00046" w:rsidRPr="00346C6E" w:rsidRDefault="00C00046" w:rsidP="00C00046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объективное оценивание вклада своей познавательно </w:t>
      </w:r>
      <w:proofErr w:type="gramStart"/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–т</w:t>
      </w:r>
      <w:proofErr w:type="gramEnd"/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C00046" w:rsidRPr="00346C6E" w:rsidRDefault="00C00046" w:rsidP="00C00046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диагностика результатов познавательно–трудовой деятельности по принятым критериям и показателям;</w:t>
      </w:r>
    </w:p>
    <w:p w:rsidR="00C00046" w:rsidRPr="00346C6E" w:rsidRDefault="00C00046" w:rsidP="00C00046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соблюдение норм и правил безопасности познавательно </w:t>
      </w:r>
      <w:proofErr w:type="gramStart"/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–т</w:t>
      </w:r>
      <w:proofErr w:type="gramEnd"/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рудовой деятельности и созидательного труда.</w:t>
      </w:r>
    </w:p>
    <w:p w:rsidR="00C00046" w:rsidRPr="00346C6E" w:rsidRDefault="00C00046" w:rsidP="00C000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Предметными результатами </w:t>
      </w: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освоения учащимися основной школы программы «Технология» являются:</w:t>
      </w:r>
    </w:p>
    <w:p w:rsidR="00C00046" w:rsidRPr="00346C6E" w:rsidRDefault="00C00046" w:rsidP="00C000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 познавательной сфере:</w:t>
      </w:r>
    </w:p>
    <w:p w:rsidR="00C00046" w:rsidRPr="00346C6E" w:rsidRDefault="00C00046" w:rsidP="00C00046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рациональное использование учебной и дополнительной технологической информации для проектирования и создания объектов труда;</w:t>
      </w:r>
    </w:p>
    <w:p w:rsidR="00C00046" w:rsidRPr="00346C6E" w:rsidRDefault="00C00046" w:rsidP="00C00046">
      <w:pPr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оценка технологических свойств сырья, материалов и областей их применения;</w:t>
      </w:r>
    </w:p>
    <w:p w:rsidR="00C00046" w:rsidRPr="00346C6E" w:rsidRDefault="00C00046" w:rsidP="00C00046">
      <w:pPr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ориентация в имеющихся и возможных средствах и технологиях создания объектов труда;</w:t>
      </w:r>
    </w:p>
    <w:p w:rsidR="00C00046" w:rsidRPr="00346C6E" w:rsidRDefault="00C00046" w:rsidP="00C00046">
      <w:pPr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распознание видов, назначения материалов, инструментов и оборудования, применяемого в технологических процессах;</w:t>
      </w:r>
    </w:p>
    <w:p w:rsidR="00C00046" w:rsidRPr="00346C6E" w:rsidRDefault="00C00046" w:rsidP="00C00046">
      <w:pPr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владения кодами и методами чтения и способами графического представления технической, технологической и инструктивной информации;</w:t>
      </w:r>
    </w:p>
    <w:p w:rsidR="00C00046" w:rsidRPr="00346C6E" w:rsidRDefault="00C00046" w:rsidP="00C00046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применение общенаучных знаний по предметам естественно-математического цикла в процессе подготовки и осуществления технологического процессов для обоснования и аргументации рациональности деятельности.</w:t>
      </w:r>
    </w:p>
    <w:p w:rsidR="00C00046" w:rsidRPr="00346C6E" w:rsidRDefault="00C00046" w:rsidP="00C000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 трудовой сфере:</w:t>
      </w:r>
    </w:p>
    <w:p w:rsidR="00C00046" w:rsidRPr="00346C6E" w:rsidRDefault="00C00046" w:rsidP="00C00046">
      <w:pPr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планирование технологического процесса и процесса труда;</w:t>
      </w:r>
    </w:p>
    <w:p w:rsidR="00C00046" w:rsidRPr="00346C6E" w:rsidRDefault="00C00046" w:rsidP="00C00046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подбор материалов с учетом характера объекта труда и технологии;</w:t>
      </w:r>
    </w:p>
    <w:p w:rsidR="00C00046" w:rsidRPr="00346C6E" w:rsidRDefault="00C00046" w:rsidP="00C00046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C00046" w:rsidRPr="00346C6E" w:rsidRDefault="00C00046" w:rsidP="00C00046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проектирование последовательности операций и составление операционной карты работ;</w:t>
      </w:r>
    </w:p>
    <w:p w:rsidR="00C00046" w:rsidRPr="00346C6E" w:rsidRDefault="00C00046" w:rsidP="00C00046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C00046" w:rsidRPr="00346C6E" w:rsidRDefault="00C00046" w:rsidP="00C00046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соблюдение норм и правил безопасности труда, пожарной безопасности, правил санитарии и гигиены;</w:t>
      </w:r>
    </w:p>
    <w:p w:rsidR="00C00046" w:rsidRPr="00346C6E" w:rsidRDefault="00C00046" w:rsidP="00C00046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C00046" w:rsidRPr="00346C6E" w:rsidRDefault="00C00046" w:rsidP="00C00046">
      <w:pPr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инструментов.</w:t>
      </w:r>
    </w:p>
    <w:p w:rsidR="00C00046" w:rsidRPr="00346C6E" w:rsidRDefault="00C00046" w:rsidP="00C000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 мотивационной сфере:</w:t>
      </w:r>
    </w:p>
    <w:p w:rsidR="00C00046" w:rsidRPr="00346C6E" w:rsidRDefault="00C00046" w:rsidP="00C00046">
      <w:pPr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:rsidR="00C00046" w:rsidRPr="00346C6E" w:rsidRDefault="00C00046" w:rsidP="00C00046">
      <w:pPr>
        <w:numPr>
          <w:ilvl w:val="0"/>
          <w:numId w:val="8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познавательно–трудовой деятельности;</w:t>
      </w:r>
    </w:p>
    <w:p w:rsidR="00C00046" w:rsidRPr="00346C6E" w:rsidRDefault="00C00046" w:rsidP="00C00046">
      <w:pPr>
        <w:numPr>
          <w:ilvl w:val="0"/>
          <w:numId w:val="8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осознание ответственности за качество результатов труда;</w:t>
      </w:r>
    </w:p>
    <w:p w:rsidR="00C00046" w:rsidRPr="00346C6E" w:rsidRDefault="00C00046" w:rsidP="00C00046">
      <w:pPr>
        <w:numPr>
          <w:ilvl w:val="0"/>
          <w:numId w:val="8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наличие экологической культуры при обосновании объектов труда и выполнении работ;</w:t>
      </w:r>
    </w:p>
    <w:p w:rsidR="00C00046" w:rsidRPr="00346C6E" w:rsidRDefault="00C00046" w:rsidP="00C00046">
      <w:pPr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C00046" w:rsidRPr="00346C6E" w:rsidRDefault="00C00046" w:rsidP="00C000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 эстетической сфере:</w:t>
      </w:r>
    </w:p>
    <w:p w:rsidR="00C00046" w:rsidRPr="00346C6E" w:rsidRDefault="00C00046" w:rsidP="00C00046">
      <w:pPr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моделирование художественного оформления объекта труда и оптимальное планирование работ;</w:t>
      </w:r>
    </w:p>
    <w:p w:rsidR="00C00046" w:rsidRPr="00346C6E" w:rsidRDefault="00C00046" w:rsidP="00C00046">
      <w:pPr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C00046" w:rsidRPr="00346C6E" w:rsidRDefault="00C00046" w:rsidP="00C00046">
      <w:pPr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рациональный выбор рабочего костюма и опрятное содержание рабочей одежды.</w:t>
      </w:r>
    </w:p>
    <w:p w:rsidR="00C00046" w:rsidRPr="00346C6E" w:rsidRDefault="00C00046" w:rsidP="00C000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 коммуникативной сфере:</w:t>
      </w:r>
    </w:p>
    <w:p w:rsidR="00C00046" w:rsidRPr="00346C6E" w:rsidRDefault="00C00046" w:rsidP="00C00046">
      <w:pPr>
        <w:numPr>
          <w:ilvl w:val="0"/>
          <w:numId w:val="10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C00046" w:rsidRPr="00346C6E" w:rsidRDefault="00C00046" w:rsidP="00C00046">
      <w:pPr>
        <w:numPr>
          <w:ilvl w:val="0"/>
          <w:numId w:val="10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C00046" w:rsidRPr="00346C6E" w:rsidRDefault="00C00046" w:rsidP="00C00046">
      <w:pPr>
        <w:numPr>
          <w:ilvl w:val="0"/>
          <w:numId w:val="10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публичная презентация и защита проекта изделия, продукта труда или услуги.</w:t>
      </w:r>
    </w:p>
    <w:p w:rsidR="00C00046" w:rsidRPr="00346C6E" w:rsidRDefault="00C00046" w:rsidP="00C000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 физиолого-психологической сфере:</w:t>
      </w:r>
    </w:p>
    <w:p w:rsidR="00C00046" w:rsidRPr="00346C6E" w:rsidRDefault="00C00046" w:rsidP="00C00046">
      <w:pPr>
        <w:numPr>
          <w:ilvl w:val="0"/>
          <w:numId w:val="1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C00046" w:rsidRPr="00346C6E" w:rsidRDefault="00C00046" w:rsidP="00C00046">
      <w:pPr>
        <w:numPr>
          <w:ilvl w:val="0"/>
          <w:numId w:val="1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достижение необходимой точности движений при выполнении различных технологических операций;</w:t>
      </w:r>
    </w:p>
    <w:p w:rsidR="00C00046" w:rsidRPr="00346C6E" w:rsidRDefault="00C00046" w:rsidP="00C00046">
      <w:pPr>
        <w:numPr>
          <w:ilvl w:val="0"/>
          <w:numId w:val="1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сочетание образного и логического мышления в процессе проектной деятельности.   </w:t>
      </w:r>
    </w:p>
    <w:p w:rsidR="00C00046" w:rsidRPr="00346C6E" w:rsidRDefault="00C00046" w:rsidP="00C00046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6C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научится:</w:t>
      </w:r>
    </w:p>
    <w:p w:rsidR="00C00046" w:rsidRPr="00346C6E" w:rsidRDefault="00C00046" w:rsidP="00C00046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6C6E">
        <w:rPr>
          <w:rFonts w:ascii="Times New Roman" w:hAnsi="Times New Roman" w:cs="Times New Roman"/>
          <w:sz w:val="24"/>
          <w:szCs w:val="24"/>
        </w:rPr>
        <w:t>определять роль комнатных растений и  размещать их в интерьере, определять влияние комнатных растений на микроклимат;</w:t>
      </w:r>
    </w:p>
    <w:p w:rsidR="00C00046" w:rsidRPr="00346C6E" w:rsidRDefault="00C00046" w:rsidP="00C00046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6C6E">
        <w:rPr>
          <w:rFonts w:ascii="Times New Roman" w:hAnsi="Times New Roman" w:cs="Times New Roman"/>
          <w:sz w:val="24"/>
          <w:szCs w:val="24"/>
        </w:rPr>
        <w:t>определять основные свойства искусственных волокон и тканей из них, давать характеристику сложных переплетений, определять зависимость свой</w:t>
      </w:r>
      <w:proofErr w:type="gramStart"/>
      <w:r w:rsidRPr="00346C6E">
        <w:rPr>
          <w:rFonts w:ascii="Times New Roman" w:hAnsi="Times New Roman" w:cs="Times New Roman"/>
          <w:sz w:val="24"/>
          <w:szCs w:val="24"/>
        </w:rPr>
        <w:t>ств тк</w:t>
      </w:r>
      <w:proofErr w:type="gramEnd"/>
      <w:r w:rsidRPr="00346C6E">
        <w:rPr>
          <w:rFonts w:ascii="Times New Roman" w:hAnsi="Times New Roman" w:cs="Times New Roman"/>
          <w:sz w:val="24"/>
          <w:szCs w:val="24"/>
        </w:rPr>
        <w:t>аней от вида переплетения;</w:t>
      </w:r>
    </w:p>
    <w:p w:rsidR="00C00046" w:rsidRPr="00346C6E" w:rsidRDefault="00C00046" w:rsidP="00C00046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6C6E">
        <w:rPr>
          <w:rFonts w:ascii="Times New Roman" w:hAnsi="Times New Roman" w:cs="Times New Roman"/>
          <w:sz w:val="24"/>
          <w:szCs w:val="24"/>
        </w:rPr>
        <w:t>давать характеристику видам лёгкого женского платья, эксплуатационным, гигиеническим и эстетическим требованиям к нему, измерять фигуру человека, записывать условные обозначения мерок для построения чертежа основы ночной сорочки, основным приемам моделирования плечевых изделий;</w:t>
      </w:r>
    </w:p>
    <w:p w:rsidR="00C00046" w:rsidRPr="00346C6E" w:rsidRDefault="00C00046" w:rsidP="00C00046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C6E">
        <w:rPr>
          <w:rFonts w:ascii="Times New Roman" w:hAnsi="Times New Roman" w:cs="Times New Roman"/>
          <w:sz w:val="24"/>
          <w:szCs w:val="24"/>
        </w:rPr>
        <w:t xml:space="preserve">выполнять и записывать условные графические обозначения швов: стачных (запошивочного, двойного, накладного с закрытыми срезами) и краевых (окантовочного с открытыми и закрытыми срезами, окантовочного тесьмой), выполнять технологическую последовательность обработки проймы и горловины </w:t>
      </w:r>
      <w:proofErr w:type="spellStart"/>
      <w:r w:rsidRPr="00346C6E"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346C6E">
        <w:rPr>
          <w:rFonts w:ascii="Times New Roman" w:hAnsi="Times New Roman" w:cs="Times New Roman"/>
          <w:sz w:val="24"/>
          <w:szCs w:val="24"/>
        </w:rPr>
        <w:t xml:space="preserve"> и косой обтачной, притачивать </w:t>
      </w:r>
      <w:proofErr w:type="spellStart"/>
      <w:r w:rsidRPr="00346C6E">
        <w:rPr>
          <w:rFonts w:ascii="Times New Roman" w:hAnsi="Times New Roman" w:cs="Times New Roman"/>
          <w:sz w:val="24"/>
          <w:szCs w:val="24"/>
        </w:rPr>
        <w:t>кулиски</w:t>
      </w:r>
      <w:proofErr w:type="spellEnd"/>
      <w:r w:rsidRPr="00346C6E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C00046" w:rsidRPr="00346C6E" w:rsidRDefault="00C00046" w:rsidP="00C00046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6C6E">
        <w:rPr>
          <w:rFonts w:ascii="Times New Roman" w:hAnsi="Times New Roman" w:cs="Times New Roman"/>
          <w:sz w:val="24"/>
          <w:szCs w:val="24"/>
        </w:rPr>
        <w:t xml:space="preserve">выполнять экономную раскладку выкройки из ткани с направленным рисунком, определять технологическую последовательность раскроя ткани, </w:t>
      </w:r>
      <w:r w:rsidRPr="00346C6E">
        <w:rPr>
          <w:rFonts w:ascii="Times New Roman" w:hAnsi="Times New Roman" w:cs="Times New Roman"/>
          <w:sz w:val="24"/>
          <w:szCs w:val="24"/>
        </w:rPr>
        <w:lastRenderedPageBreak/>
        <w:t>подготавливать  и проводить  первую  примерку, выявлять и исправлять  дефекты изделия;</w:t>
      </w:r>
    </w:p>
    <w:p w:rsidR="00C00046" w:rsidRPr="00346C6E" w:rsidRDefault="00C00046" w:rsidP="00C00046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6C6E">
        <w:rPr>
          <w:rFonts w:ascii="Times New Roman" w:hAnsi="Times New Roman" w:cs="Times New Roman"/>
          <w:sz w:val="24"/>
          <w:szCs w:val="24"/>
        </w:rPr>
        <w:t>определять единство стиля костюма, причёски, косметики и интерьера.</w:t>
      </w:r>
    </w:p>
    <w:p w:rsidR="00C00046" w:rsidRPr="00346C6E" w:rsidRDefault="00C00046" w:rsidP="00C00046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6C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Ученик </w:t>
      </w:r>
      <w:proofErr w:type="gramStart"/>
      <w:r w:rsidRPr="00346C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получит возможность научится</w:t>
      </w:r>
      <w:proofErr w:type="gramEnd"/>
      <w:r w:rsidRPr="00346C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C00046" w:rsidRPr="00346C6E" w:rsidRDefault="00C00046" w:rsidP="00C00046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6C6E">
        <w:rPr>
          <w:rFonts w:ascii="Times New Roman" w:hAnsi="Times New Roman" w:cs="Times New Roman"/>
          <w:sz w:val="24"/>
          <w:szCs w:val="24"/>
        </w:rPr>
        <w:t>выращивать комнатные растения и размещать их в квартире;</w:t>
      </w:r>
    </w:p>
    <w:p w:rsidR="00C00046" w:rsidRPr="00346C6E" w:rsidRDefault="00C00046" w:rsidP="00C00046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6C6E">
        <w:rPr>
          <w:rFonts w:ascii="Times New Roman" w:hAnsi="Times New Roman" w:cs="Times New Roman"/>
          <w:sz w:val="24"/>
          <w:szCs w:val="24"/>
        </w:rPr>
        <w:t>соблюдать правила гигиены и правила безопасной работы в мастерских;</w:t>
      </w:r>
    </w:p>
    <w:p w:rsidR="00C00046" w:rsidRPr="00346C6E" w:rsidRDefault="00C00046" w:rsidP="00C00046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6C6E">
        <w:rPr>
          <w:rFonts w:ascii="Times New Roman" w:hAnsi="Times New Roman" w:cs="Times New Roman"/>
          <w:sz w:val="24"/>
          <w:szCs w:val="24"/>
        </w:rPr>
        <w:t>выполнять творческие проекты.</w:t>
      </w:r>
    </w:p>
    <w:p w:rsidR="00C00046" w:rsidRPr="00346C6E" w:rsidRDefault="00C00046" w:rsidP="00FB2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b/>
          <w:sz w:val="24"/>
          <w:szCs w:val="24"/>
        </w:rPr>
        <w:t>Оценка качества знаний и умений.</w:t>
      </w:r>
    </w:p>
    <w:p w:rsidR="00C00046" w:rsidRPr="00346C6E" w:rsidRDefault="00C00046" w:rsidP="00C000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b/>
          <w:sz w:val="24"/>
          <w:szCs w:val="24"/>
        </w:rPr>
        <w:t>Балл «5» ставится, если ученик:</w:t>
      </w:r>
    </w:p>
    <w:p w:rsidR="00C00046" w:rsidRPr="00346C6E" w:rsidRDefault="00C00046" w:rsidP="00C0004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sz w:val="24"/>
          <w:szCs w:val="24"/>
        </w:rPr>
        <w:t>С достаточной полнотой знает изученный материал;</w:t>
      </w:r>
    </w:p>
    <w:p w:rsidR="00C00046" w:rsidRPr="00346C6E" w:rsidRDefault="00C00046" w:rsidP="00C0004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sz w:val="24"/>
          <w:szCs w:val="24"/>
        </w:rPr>
        <w:t>Опирается в ответе на естественнонаучные знания и обнаруживает ясное понимание учебного теоретического материала;</w:t>
      </w:r>
    </w:p>
    <w:p w:rsidR="00C00046" w:rsidRPr="00346C6E" w:rsidRDefault="00C00046" w:rsidP="00C0004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sz w:val="24"/>
          <w:szCs w:val="24"/>
        </w:rPr>
        <w:t>Полученные знания умеет творчески применять в практической работе – лабораторной и производственной, в частности, при проведении лабораторного эксперимента;</w:t>
      </w:r>
    </w:p>
    <w:p w:rsidR="00C00046" w:rsidRPr="00346C6E" w:rsidRDefault="00C00046" w:rsidP="00C0004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sz w:val="24"/>
          <w:szCs w:val="24"/>
        </w:rPr>
        <w:t>Практические работы выполняет достаточно быстро и правильно, умеет подготовить рабочее место, средства труда и правильно пользоваться ими в работе с соблюдением правил техники безопасности, производственной санитарии и личной гигиены;</w:t>
      </w:r>
    </w:p>
    <w:p w:rsidR="00C00046" w:rsidRPr="00346C6E" w:rsidRDefault="00C00046" w:rsidP="00C0004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sz w:val="24"/>
          <w:szCs w:val="24"/>
        </w:rPr>
        <w:t xml:space="preserve">Активно участвует в проведении опытов и наблюдений и систематически </w:t>
      </w:r>
      <w:proofErr w:type="spellStart"/>
      <w:r w:rsidRPr="00346C6E">
        <w:rPr>
          <w:rFonts w:ascii="Times New Roman" w:eastAsia="Times New Roman" w:hAnsi="Times New Roman" w:cs="Times New Roman"/>
          <w:sz w:val="24"/>
          <w:szCs w:val="24"/>
        </w:rPr>
        <w:t>ведётзаписи</w:t>
      </w:r>
      <w:proofErr w:type="spellEnd"/>
      <w:r w:rsidRPr="00346C6E">
        <w:rPr>
          <w:rFonts w:ascii="Times New Roman" w:eastAsia="Times New Roman" w:hAnsi="Times New Roman" w:cs="Times New Roman"/>
          <w:sz w:val="24"/>
          <w:szCs w:val="24"/>
        </w:rPr>
        <w:t xml:space="preserve"> в рабочей тетради и альбоме для чертежей.</w:t>
      </w:r>
    </w:p>
    <w:p w:rsidR="00C00046" w:rsidRPr="00346C6E" w:rsidRDefault="00C00046" w:rsidP="00C000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b/>
          <w:sz w:val="24"/>
          <w:szCs w:val="24"/>
        </w:rPr>
        <w:t>Балл «4» ставится, если ученик:</w:t>
      </w:r>
    </w:p>
    <w:p w:rsidR="00C00046" w:rsidRPr="00346C6E" w:rsidRDefault="00C00046" w:rsidP="00C0004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sz w:val="24"/>
          <w:szCs w:val="24"/>
        </w:rPr>
        <w:t>Даёт правильные ответы и выполняет практическую и опытную работу, удовлетворяющую требованиям балла «5», но допускает незначительные ошибки в изложении учебного теоретического материала или в выполнении практической работы, которые сам исправил после замечания учителя.</w:t>
      </w:r>
    </w:p>
    <w:p w:rsidR="00C00046" w:rsidRPr="00346C6E" w:rsidRDefault="00C00046" w:rsidP="00C000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b/>
          <w:sz w:val="24"/>
          <w:szCs w:val="24"/>
        </w:rPr>
        <w:t>Балл «3» ставится, если ученик:</w:t>
      </w:r>
    </w:p>
    <w:p w:rsidR="00C00046" w:rsidRPr="00346C6E" w:rsidRDefault="00C00046" w:rsidP="00C0004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sz w:val="24"/>
          <w:szCs w:val="24"/>
        </w:rPr>
        <w:t>Обнаруживает знания и умения лишь основного и учебного материала;</w:t>
      </w:r>
    </w:p>
    <w:p w:rsidR="00C00046" w:rsidRPr="00346C6E" w:rsidRDefault="00C00046" w:rsidP="00C0004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sz w:val="24"/>
          <w:szCs w:val="24"/>
        </w:rPr>
        <w:t>В основном правильно, но недостаточно быстро выполняет практические и лабораторные работы, допуская лишь некоторые погрешности, и пользуется средствами труда ТВ основном правильно;</w:t>
      </w:r>
    </w:p>
    <w:p w:rsidR="00C00046" w:rsidRPr="00346C6E" w:rsidRDefault="00C00046" w:rsidP="00C0004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sz w:val="24"/>
          <w:szCs w:val="24"/>
        </w:rPr>
        <w:t>Может объяснить естественнонаучные основы выполняемой работы по наводящим вопросам учителя;</w:t>
      </w:r>
    </w:p>
    <w:p w:rsidR="00C00046" w:rsidRPr="00346C6E" w:rsidRDefault="00C00046" w:rsidP="00C0004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sz w:val="24"/>
          <w:szCs w:val="24"/>
        </w:rPr>
        <w:t>Принимает участие в проведении опытов и наблюдений, но недостаточно аккуратно ведёт записи в тетради и в альбоме для чертежей.</w:t>
      </w:r>
    </w:p>
    <w:p w:rsidR="00C00046" w:rsidRPr="00346C6E" w:rsidRDefault="00C00046" w:rsidP="00C000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b/>
          <w:sz w:val="24"/>
          <w:szCs w:val="24"/>
        </w:rPr>
        <w:t>Балл «2»</w:t>
      </w:r>
      <w:r w:rsidRPr="00346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C6E">
        <w:rPr>
          <w:rFonts w:ascii="Times New Roman" w:eastAsia="Times New Roman" w:hAnsi="Times New Roman" w:cs="Times New Roman"/>
          <w:b/>
          <w:sz w:val="24"/>
          <w:szCs w:val="24"/>
        </w:rPr>
        <w:t>ставится, если ученик:</w:t>
      </w:r>
    </w:p>
    <w:p w:rsidR="00C00046" w:rsidRPr="00346C6E" w:rsidRDefault="00C00046" w:rsidP="00C00046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sz w:val="24"/>
          <w:szCs w:val="24"/>
        </w:rPr>
        <w:t xml:space="preserve">Обнаруживает </w:t>
      </w:r>
      <w:proofErr w:type="gramStart"/>
      <w:r w:rsidRPr="00346C6E">
        <w:rPr>
          <w:rFonts w:ascii="Times New Roman" w:eastAsia="Times New Roman" w:hAnsi="Times New Roman" w:cs="Times New Roman"/>
          <w:sz w:val="24"/>
          <w:szCs w:val="24"/>
        </w:rPr>
        <w:t>незнание</w:t>
      </w:r>
      <w:proofErr w:type="gramEnd"/>
      <w:r w:rsidRPr="00346C6E">
        <w:rPr>
          <w:rFonts w:ascii="Times New Roman" w:eastAsia="Times New Roman" w:hAnsi="Times New Roman" w:cs="Times New Roman"/>
          <w:sz w:val="24"/>
          <w:szCs w:val="24"/>
        </w:rPr>
        <w:t xml:space="preserve"> и непонимание большей части учебного материала;</w:t>
      </w:r>
    </w:p>
    <w:p w:rsidR="00C00046" w:rsidRPr="00346C6E" w:rsidRDefault="00C00046" w:rsidP="00C00046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sz w:val="24"/>
          <w:szCs w:val="24"/>
        </w:rPr>
        <w:t>Не умеет выполнять практические работы и объяснять их значение и естественнонаучные основы;</w:t>
      </w:r>
    </w:p>
    <w:p w:rsidR="00C00046" w:rsidRPr="00346C6E" w:rsidRDefault="00FB207D" w:rsidP="00FB20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C00046" w:rsidRPr="00346C6E">
        <w:rPr>
          <w:rFonts w:ascii="Times New Roman" w:eastAsia="Times New Roman" w:hAnsi="Times New Roman" w:cs="Times New Roman"/>
          <w:b/>
          <w:sz w:val="24"/>
          <w:szCs w:val="24"/>
        </w:rPr>
        <w:t>При</w:t>
      </w:r>
      <w:r w:rsidRPr="00346C6E">
        <w:rPr>
          <w:rFonts w:ascii="Times New Roman" w:eastAsia="Times New Roman" w:hAnsi="Times New Roman" w:cs="Times New Roman"/>
          <w:b/>
          <w:sz w:val="24"/>
          <w:szCs w:val="24"/>
        </w:rPr>
        <w:t xml:space="preserve"> выполнении практических работ.</w:t>
      </w:r>
    </w:p>
    <w:p w:rsidR="00C00046" w:rsidRPr="00346C6E" w:rsidRDefault="00C00046" w:rsidP="00C000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i/>
          <w:sz w:val="24"/>
          <w:szCs w:val="24"/>
        </w:rPr>
        <w:t>Оценка «5» ставится, если учащийся:</w:t>
      </w:r>
    </w:p>
    <w:p w:rsidR="00C00046" w:rsidRPr="00346C6E" w:rsidRDefault="00C00046" w:rsidP="00C00046">
      <w:pPr>
        <w:numPr>
          <w:ilvl w:val="0"/>
          <w:numId w:val="17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sz w:val="24"/>
          <w:szCs w:val="24"/>
        </w:rPr>
        <w:t>творчески планирует выполнение работы;</w:t>
      </w:r>
    </w:p>
    <w:p w:rsidR="00C00046" w:rsidRPr="00346C6E" w:rsidRDefault="00C00046" w:rsidP="00C00046">
      <w:pPr>
        <w:numPr>
          <w:ilvl w:val="0"/>
          <w:numId w:val="17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C00046" w:rsidRPr="00346C6E" w:rsidRDefault="00C00046" w:rsidP="00C00046">
      <w:pPr>
        <w:numPr>
          <w:ilvl w:val="0"/>
          <w:numId w:val="17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sz w:val="24"/>
          <w:szCs w:val="24"/>
        </w:rPr>
        <w:t>правильно и аккуратно выполняет задания;</w:t>
      </w:r>
    </w:p>
    <w:p w:rsidR="00C00046" w:rsidRPr="00346C6E" w:rsidRDefault="00C00046" w:rsidP="00C00046">
      <w:pPr>
        <w:numPr>
          <w:ilvl w:val="0"/>
          <w:numId w:val="17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sz w:val="24"/>
          <w:szCs w:val="24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C00046" w:rsidRPr="00346C6E" w:rsidRDefault="00C00046" w:rsidP="00C0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046" w:rsidRPr="00346C6E" w:rsidRDefault="00C00046" w:rsidP="00C000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i/>
          <w:sz w:val="24"/>
          <w:szCs w:val="24"/>
        </w:rPr>
        <w:t>Оценка «4» ставится, если учащийся:</w:t>
      </w:r>
    </w:p>
    <w:p w:rsidR="00C00046" w:rsidRPr="00346C6E" w:rsidRDefault="00C00046" w:rsidP="00C00046">
      <w:pPr>
        <w:numPr>
          <w:ilvl w:val="0"/>
          <w:numId w:val="17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sz w:val="24"/>
          <w:szCs w:val="24"/>
        </w:rPr>
        <w:t>правильно планирует выполнение работы;</w:t>
      </w:r>
    </w:p>
    <w:p w:rsidR="00C00046" w:rsidRPr="00346C6E" w:rsidRDefault="00C00046" w:rsidP="00C00046">
      <w:pPr>
        <w:numPr>
          <w:ilvl w:val="0"/>
          <w:numId w:val="17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C00046" w:rsidRPr="00346C6E" w:rsidRDefault="00C00046" w:rsidP="00C00046">
      <w:pPr>
        <w:numPr>
          <w:ilvl w:val="0"/>
          <w:numId w:val="17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sz w:val="24"/>
          <w:szCs w:val="24"/>
        </w:rPr>
        <w:t>в основном правильно и аккуратно выполняет задания;</w:t>
      </w:r>
    </w:p>
    <w:p w:rsidR="00C00046" w:rsidRPr="00346C6E" w:rsidRDefault="00C00046" w:rsidP="00C00046">
      <w:pPr>
        <w:numPr>
          <w:ilvl w:val="0"/>
          <w:numId w:val="17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sz w:val="24"/>
          <w:szCs w:val="24"/>
        </w:rPr>
        <w:lastRenderedPageBreak/>
        <w:t>умеет пользоваться справочной литературой, наглядными пособиями, машинами, приспособлениями  и другими средствами.</w:t>
      </w:r>
    </w:p>
    <w:p w:rsidR="00C00046" w:rsidRPr="00346C6E" w:rsidRDefault="00C00046" w:rsidP="00C0004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C00046" w:rsidRPr="00346C6E" w:rsidRDefault="00C00046" w:rsidP="00C0004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C6E">
        <w:rPr>
          <w:rFonts w:ascii="Times New Roman" w:eastAsia="Times New Roman" w:hAnsi="Times New Roman" w:cs="Times New Roman"/>
          <w:i/>
          <w:sz w:val="24"/>
          <w:szCs w:val="24"/>
        </w:rPr>
        <w:t>Оценка «3» ставится, если учащийся:</w:t>
      </w:r>
    </w:p>
    <w:p w:rsidR="00C00046" w:rsidRPr="00346C6E" w:rsidRDefault="00C00046" w:rsidP="00C00046">
      <w:pPr>
        <w:numPr>
          <w:ilvl w:val="0"/>
          <w:numId w:val="17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sz w:val="24"/>
          <w:szCs w:val="24"/>
        </w:rPr>
        <w:t>допускает ошибки при планировании  выполнения работы;</w:t>
      </w:r>
    </w:p>
    <w:p w:rsidR="00C00046" w:rsidRPr="00346C6E" w:rsidRDefault="00C00046" w:rsidP="00C00046">
      <w:pPr>
        <w:numPr>
          <w:ilvl w:val="0"/>
          <w:numId w:val="17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sz w:val="24"/>
          <w:szCs w:val="24"/>
        </w:rPr>
        <w:t>не может самостоятельно использовать значительную часть знаний программного материала;</w:t>
      </w:r>
    </w:p>
    <w:p w:rsidR="00C00046" w:rsidRPr="00346C6E" w:rsidRDefault="00C00046" w:rsidP="00C00046">
      <w:pPr>
        <w:numPr>
          <w:ilvl w:val="0"/>
          <w:numId w:val="17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sz w:val="24"/>
          <w:szCs w:val="24"/>
        </w:rPr>
        <w:t>допускает ошибки и не аккуратно выполняет задания;</w:t>
      </w:r>
    </w:p>
    <w:p w:rsidR="00C00046" w:rsidRPr="00346C6E" w:rsidRDefault="00C00046" w:rsidP="00C00046">
      <w:pPr>
        <w:numPr>
          <w:ilvl w:val="0"/>
          <w:numId w:val="17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sz w:val="24"/>
          <w:szCs w:val="24"/>
        </w:rPr>
        <w:t>затрудняется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C00046" w:rsidRPr="00346C6E" w:rsidRDefault="00C00046" w:rsidP="00C0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046" w:rsidRPr="00346C6E" w:rsidRDefault="00C00046" w:rsidP="00C000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i/>
          <w:sz w:val="24"/>
          <w:szCs w:val="24"/>
        </w:rPr>
        <w:t>Оценка «2» ставится, если учащийся:</w:t>
      </w:r>
    </w:p>
    <w:p w:rsidR="00C00046" w:rsidRPr="00346C6E" w:rsidRDefault="00C00046" w:rsidP="00C0004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sz w:val="24"/>
          <w:szCs w:val="24"/>
        </w:rPr>
        <w:t>не может правильно спланировать выполнение работы;</w:t>
      </w:r>
    </w:p>
    <w:p w:rsidR="00C00046" w:rsidRPr="00346C6E" w:rsidRDefault="00C00046" w:rsidP="00C0004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sz w:val="24"/>
          <w:szCs w:val="24"/>
        </w:rPr>
        <w:t>не может использовать знаний программного материала;</w:t>
      </w:r>
    </w:p>
    <w:p w:rsidR="00C00046" w:rsidRPr="00346C6E" w:rsidRDefault="00C00046" w:rsidP="00C0004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sz w:val="24"/>
          <w:szCs w:val="24"/>
        </w:rPr>
        <w:t>допускает грубые ошибки и не аккуратно выполняет задания;</w:t>
      </w:r>
    </w:p>
    <w:p w:rsidR="00C00046" w:rsidRPr="00346C6E" w:rsidRDefault="00C00046" w:rsidP="00C0004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sz w:val="24"/>
          <w:szCs w:val="24"/>
        </w:rPr>
        <w:t>не может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8346EC" w:rsidRDefault="008346EC" w:rsidP="00834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C00046" w:rsidRPr="00346C6E">
        <w:rPr>
          <w:rFonts w:ascii="Times New Roman" w:hAnsi="Times New Roman" w:cs="Times New Roman"/>
          <w:b/>
          <w:sz w:val="24"/>
          <w:szCs w:val="24"/>
        </w:rPr>
        <w:t>Раздел 3.Содержание учебного предмета.</w:t>
      </w:r>
    </w:p>
    <w:p w:rsidR="00C00046" w:rsidRPr="00346C6E" w:rsidRDefault="008346EC" w:rsidP="00834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00046" w:rsidRPr="00346C6E">
        <w:rPr>
          <w:rFonts w:ascii="Times New Roman" w:eastAsia="Times New Roman" w:hAnsi="Times New Roman" w:cs="Times New Roman"/>
          <w:b/>
          <w:sz w:val="24"/>
          <w:szCs w:val="24"/>
        </w:rPr>
        <w:t>Вводное занятие.-1 ч.</w:t>
      </w:r>
    </w:p>
    <w:p w:rsidR="00C00046" w:rsidRPr="00346C6E" w:rsidRDefault="00C00046" w:rsidP="00C000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sz w:val="24"/>
          <w:szCs w:val="24"/>
        </w:rPr>
        <w:t>Инструктаж по ТБ. Цели и задачи учебного курса «Технология».</w:t>
      </w:r>
    </w:p>
    <w:p w:rsidR="00C00046" w:rsidRPr="00346C6E" w:rsidRDefault="00C00046" w:rsidP="00C00046">
      <w:pPr>
        <w:shd w:val="clear" w:color="auto" w:fill="FFFFFF"/>
        <w:spacing w:after="0"/>
        <w:ind w:left="24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C6E">
        <w:rPr>
          <w:rFonts w:ascii="Times New Roman" w:hAnsi="Times New Roman" w:cs="Times New Roman"/>
          <w:b/>
          <w:sz w:val="24"/>
          <w:szCs w:val="24"/>
        </w:rPr>
        <w:t>Сельскохозяйств</w:t>
      </w:r>
      <w:r w:rsidR="00451668" w:rsidRPr="00346C6E">
        <w:rPr>
          <w:rFonts w:ascii="Times New Roman" w:hAnsi="Times New Roman" w:cs="Times New Roman"/>
          <w:b/>
          <w:sz w:val="24"/>
          <w:szCs w:val="24"/>
        </w:rPr>
        <w:t xml:space="preserve">енный труд. Осенние работы- </w:t>
      </w:r>
      <w:proofErr w:type="gramStart"/>
      <w:r w:rsidR="00451668" w:rsidRPr="00346C6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451668" w:rsidRPr="00346C6E">
        <w:rPr>
          <w:rFonts w:ascii="Times New Roman" w:hAnsi="Times New Roman" w:cs="Times New Roman"/>
          <w:b/>
          <w:sz w:val="24"/>
          <w:szCs w:val="24"/>
        </w:rPr>
        <w:t>16</w:t>
      </w:r>
      <w:r w:rsidRPr="00346C6E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C00046" w:rsidRPr="00346C6E" w:rsidRDefault="00C00046" w:rsidP="00C000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6C6E">
        <w:rPr>
          <w:rFonts w:ascii="Times New Roman" w:hAnsi="Times New Roman" w:cs="Times New Roman"/>
          <w:sz w:val="24"/>
          <w:szCs w:val="24"/>
        </w:rPr>
        <w:t>Условия необходимые для выращивания культурных растений. Правила безопасного и рационального труда в растениеводстве. Особенности осенней обработки почвы</w:t>
      </w:r>
      <w:proofErr w:type="gramStart"/>
      <w:r w:rsidRPr="00346C6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00046" w:rsidRPr="00346C6E" w:rsidRDefault="00C00046" w:rsidP="00C000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6C6E">
        <w:rPr>
          <w:rFonts w:ascii="Times New Roman" w:hAnsi="Times New Roman" w:cs="Times New Roman"/>
          <w:sz w:val="24"/>
          <w:szCs w:val="24"/>
        </w:rPr>
        <w:t>Уборка и учет урожая</w:t>
      </w:r>
      <w:proofErr w:type="gramStart"/>
      <w:r w:rsidRPr="00346C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46C6E">
        <w:rPr>
          <w:rFonts w:ascii="Times New Roman" w:hAnsi="Times New Roman" w:cs="Times New Roman"/>
          <w:sz w:val="24"/>
          <w:szCs w:val="24"/>
        </w:rPr>
        <w:t xml:space="preserve"> подготовка урожая к хранению,  выбор способа обработки почвы и необходимых ручных орудий, осенняя обработка почвы на пришкольном участке ручными орудиями, подготовка участка к зиме</w:t>
      </w:r>
    </w:p>
    <w:p w:rsidR="00C00046" w:rsidRPr="00346C6E" w:rsidRDefault="00C00046" w:rsidP="00C000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6C6E">
        <w:rPr>
          <w:rFonts w:ascii="Times New Roman" w:hAnsi="Times New Roman" w:cs="Times New Roman"/>
          <w:sz w:val="24"/>
          <w:szCs w:val="24"/>
        </w:rPr>
        <w:t>.</w:t>
      </w:r>
      <w:r w:rsidRPr="00346C6E">
        <w:rPr>
          <w:rFonts w:ascii="Times New Roman" w:hAnsi="Times New Roman" w:cs="Times New Roman"/>
          <w:b/>
          <w:sz w:val="24"/>
          <w:szCs w:val="24"/>
        </w:rPr>
        <w:t xml:space="preserve"> Декоративно-прикладное творчество. Вязание крючком.-9 ч.</w:t>
      </w:r>
    </w:p>
    <w:p w:rsidR="00C00046" w:rsidRPr="00346C6E" w:rsidRDefault="00C00046" w:rsidP="00C000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6C6E">
        <w:rPr>
          <w:rFonts w:ascii="Times New Roman" w:hAnsi="Times New Roman" w:cs="Times New Roman"/>
          <w:sz w:val="24"/>
          <w:szCs w:val="24"/>
        </w:rPr>
        <w:t xml:space="preserve">Вязание крючком: традиции и современность. Инструменты и материалы, узоры и их схемы. Подготовка материалов и инструментов для вязания крючком. Оборудование рабочего места. Безопасные приемы работы. Набор петель. Основы вязания крючком. Цепочка, </w:t>
      </w:r>
      <w:proofErr w:type="spellStart"/>
      <w:r w:rsidRPr="00346C6E">
        <w:rPr>
          <w:rFonts w:ascii="Times New Roman" w:hAnsi="Times New Roman" w:cs="Times New Roman"/>
          <w:sz w:val="24"/>
          <w:szCs w:val="24"/>
        </w:rPr>
        <w:t>полустолбик</w:t>
      </w:r>
      <w:proofErr w:type="spellEnd"/>
      <w:r w:rsidRPr="00346C6E">
        <w:rPr>
          <w:rFonts w:ascii="Times New Roman" w:hAnsi="Times New Roman" w:cs="Times New Roman"/>
          <w:sz w:val="24"/>
          <w:szCs w:val="24"/>
        </w:rPr>
        <w:t xml:space="preserve">, столбик без </w:t>
      </w:r>
      <w:proofErr w:type="spellStart"/>
      <w:r w:rsidRPr="00346C6E"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 w:rsidRPr="00346C6E">
        <w:rPr>
          <w:rFonts w:ascii="Times New Roman" w:hAnsi="Times New Roman" w:cs="Times New Roman"/>
          <w:sz w:val="24"/>
          <w:szCs w:val="24"/>
        </w:rPr>
        <w:t xml:space="preserve">. Столбик с </w:t>
      </w:r>
      <w:proofErr w:type="spellStart"/>
      <w:r w:rsidRPr="00346C6E">
        <w:rPr>
          <w:rFonts w:ascii="Times New Roman" w:hAnsi="Times New Roman" w:cs="Times New Roman"/>
          <w:sz w:val="24"/>
          <w:szCs w:val="24"/>
        </w:rPr>
        <w:t>накидом</w:t>
      </w:r>
      <w:proofErr w:type="spellEnd"/>
      <w:r w:rsidRPr="00346C6E">
        <w:rPr>
          <w:rFonts w:ascii="Times New Roman" w:hAnsi="Times New Roman" w:cs="Times New Roman"/>
          <w:sz w:val="24"/>
          <w:szCs w:val="24"/>
        </w:rPr>
        <w:t>, длинные петли. Вязание по кругу.</w:t>
      </w:r>
    </w:p>
    <w:p w:rsidR="00C00046" w:rsidRPr="00346C6E" w:rsidRDefault="00C00046" w:rsidP="00C00046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346C6E">
        <w:rPr>
          <w:rFonts w:ascii="Times New Roman" w:hAnsi="Times New Roman" w:cs="Times New Roman"/>
          <w:b/>
          <w:sz w:val="24"/>
          <w:szCs w:val="24"/>
        </w:rPr>
        <w:t>Технология ведения дома- 5 ч.</w:t>
      </w:r>
    </w:p>
    <w:p w:rsidR="00C00046" w:rsidRPr="00346C6E" w:rsidRDefault="00C00046" w:rsidP="00C00046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C6E">
        <w:rPr>
          <w:rFonts w:ascii="Times New Roman" w:hAnsi="Times New Roman" w:cs="Times New Roman"/>
          <w:spacing w:val="-1"/>
          <w:sz w:val="24"/>
          <w:szCs w:val="24"/>
        </w:rPr>
        <w:t xml:space="preserve">Роль комнатных растений </w:t>
      </w:r>
      <w:r w:rsidRPr="00346C6E">
        <w:rPr>
          <w:rFonts w:ascii="Times New Roman" w:hAnsi="Times New Roman" w:cs="Times New Roman"/>
          <w:sz w:val="24"/>
          <w:szCs w:val="24"/>
        </w:rPr>
        <w:t xml:space="preserve">в жизни человека. Уход за </w:t>
      </w:r>
      <w:r w:rsidRPr="00346C6E">
        <w:rPr>
          <w:rFonts w:ascii="Times New Roman" w:hAnsi="Times New Roman" w:cs="Times New Roman"/>
          <w:spacing w:val="-1"/>
          <w:sz w:val="24"/>
          <w:szCs w:val="24"/>
        </w:rPr>
        <w:t>растениями и их разновид</w:t>
      </w:r>
      <w:r w:rsidRPr="00346C6E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46C6E">
        <w:rPr>
          <w:rFonts w:ascii="Times New Roman" w:hAnsi="Times New Roman" w:cs="Times New Roman"/>
          <w:sz w:val="24"/>
          <w:szCs w:val="24"/>
        </w:rPr>
        <w:t>ности. Растения в интерье</w:t>
      </w:r>
      <w:r w:rsidRPr="00346C6E">
        <w:rPr>
          <w:rFonts w:ascii="Times New Roman" w:hAnsi="Times New Roman" w:cs="Times New Roman"/>
          <w:sz w:val="24"/>
          <w:szCs w:val="24"/>
        </w:rPr>
        <w:softHyphen/>
        <w:t xml:space="preserve">ре квартиры и их влияние на микроклимат. Практические работы: «Перевалка комнатных растений». Т/Б. «Перевалка комнатных </w:t>
      </w:r>
      <w:proofErr w:type="spellStart"/>
      <w:r w:rsidRPr="00346C6E">
        <w:rPr>
          <w:rFonts w:ascii="Times New Roman" w:hAnsi="Times New Roman" w:cs="Times New Roman"/>
          <w:sz w:val="24"/>
          <w:szCs w:val="24"/>
        </w:rPr>
        <w:t>растений»</w:t>
      </w:r>
      <w:proofErr w:type="gramStart"/>
      <w:r w:rsidRPr="00346C6E">
        <w:rPr>
          <w:rFonts w:ascii="Times New Roman" w:hAnsi="Times New Roman" w:cs="Times New Roman"/>
          <w:sz w:val="24"/>
          <w:szCs w:val="24"/>
        </w:rPr>
        <w:t>.Т</w:t>
      </w:r>
      <w:proofErr w:type="spellEnd"/>
      <w:proofErr w:type="gramEnd"/>
      <w:r w:rsidRPr="00346C6E">
        <w:rPr>
          <w:rFonts w:ascii="Times New Roman" w:hAnsi="Times New Roman" w:cs="Times New Roman"/>
          <w:sz w:val="24"/>
          <w:szCs w:val="24"/>
        </w:rPr>
        <w:t>/Б.</w:t>
      </w:r>
    </w:p>
    <w:p w:rsidR="00C00046" w:rsidRPr="00346C6E" w:rsidRDefault="00C00046" w:rsidP="00C000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6C6E">
        <w:rPr>
          <w:rFonts w:ascii="Times New Roman" w:hAnsi="Times New Roman" w:cs="Times New Roman"/>
          <w:b/>
          <w:sz w:val="24"/>
          <w:szCs w:val="24"/>
        </w:rPr>
        <w:t>Технология изготовления одежды.-7 ч.</w:t>
      </w:r>
    </w:p>
    <w:p w:rsidR="00C00046" w:rsidRPr="00346C6E" w:rsidRDefault="00C00046" w:rsidP="00C000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6C6E">
        <w:rPr>
          <w:rFonts w:ascii="Times New Roman" w:hAnsi="Times New Roman" w:cs="Times New Roman"/>
          <w:sz w:val="24"/>
          <w:szCs w:val="24"/>
        </w:rPr>
        <w:t xml:space="preserve">Технология производства и свойства искусственных волокон. Свойства тканей из искусственных волокон. Сложные переплетения нитей в </w:t>
      </w:r>
      <w:proofErr w:type="spellStart"/>
      <w:r w:rsidRPr="00346C6E">
        <w:rPr>
          <w:rFonts w:ascii="Times New Roman" w:hAnsi="Times New Roman" w:cs="Times New Roman"/>
          <w:sz w:val="24"/>
          <w:szCs w:val="24"/>
        </w:rPr>
        <w:t>тканях</w:t>
      </w:r>
      <w:proofErr w:type="gramStart"/>
      <w:r w:rsidRPr="00346C6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346C6E">
        <w:rPr>
          <w:rFonts w:ascii="Times New Roman" w:hAnsi="Times New Roman" w:cs="Times New Roman"/>
          <w:sz w:val="24"/>
          <w:szCs w:val="24"/>
        </w:rPr>
        <w:t>зготовление</w:t>
      </w:r>
      <w:proofErr w:type="spellEnd"/>
      <w:r w:rsidRPr="00346C6E">
        <w:rPr>
          <w:rFonts w:ascii="Times New Roman" w:hAnsi="Times New Roman" w:cs="Times New Roman"/>
          <w:sz w:val="24"/>
          <w:szCs w:val="24"/>
        </w:rPr>
        <w:t xml:space="preserve"> выкроек.</w:t>
      </w:r>
      <w:r w:rsidRPr="00346C6E">
        <w:rPr>
          <w:rFonts w:ascii="Times New Roman" w:eastAsia="Times New Roman" w:hAnsi="Times New Roman" w:cs="Times New Roman"/>
          <w:sz w:val="24"/>
          <w:szCs w:val="24"/>
        </w:rPr>
        <w:t xml:space="preserve"> Моделирование  швейных </w:t>
      </w:r>
      <w:proofErr w:type="spellStart"/>
      <w:r w:rsidRPr="00346C6E">
        <w:rPr>
          <w:rFonts w:ascii="Times New Roman" w:eastAsia="Times New Roman" w:hAnsi="Times New Roman" w:cs="Times New Roman"/>
          <w:sz w:val="24"/>
          <w:szCs w:val="24"/>
        </w:rPr>
        <w:t>изделий</w:t>
      </w:r>
      <w:proofErr w:type="gramStart"/>
      <w:r w:rsidRPr="00346C6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6C6E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proofErr w:type="gramEnd"/>
      <w:r w:rsidRPr="00346C6E">
        <w:rPr>
          <w:rFonts w:ascii="Times New Roman" w:eastAsia="Times New Roman" w:hAnsi="Times New Roman" w:cs="Times New Roman"/>
          <w:spacing w:val="-2"/>
          <w:sz w:val="24"/>
          <w:szCs w:val="24"/>
        </w:rPr>
        <w:t>сновные</w:t>
      </w:r>
      <w:proofErr w:type="spellEnd"/>
      <w:r w:rsidRPr="00346C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швейные операции выполненные в ручную.</w:t>
      </w:r>
      <w:r w:rsidRPr="00346C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46C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46C6E">
        <w:rPr>
          <w:rFonts w:ascii="Times New Roman" w:hAnsi="Times New Roman" w:cs="Times New Roman"/>
          <w:sz w:val="24"/>
          <w:szCs w:val="24"/>
        </w:rPr>
        <w:t>/работа</w:t>
      </w:r>
      <w:r w:rsidRPr="00346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C6E">
        <w:rPr>
          <w:rFonts w:ascii="Times New Roman" w:hAnsi="Times New Roman" w:cs="Times New Roman"/>
          <w:sz w:val="24"/>
          <w:szCs w:val="24"/>
        </w:rPr>
        <w:t>«Подшивание различными  стежками». Т/Б.</w:t>
      </w:r>
      <w:r w:rsidRPr="00346C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46C6E">
        <w:rPr>
          <w:rFonts w:ascii="Times New Roman" w:hAnsi="Times New Roman" w:cs="Times New Roman"/>
          <w:sz w:val="24"/>
          <w:szCs w:val="24"/>
        </w:rPr>
        <w:t xml:space="preserve">« Изготовление </w:t>
      </w:r>
      <w:proofErr w:type="spellStart"/>
      <w:r w:rsidRPr="00346C6E">
        <w:rPr>
          <w:rFonts w:ascii="Times New Roman" w:hAnsi="Times New Roman" w:cs="Times New Roman"/>
          <w:sz w:val="24"/>
          <w:szCs w:val="24"/>
        </w:rPr>
        <w:t>выкроек»</w:t>
      </w:r>
      <w:proofErr w:type="gramStart"/>
      <w:r w:rsidRPr="00346C6E">
        <w:rPr>
          <w:rFonts w:ascii="Times New Roman" w:hAnsi="Times New Roman" w:cs="Times New Roman"/>
          <w:sz w:val="24"/>
          <w:szCs w:val="24"/>
        </w:rPr>
        <w:t>.Т</w:t>
      </w:r>
      <w:proofErr w:type="spellEnd"/>
      <w:proofErr w:type="gramEnd"/>
      <w:r w:rsidRPr="00346C6E">
        <w:rPr>
          <w:rFonts w:ascii="Times New Roman" w:hAnsi="Times New Roman" w:cs="Times New Roman"/>
          <w:sz w:val="24"/>
          <w:szCs w:val="24"/>
        </w:rPr>
        <w:t>/Б. »Определение сырьевого состава и их свойства». Т/Б.</w:t>
      </w:r>
    </w:p>
    <w:p w:rsidR="00C00046" w:rsidRPr="00346C6E" w:rsidRDefault="00C00046" w:rsidP="00C000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C6E">
        <w:rPr>
          <w:rFonts w:ascii="Times New Roman" w:hAnsi="Times New Roman" w:cs="Times New Roman"/>
          <w:b/>
          <w:sz w:val="24"/>
          <w:szCs w:val="24"/>
        </w:rPr>
        <w:t>Технология обработки пищевых продуктов -5 ч</w:t>
      </w:r>
    </w:p>
    <w:p w:rsidR="00C00046" w:rsidRPr="00346C6E" w:rsidRDefault="00C00046" w:rsidP="00C000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sz w:val="24"/>
          <w:szCs w:val="24"/>
        </w:rPr>
        <w:t>Изделия из пресного теста</w:t>
      </w:r>
      <w:proofErr w:type="gramStart"/>
      <w:r w:rsidRPr="00346C6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346C6E">
        <w:rPr>
          <w:rFonts w:ascii="Times New Roman" w:eastAsia="Times New Roman" w:hAnsi="Times New Roman" w:cs="Times New Roman"/>
          <w:sz w:val="24"/>
          <w:szCs w:val="24"/>
        </w:rPr>
        <w:t>Мясо и мясные продукты</w:t>
      </w:r>
      <w:r w:rsidRPr="00346C6E">
        <w:rPr>
          <w:rFonts w:ascii="Times New Roman" w:hAnsi="Times New Roman" w:cs="Times New Roman"/>
          <w:b/>
          <w:sz w:val="24"/>
          <w:szCs w:val="24"/>
        </w:rPr>
        <w:t>.</w:t>
      </w:r>
      <w:r w:rsidRPr="00346C6E">
        <w:rPr>
          <w:rFonts w:ascii="Times New Roman" w:hAnsi="Times New Roman" w:cs="Times New Roman"/>
          <w:sz w:val="24"/>
          <w:szCs w:val="24"/>
        </w:rPr>
        <w:t xml:space="preserve"> Обработка мяса</w:t>
      </w:r>
      <w:proofErr w:type="gramStart"/>
      <w:r w:rsidRPr="00346C6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46C6E">
        <w:rPr>
          <w:rFonts w:ascii="Times New Roman" w:eastAsia="Times New Roman" w:hAnsi="Times New Roman" w:cs="Times New Roman"/>
          <w:sz w:val="24"/>
          <w:szCs w:val="24"/>
        </w:rPr>
        <w:t xml:space="preserve"> Мучные изделия.</w:t>
      </w:r>
      <w:r w:rsidRPr="00346C6E">
        <w:rPr>
          <w:rFonts w:ascii="Times New Roman" w:hAnsi="Times New Roman" w:cs="Times New Roman"/>
          <w:sz w:val="24"/>
          <w:szCs w:val="24"/>
        </w:rPr>
        <w:t xml:space="preserve"> Сладкие блюда.</w:t>
      </w:r>
    </w:p>
    <w:p w:rsidR="00C00046" w:rsidRPr="00346C6E" w:rsidRDefault="00C00046" w:rsidP="00C00046">
      <w:pPr>
        <w:pStyle w:val="a3"/>
        <w:spacing w:before="0" w:beforeAutospacing="0" w:after="0" w:afterAutospacing="0"/>
        <w:ind w:right="-101" w:firstLine="9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C6E">
        <w:rPr>
          <w:rFonts w:ascii="Times New Roman" w:hAnsi="Times New Roman" w:cs="Times New Roman"/>
          <w:b/>
          <w:sz w:val="24"/>
          <w:szCs w:val="24"/>
        </w:rPr>
        <w:t>Создание изделий из древесины.-5ч.</w:t>
      </w:r>
    </w:p>
    <w:p w:rsidR="00C00046" w:rsidRPr="00346C6E" w:rsidRDefault="00C00046" w:rsidP="00C00046">
      <w:pPr>
        <w:pStyle w:val="a3"/>
        <w:spacing w:before="0" w:beforeAutospacing="0" w:after="0" w:afterAutospacing="0"/>
        <w:ind w:right="-101" w:firstLine="907"/>
        <w:jc w:val="center"/>
        <w:rPr>
          <w:rFonts w:ascii="Times New Roman" w:hAnsi="Times New Roman" w:cs="Times New Roman"/>
          <w:sz w:val="24"/>
          <w:szCs w:val="24"/>
        </w:rPr>
      </w:pPr>
      <w:r w:rsidRPr="00346C6E">
        <w:rPr>
          <w:rFonts w:ascii="Times New Roman" w:hAnsi="Times New Roman" w:cs="Times New Roman"/>
          <w:sz w:val="24"/>
          <w:szCs w:val="24"/>
        </w:rPr>
        <w:lastRenderedPageBreak/>
        <w:t xml:space="preserve">Древесина и ее применение.  Характерные признаки и свойства. Природные пороки древесины: сучки, трещины, гниль. Виды древесных материалов: пиломатериалы, шпон, фанера. </w:t>
      </w:r>
      <w:r w:rsidRPr="00346C6E">
        <w:rPr>
          <w:rFonts w:ascii="Times New Roman" w:hAnsi="Times New Roman" w:cs="Times New Roman"/>
          <w:i/>
          <w:iCs/>
          <w:sz w:val="24"/>
          <w:szCs w:val="24"/>
        </w:rPr>
        <w:t>Области применения древесных материалов.</w:t>
      </w:r>
      <w:r w:rsidRPr="00346C6E">
        <w:rPr>
          <w:rFonts w:ascii="Times New Roman" w:hAnsi="Times New Roman" w:cs="Times New Roman"/>
          <w:sz w:val="24"/>
          <w:szCs w:val="24"/>
        </w:rPr>
        <w:t xml:space="preserve"> </w:t>
      </w:r>
      <w:r w:rsidRPr="00346C6E">
        <w:rPr>
          <w:rFonts w:ascii="Times New Roman" w:hAnsi="Times New Roman" w:cs="Times New Roman"/>
          <w:i/>
          <w:iCs/>
          <w:sz w:val="24"/>
          <w:szCs w:val="24"/>
        </w:rPr>
        <w:t>Отходы древесины и их рациональное использование.</w:t>
      </w:r>
      <w:r w:rsidRPr="00346C6E">
        <w:rPr>
          <w:rFonts w:ascii="Times New Roman" w:hAnsi="Times New Roman" w:cs="Times New Roman"/>
          <w:sz w:val="24"/>
          <w:szCs w:val="24"/>
        </w:rPr>
        <w:t xml:space="preserve"> Профессии, связанные с производством древесных материалов и восстановлением лесных массивов. Традиционные виды декоративно-прикладного творчества и народных промыслов России.</w:t>
      </w:r>
    </w:p>
    <w:p w:rsidR="00C00046" w:rsidRPr="00346C6E" w:rsidRDefault="00C00046" w:rsidP="00C00046">
      <w:pPr>
        <w:pStyle w:val="a3"/>
        <w:spacing w:beforeAutospacing="0" w:after="0" w:afterAutospacing="0"/>
        <w:ind w:right="-101"/>
        <w:jc w:val="center"/>
        <w:rPr>
          <w:rFonts w:ascii="Times New Roman" w:hAnsi="Times New Roman" w:cs="Times New Roman"/>
          <w:sz w:val="24"/>
          <w:szCs w:val="24"/>
        </w:rPr>
      </w:pPr>
      <w:r w:rsidRPr="00346C6E">
        <w:rPr>
          <w:rFonts w:ascii="Times New Roman" w:hAnsi="Times New Roman" w:cs="Times New Roman"/>
          <w:sz w:val="24"/>
          <w:szCs w:val="24"/>
        </w:rPr>
        <w:t>Понятие об изделии и детали.  Ручные инструменты и приспособления для обработки древесины. Основные технологические операции и особенности их выполнения: разметка, пиление, опиливание, отделка, соединение деталей, визуальный и инструментальный контроль качества деталей. Правила безопасности труда при работе ручными столярными инструментами.</w:t>
      </w:r>
    </w:p>
    <w:p w:rsidR="00C00046" w:rsidRPr="00346C6E" w:rsidRDefault="00C00046" w:rsidP="00C000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C6E">
        <w:rPr>
          <w:rFonts w:ascii="Times New Roman" w:hAnsi="Times New Roman" w:cs="Times New Roman"/>
          <w:b/>
          <w:sz w:val="24"/>
          <w:szCs w:val="24"/>
        </w:rPr>
        <w:t xml:space="preserve">Примеры творческих проектов, выполненных </w:t>
      </w:r>
      <w:proofErr w:type="gramStart"/>
      <w:r w:rsidRPr="00346C6E">
        <w:rPr>
          <w:rFonts w:ascii="Times New Roman" w:hAnsi="Times New Roman" w:cs="Times New Roman"/>
          <w:b/>
          <w:sz w:val="24"/>
          <w:szCs w:val="24"/>
        </w:rPr>
        <w:t>вашими</w:t>
      </w:r>
      <w:proofErr w:type="gramEnd"/>
      <w:r w:rsidRPr="00346C6E">
        <w:rPr>
          <w:rFonts w:ascii="Times New Roman" w:hAnsi="Times New Roman" w:cs="Times New Roman"/>
          <w:b/>
          <w:sz w:val="24"/>
          <w:szCs w:val="24"/>
        </w:rPr>
        <w:t xml:space="preserve"> сверстниками-7 ч.</w:t>
      </w:r>
    </w:p>
    <w:p w:rsidR="00C00046" w:rsidRPr="00346C6E" w:rsidRDefault="00C00046" w:rsidP="00C000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sz w:val="24"/>
          <w:szCs w:val="24"/>
        </w:rPr>
        <w:t>Наличник для окон. Наряд ко дню рождения.</w:t>
      </w:r>
    </w:p>
    <w:p w:rsidR="00C00046" w:rsidRPr="00346C6E" w:rsidRDefault="00C00046" w:rsidP="00C000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C6E">
        <w:rPr>
          <w:rFonts w:ascii="Times New Roman" w:eastAsia="Times New Roman" w:hAnsi="Times New Roman" w:cs="Times New Roman"/>
          <w:sz w:val="24"/>
          <w:szCs w:val="24"/>
        </w:rPr>
        <w:t>Выбор и обоснование творческого проекта. Работа над проектом.</w:t>
      </w:r>
    </w:p>
    <w:p w:rsidR="00C00046" w:rsidRPr="00346C6E" w:rsidRDefault="00C00046" w:rsidP="00C000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C6E">
        <w:rPr>
          <w:rFonts w:ascii="Times New Roman" w:hAnsi="Times New Roman" w:cs="Times New Roman"/>
          <w:b/>
          <w:sz w:val="24"/>
          <w:szCs w:val="24"/>
        </w:rPr>
        <w:t>Основы п</w:t>
      </w:r>
      <w:r w:rsidR="00451668" w:rsidRPr="00346C6E">
        <w:rPr>
          <w:rFonts w:ascii="Times New Roman" w:hAnsi="Times New Roman" w:cs="Times New Roman"/>
          <w:b/>
          <w:sz w:val="24"/>
          <w:szCs w:val="24"/>
        </w:rPr>
        <w:t xml:space="preserve">лодоводства </w:t>
      </w:r>
      <w:r w:rsidR="00346C6E" w:rsidRPr="00346C6E">
        <w:rPr>
          <w:rFonts w:ascii="Times New Roman" w:hAnsi="Times New Roman" w:cs="Times New Roman"/>
          <w:b/>
          <w:sz w:val="24"/>
          <w:szCs w:val="24"/>
        </w:rPr>
        <w:t>(весенний период)-12</w:t>
      </w:r>
      <w:r w:rsidRPr="00346C6E">
        <w:rPr>
          <w:rFonts w:ascii="Times New Roman" w:hAnsi="Times New Roman" w:cs="Times New Roman"/>
          <w:b/>
          <w:sz w:val="24"/>
          <w:szCs w:val="24"/>
        </w:rPr>
        <w:t xml:space="preserve"> ч</w:t>
      </w:r>
      <w:proofErr w:type="gramStart"/>
      <w:r w:rsidRPr="00346C6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C00046" w:rsidRPr="00346C6E" w:rsidRDefault="00C00046" w:rsidP="00C000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6C6E">
        <w:rPr>
          <w:rFonts w:ascii="Times New Roman" w:hAnsi="Times New Roman" w:cs="Times New Roman"/>
          <w:sz w:val="24"/>
          <w:szCs w:val="24"/>
        </w:rPr>
        <w:t xml:space="preserve">Ягодные культуры: Посадка и уход. </w:t>
      </w:r>
      <w:r w:rsidRPr="00346C6E">
        <w:rPr>
          <w:rFonts w:ascii="Times New Roman" w:eastAsia="Times New Roman" w:hAnsi="Times New Roman" w:cs="Times New Roman"/>
          <w:sz w:val="24"/>
          <w:szCs w:val="24"/>
        </w:rPr>
        <w:t>Уход за садом</w:t>
      </w:r>
      <w:proofErr w:type="gramStart"/>
      <w:r w:rsidRPr="00346C6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346C6E">
        <w:rPr>
          <w:rFonts w:ascii="Times New Roman" w:hAnsi="Times New Roman" w:cs="Times New Roman"/>
          <w:sz w:val="24"/>
          <w:szCs w:val="24"/>
        </w:rPr>
        <w:t xml:space="preserve"> Размножение плодовых и ягодных растений.</w:t>
      </w:r>
      <w:r w:rsidRPr="00346C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46C6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46C6E">
        <w:rPr>
          <w:rFonts w:ascii="Times New Roman" w:hAnsi="Times New Roman" w:cs="Times New Roman"/>
          <w:b/>
          <w:sz w:val="24"/>
          <w:szCs w:val="24"/>
        </w:rPr>
        <w:t>/работа:</w:t>
      </w:r>
      <w:r w:rsidRPr="00346C6E">
        <w:rPr>
          <w:rFonts w:ascii="Times New Roman" w:hAnsi="Times New Roman" w:cs="Times New Roman"/>
          <w:sz w:val="24"/>
          <w:szCs w:val="24"/>
        </w:rPr>
        <w:t xml:space="preserve"> «</w:t>
      </w:r>
      <w:r w:rsidRPr="00346C6E">
        <w:rPr>
          <w:rFonts w:ascii="Times New Roman" w:eastAsia="Times New Roman" w:hAnsi="Times New Roman" w:cs="Times New Roman"/>
          <w:sz w:val="24"/>
          <w:szCs w:val="24"/>
        </w:rPr>
        <w:t>Уход за садом».</w:t>
      </w:r>
      <w:proofErr w:type="gramStart"/>
      <w:r w:rsidRPr="00346C6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46C6E">
        <w:rPr>
          <w:rFonts w:ascii="Times New Roman" w:hAnsi="Times New Roman" w:cs="Times New Roman"/>
          <w:b/>
          <w:sz w:val="24"/>
          <w:szCs w:val="24"/>
        </w:rPr>
        <w:t xml:space="preserve"> П/работа: (</w:t>
      </w:r>
      <w:proofErr w:type="spellStart"/>
      <w:r w:rsidRPr="00346C6E">
        <w:rPr>
          <w:rFonts w:ascii="Times New Roman" w:hAnsi="Times New Roman" w:cs="Times New Roman"/>
          <w:b/>
          <w:sz w:val="24"/>
          <w:szCs w:val="24"/>
        </w:rPr>
        <w:t>прод</w:t>
      </w:r>
      <w:proofErr w:type="spellEnd"/>
      <w:r w:rsidRPr="00346C6E">
        <w:rPr>
          <w:rFonts w:ascii="Times New Roman" w:hAnsi="Times New Roman" w:cs="Times New Roman"/>
          <w:b/>
          <w:sz w:val="24"/>
          <w:szCs w:val="24"/>
        </w:rPr>
        <w:t>.)</w:t>
      </w:r>
      <w:r w:rsidRPr="00346C6E">
        <w:rPr>
          <w:rFonts w:ascii="Times New Roman" w:hAnsi="Times New Roman" w:cs="Times New Roman"/>
          <w:sz w:val="24"/>
          <w:szCs w:val="24"/>
        </w:rPr>
        <w:t xml:space="preserve"> «</w:t>
      </w:r>
      <w:r w:rsidRPr="00346C6E">
        <w:rPr>
          <w:rFonts w:ascii="Times New Roman" w:eastAsia="Times New Roman" w:hAnsi="Times New Roman" w:cs="Times New Roman"/>
          <w:sz w:val="24"/>
          <w:szCs w:val="24"/>
        </w:rPr>
        <w:t>Уход за садом».</w:t>
      </w:r>
      <w:r w:rsidRPr="00346C6E">
        <w:rPr>
          <w:rFonts w:ascii="Times New Roman" w:hAnsi="Times New Roman" w:cs="Times New Roman"/>
          <w:sz w:val="24"/>
          <w:szCs w:val="24"/>
        </w:rPr>
        <w:t xml:space="preserve"> «Посадка ягодных кустарников». «Прививки плодовых культур».</w:t>
      </w:r>
      <w:r w:rsidRPr="00346C6E">
        <w:rPr>
          <w:rFonts w:ascii="Times New Roman" w:hAnsi="Times New Roman" w:cs="Times New Roman"/>
          <w:b/>
          <w:sz w:val="24"/>
          <w:szCs w:val="24"/>
        </w:rPr>
        <w:t xml:space="preserve"> « </w:t>
      </w:r>
      <w:r w:rsidRPr="00346C6E">
        <w:rPr>
          <w:rFonts w:ascii="Times New Roman" w:hAnsi="Times New Roman" w:cs="Times New Roman"/>
          <w:sz w:val="24"/>
          <w:szCs w:val="24"/>
        </w:rPr>
        <w:t>Очистка территории от растительных  остатков.</w:t>
      </w:r>
    </w:p>
    <w:p w:rsidR="00C00046" w:rsidRPr="00346C6E" w:rsidRDefault="00C00046" w:rsidP="00C000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0046" w:rsidRPr="00346C6E" w:rsidRDefault="00C00046" w:rsidP="00C000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6C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Раздел 4. Календарно-тематическое планирование.</w:t>
      </w: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80"/>
        <w:gridCol w:w="19"/>
        <w:gridCol w:w="894"/>
        <w:gridCol w:w="708"/>
        <w:gridCol w:w="4253"/>
        <w:gridCol w:w="16"/>
        <w:gridCol w:w="2926"/>
      </w:tblGrid>
      <w:tr w:rsidR="00C00046" w:rsidRPr="00346C6E" w:rsidTr="00346C6E">
        <w:trPr>
          <w:trHeight w:val="415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№ урока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D0052F"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</w:t>
            </w:r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Тема уроков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Вид контроля</w:t>
            </w:r>
          </w:p>
        </w:tc>
      </w:tr>
      <w:tr w:rsidR="00C00046" w:rsidRPr="00346C6E" w:rsidTr="00346C6E">
        <w:trPr>
          <w:trHeight w:val="405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7F451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Вводное занятие. Инструктаж по ТБ.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46" w:rsidRPr="00346C6E" w:rsidTr="00C00046">
        <w:trPr>
          <w:trHeight w:val="158"/>
        </w:trPr>
        <w:tc>
          <w:tcPr>
            <w:tcW w:w="95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Сельскохозяйс</w:t>
            </w:r>
            <w:r w:rsidR="00451668"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твенный труд</w:t>
            </w:r>
            <w:proofErr w:type="gramStart"/>
            <w:r w:rsidR="00451668"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.</w:t>
            </w:r>
            <w:proofErr w:type="gramEnd"/>
            <w:r w:rsidR="00451668"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Осенние работы-16</w:t>
            </w:r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ч.</w:t>
            </w:r>
          </w:p>
        </w:tc>
      </w:tr>
      <w:tr w:rsidR="00C00046" w:rsidRPr="00346C6E" w:rsidTr="00346C6E">
        <w:trPr>
          <w:trHeight w:val="558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7F451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Классификация и характеристика плодовых растений.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46" w:rsidRPr="00346C6E" w:rsidTr="00346C6E">
        <w:trPr>
          <w:trHeight w:val="552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7F451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Строение плодовых растений.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C00046" w:rsidRPr="00346C6E" w:rsidTr="00346C6E">
        <w:trPr>
          <w:trHeight w:val="560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7F451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34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4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/работа№1 </w:t>
            </w:r>
            <w:r w:rsidRPr="00346C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«Строение плодовых </w:t>
            </w:r>
            <w:proofErr w:type="spellStart"/>
            <w:r w:rsidRPr="00346C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растений».Т</w:t>
            </w:r>
            <w:proofErr w:type="spellEnd"/>
            <w:r w:rsidRPr="00346C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/Б.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C00046" w:rsidRPr="00346C6E" w:rsidTr="00346C6E">
        <w:trPr>
          <w:trHeight w:val="554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7F451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shd w:val="clear" w:color="auto" w:fill="FFFFFF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Закладка плодового сада.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46" w:rsidRPr="00346C6E" w:rsidTr="00346C6E">
        <w:trPr>
          <w:trHeight w:val="561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7F451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4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4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/работа:№2</w:t>
            </w:r>
            <w:r w:rsidRPr="00346C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«Посадка фруктовых деревьев». Т/Б.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C00046" w:rsidRPr="00346C6E" w:rsidTr="00346C6E">
        <w:trPr>
          <w:trHeight w:val="554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7F451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Обрезка плодовых деревьев и ягодных кустарников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46" w:rsidRPr="00346C6E" w:rsidTr="00346C6E">
        <w:trPr>
          <w:trHeight w:val="564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7F451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/работа №3</w:t>
            </w: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«Обрезка деревьев и </w:t>
            </w:r>
            <w:proofErr w:type="spellStart"/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кустарников».Т</w:t>
            </w:r>
            <w:proofErr w:type="spellEnd"/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/Б.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C00046" w:rsidRPr="00346C6E" w:rsidTr="00346C6E">
        <w:trPr>
          <w:trHeight w:val="564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7F451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Уход за штамбами плодовых деревьев.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46" w:rsidRPr="00346C6E" w:rsidTr="00346C6E">
        <w:trPr>
          <w:trHeight w:val="558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DB32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/работа №4</w:t>
            </w: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«Уход за штамбами плодовых деревьев». Т/Б.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C00046" w:rsidRPr="00346C6E" w:rsidTr="00346C6E">
        <w:trPr>
          <w:trHeight w:val="552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DB32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/работа №5  «</w:t>
            </w: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Перекопка почвы в приствольных кругах </w:t>
            </w:r>
            <w:proofErr w:type="spellStart"/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деревьев.»Т</w:t>
            </w:r>
            <w:proofErr w:type="spellEnd"/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/Б.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C00046" w:rsidRPr="00346C6E" w:rsidTr="00346C6E">
        <w:trPr>
          <w:trHeight w:val="558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DB32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/работа №5 (продолжение) «</w:t>
            </w: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Перекопка почвы в приствольных кругах деревьев.» Т/Б.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C00046" w:rsidRPr="00346C6E" w:rsidTr="00346C6E">
        <w:trPr>
          <w:trHeight w:val="567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DB32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Осенняя обработка почвы.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46" w:rsidRPr="00346C6E" w:rsidTr="00346C6E">
        <w:trPr>
          <w:trHeight w:val="541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DB32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/работа №6</w:t>
            </w: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«Осенняя обработка почвы.» Т/Б.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C00046" w:rsidRPr="00346C6E" w:rsidTr="00346C6E">
        <w:trPr>
          <w:trHeight w:val="653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DB32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tabs>
                <w:tab w:val="left" w:pos="1959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Хранение корнеплодов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46" w:rsidRPr="00346C6E" w:rsidTr="00346C6E">
        <w:trPr>
          <w:trHeight w:val="550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DB32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Хранение плодов и овощей.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46" w:rsidRPr="00346C6E" w:rsidTr="00346C6E">
        <w:trPr>
          <w:trHeight w:val="450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DB32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/работа №7 </w:t>
            </w: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«Уборка территории от растительных </w:t>
            </w:r>
            <w:proofErr w:type="spellStart"/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остатков».Т</w:t>
            </w:r>
            <w:proofErr w:type="spellEnd"/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/Б.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C00046" w:rsidRPr="00346C6E" w:rsidTr="00C00046">
        <w:trPr>
          <w:trHeight w:val="121"/>
        </w:trPr>
        <w:tc>
          <w:tcPr>
            <w:tcW w:w="95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Декоративно-прикладное творчество. Вязание крючком.-9 ч.</w:t>
            </w:r>
          </w:p>
        </w:tc>
      </w:tr>
      <w:tr w:rsidR="00C00046" w:rsidRPr="00346C6E" w:rsidTr="00346C6E">
        <w:trPr>
          <w:trHeight w:val="483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DB32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Инструменты и материалы для вязания крючком.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46" w:rsidRPr="00346C6E" w:rsidTr="00346C6E">
        <w:trPr>
          <w:trHeight w:val="559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DB32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виды петель.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46" w:rsidRPr="00346C6E" w:rsidTr="00346C6E">
        <w:trPr>
          <w:trHeight w:val="554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DB3260" w:rsidP="00DB32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="008E528D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/работа №8  </w:t>
            </w: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«Основные виды петель.» Т/Б.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C00046" w:rsidRPr="00346C6E" w:rsidTr="00346C6E">
        <w:trPr>
          <w:trHeight w:val="548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DB32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Вязание полотна.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46" w:rsidRPr="00346C6E" w:rsidTr="00346C6E">
        <w:trPr>
          <w:trHeight w:val="569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DB32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/работа № 9 </w:t>
            </w: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 Вязание </w:t>
            </w:r>
            <w:proofErr w:type="spellStart"/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полотна.»Т</w:t>
            </w:r>
            <w:proofErr w:type="spellEnd"/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/Б.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C00046" w:rsidRPr="00346C6E" w:rsidTr="00346C6E">
        <w:trPr>
          <w:trHeight w:val="578"/>
        </w:trPr>
        <w:tc>
          <w:tcPr>
            <w:tcW w:w="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DB3260" w:rsidP="00DB32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/работа № 9 (продолжение )  </w:t>
            </w: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«Вязание полотна.» Т/Б.</w:t>
            </w:r>
          </w:p>
        </w:tc>
        <w:tc>
          <w:tcPr>
            <w:tcW w:w="2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C00046" w:rsidRPr="00346C6E" w:rsidTr="00346C6E">
        <w:trPr>
          <w:trHeight w:val="557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DB32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Вязание по кругу.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</w:tc>
      </w:tr>
      <w:tr w:rsidR="00C00046" w:rsidRPr="00346C6E" w:rsidTr="00346C6E">
        <w:trPr>
          <w:trHeight w:val="578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DB32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</w:t>
            </w:r>
            <w:r w:rsidR="00942C9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/работа №10 «</w:t>
            </w:r>
            <w:r w:rsidRPr="00346C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Вязание по </w:t>
            </w:r>
            <w:proofErr w:type="spellStart"/>
            <w:r w:rsidRPr="00346C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кругу».Т</w:t>
            </w:r>
            <w:proofErr w:type="spellEnd"/>
            <w:r w:rsidRPr="00346C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/Б.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C00046" w:rsidRPr="00346C6E" w:rsidTr="00346C6E">
        <w:trPr>
          <w:trHeight w:val="675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942C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/работа №10 (продолжение )  </w:t>
            </w:r>
          </w:p>
          <w:p w:rsidR="00C00046" w:rsidRPr="00346C6E" w:rsidRDefault="00C0004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346C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Вязание по </w:t>
            </w:r>
            <w:proofErr w:type="spellStart"/>
            <w:r w:rsidRPr="00346C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кругу»</w:t>
            </w:r>
            <w:proofErr w:type="gramStart"/>
            <w:r w:rsidRPr="00346C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.Т</w:t>
            </w:r>
            <w:proofErr w:type="spellEnd"/>
            <w:proofErr w:type="gramEnd"/>
            <w:r w:rsidRPr="00346C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/Б.</w:t>
            </w:r>
          </w:p>
          <w:p w:rsidR="00C00046" w:rsidRPr="00346C6E" w:rsidRDefault="00C00046">
            <w:pPr>
              <w:shd w:val="clear" w:color="auto" w:fill="FFFFFF"/>
              <w:tabs>
                <w:tab w:val="left" w:pos="2235"/>
              </w:tabs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C00046" w:rsidRPr="00346C6E" w:rsidTr="00C00046">
        <w:trPr>
          <w:trHeight w:val="165"/>
        </w:trPr>
        <w:tc>
          <w:tcPr>
            <w:tcW w:w="95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Технология ведения дома- 5 ч.</w:t>
            </w:r>
          </w:p>
        </w:tc>
      </w:tr>
      <w:tr w:rsidR="00C00046" w:rsidRPr="00346C6E" w:rsidTr="00346C6E">
        <w:trPr>
          <w:trHeight w:val="552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DB32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Уход за комнатными растениями.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46" w:rsidRPr="00346C6E" w:rsidTr="00346C6E">
        <w:trPr>
          <w:trHeight w:val="560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DB32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proofErr w:type="gramStart"/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/работа №11 </w:t>
            </w: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«Перевалка комнатных </w:t>
            </w:r>
            <w:proofErr w:type="spellStart"/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растений».Т</w:t>
            </w:r>
            <w:proofErr w:type="spellEnd"/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/Б.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C00046" w:rsidRPr="00346C6E" w:rsidTr="00346C6E">
        <w:trPr>
          <w:trHeight w:val="554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DB32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Разновидности комнатных растений.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46" w:rsidRPr="00346C6E" w:rsidTr="00346C6E">
        <w:trPr>
          <w:trHeight w:val="561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56390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Комнатные растения в интерьере квартиры. 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46" w:rsidRPr="00346C6E" w:rsidTr="00346C6E">
        <w:trPr>
          <w:trHeight w:val="390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56390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/работа №12 </w:t>
            </w: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«Перевалка комнатных </w:t>
            </w:r>
            <w:proofErr w:type="spellStart"/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растений».Т</w:t>
            </w:r>
            <w:proofErr w:type="spellEnd"/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/Б.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C00046" w:rsidRPr="00346C6E" w:rsidTr="00C00046">
        <w:trPr>
          <w:trHeight w:val="181"/>
        </w:trPr>
        <w:tc>
          <w:tcPr>
            <w:tcW w:w="95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Технология изготовления одежды.-7 ч.</w:t>
            </w:r>
          </w:p>
        </w:tc>
      </w:tr>
      <w:tr w:rsidR="00C00046" w:rsidRPr="00346C6E" w:rsidTr="00346C6E">
        <w:trPr>
          <w:trHeight w:val="564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56390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Швейные материалы из химических волокон.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46" w:rsidRPr="00346C6E" w:rsidTr="00346C6E">
        <w:trPr>
          <w:trHeight w:val="558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942C96" w:rsidP="00942C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/работа №13</w:t>
            </w: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»Определение сырьевого состава и их свойства». Т/Б.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C00046" w:rsidRPr="00346C6E" w:rsidTr="00346C6E">
        <w:trPr>
          <w:trHeight w:val="552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942C96" w:rsidP="0056390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="00563905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Изготовление выкроек.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46" w:rsidRPr="00346C6E" w:rsidTr="00346C6E">
        <w:trPr>
          <w:trHeight w:val="558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942C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/работа №14 </w:t>
            </w: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 Изготовление </w:t>
            </w:r>
            <w:proofErr w:type="spellStart"/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выкроек».Т</w:t>
            </w:r>
            <w:proofErr w:type="spellEnd"/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/Б.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C00046" w:rsidRPr="00346C6E" w:rsidTr="00346C6E">
        <w:trPr>
          <w:trHeight w:val="567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942C96" w:rsidP="00942C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Моделирование  швейных изделий.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46" w:rsidRPr="00346C6E" w:rsidTr="00346C6E">
        <w:trPr>
          <w:trHeight w:val="567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942C96" w:rsidP="0056390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  <w:r w:rsidR="00563905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Основные швейные </w:t>
            </w:r>
            <w:proofErr w:type="gramStart"/>
            <w:r w:rsidRPr="00346C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операции</w:t>
            </w:r>
            <w:proofErr w:type="gramEnd"/>
            <w:r w:rsidRPr="00346C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выполненные в ручную.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46" w:rsidRPr="00346C6E" w:rsidTr="00346C6E">
        <w:trPr>
          <w:trHeight w:val="567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E149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  <w:r w:rsidR="00563905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proofErr w:type="gramStart"/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/работа №15</w:t>
            </w: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«Подшивание различными  стежками». Т/Б.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C00046" w:rsidRPr="00346C6E" w:rsidTr="00C00046">
        <w:trPr>
          <w:trHeight w:val="263"/>
        </w:trPr>
        <w:tc>
          <w:tcPr>
            <w:tcW w:w="95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Технология обработки пищевых продуктов -5 ч.</w:t>
            </w:r>
          </w:p>
        </w:tc>
      </w:tr>
      <w:tr w:rsidR="00C00046" w:rsidRPr="00346C6E" w:rsidTr="00346C6E">
        <w:trPr>
          <w:trHeight w:val="550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8E528D" w:rsidP="008E528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</w:t>
            </w: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Мясо и мясные продукты.</w:t>
            </w:r>
          </w:p>
          <w:p w:rsidR="00C00046" w:rsidRPr="00346C6E" w:rsidRDefault="00C00046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Защита населения от ураганов и бурь.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46" w:rsidRPr="00346C6E" w:rsidTr="00346C6E">
        <w:trPr>
          <w:trHeight w:val="557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563905" w:rsidP="008E528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="008E528D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Обработка мяса.</w:t>
            </w:r>
          </w:p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Защита населения от последствий наводнений.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46" w:rsidRPr="00346C6E" w:rsidTr="00346C6E">
        <w:trPr>
          <w:trHeight w:val="617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563905" w:rsidP="008E528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="008E528D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Мучные изделия.</w:t>
            </w:r>
          </w:p>
          <w:p w:rsidR="00C00046" w:rsidRPr="00346C6E" w:rsidRDefault="00C00046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Защита населения от пожаров.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46" w:rsidRPr="00346C6E" w:rsidTr="00346C6E">
        <w:trPr>
          <w:trHeight w:val="559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8E528D" w:rsidP="008E528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Изделия из пресного теста</w:t>
            </w:r>
            <w:proofErr w:type="gramStart"/>
            <w:r w:rsidRPr="00346C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C00046" w:rsidRPr="00346C6E" w:rsidRDefault="00C00046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Защита населений от последствий </w:t>
            </w:r>
            <w:proofErr w:type="spellStart"/>
            <w:r w:rsidRPr="00346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землятрясений</w:t>
            </w:r>
            <w:proofErr w:type="spellEnd"/>
            <w:r w:rsidRPr="00346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46" w:rsidRPr="00346C6E" w:rsidTr="00346C6E">
        <w:trPr>
          <w:trHeight w:val="930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8E528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shd w:val="clear" w:color="auto" w:fill="FFFFFF"/>
              <w:spacing w:line="2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Сладкие блюда.</w:t>
            </w:r>
          </w:p>
          <w:p w:rsidR="00C00046" w:rsidRPr="00346C6E" w:rsidRDefault="00C00046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Защита населений от оползней и обвалов.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46" w:rsidRPr="00346C6E" w:rsidTr="00C00046">
        <w:trPr>
          <w:trHeight w:val="239"/>
        </w:trPr>
        <w:tc>
          <w:tcPr>
            <w:tcW w:w="95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Создание изделий из древесины -5 ч.</w:t>
            </w:r>
          </w:p>
        </w:tc>
      </w:tr>
      <w:tr w:rsidR="00C00046" w:rsidRPr="00346C6E" w:rsidTr="00346C6E">
        <w:trPr>
          <w:trHeight w:val="548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8E528D" w:rsidP="008E528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Свойства древесины</w:t>
            </w:r>
            <w:proofErr w:type="gramStart"/>
            <w:r w:rsidRPr="00346C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C00046" w:rsidRPr="00346C6E" w:rsidRDefault="00C00046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Терроризм и опасность вовлечения подростка</w:t>
            </w:r>
            <w:r w:rsidRPr="00346C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46" w:rsidRPr="00346C6E" w:rsidTr="00346C6E">
        <w:trPr>
          <w:trHeight w:val="481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8E528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  <w:r w:rsidR="00CD6B13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Создание изделия.</w:t>
            </w:r>
          </w:p>
          <w:p w:rsidR="00C00046" w:rsidRPr="00346C6E" w:rsidRDefault="00C00046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Стресс и его влияние на человека.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46" w:rsidRPr="00346C6E" w:rsidTr="00346C6E">
        <w:trPr>
          <w:trHeight w:val="578"/>
        </w:trPr>
        <w:tc>
          <w:tcPr>
            <w:tcW w:w="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8E528D" w:rsidP="008E528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  <w:r w:rsidR="00B45C83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</w:t>
            </w: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Заточка и настройка дереворежущих инструментов</w:t>
            </w:r>
            <w:proofErr w:type="gramStart"/>
            <w:r w:rsidRPr="00346C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C00046" w:rsidRPr="00346C6E" w:rsidRDefault="00C00046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Общие правила оказания первой помощи.</w:t>
            </w:r>
          </w:p>
        </w:tc>
        <w:tc>
          <w:tcPr>
            <w:tcW w:w="2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46" w:rsidRPr="00346C6E" w:rsidTr="00346C6E">
        <w:trPr>
          <w:trHeight w:val="578"/>
        </w:trPr>
        <w:tc>
          <w:tcPr>
            <w:tcW w:w="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8E528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Столярные соединения.</w:t>
            </w:r>
          </w:p>
          <w:p w:rsidR="00C00046" w:rsidRPr="00346C6E" w:rsidRDefault="00C00046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Оказание первой помощи при наружном кровотечении</w:t>
            </w:r>
            <w:r w:rsidRPr="00346C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46" w:rsidRPr="00346C6E" w:rsidTr="00346C6E">
        <w:trPr>
          <w:trHeight w:val="557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346C6E" w:rsidP="008E528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04.03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Создание декоративно-художественных изделий из древесины.  </w:t>
            </w:r>
            <w:r w:rsidRPr="00346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Оказание первой помощи при ушибах и переломах.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</w:tc>
      </w:tr>
      <w:tr w:rsidR="00C00046" w:rsidRPr="00346C6E" w:rsidTr="00C00046">
        <w:trPr>
          <w:trHeight w:val="250"/>
        </w:trPr>
        <w:tc>
          <w:tcPr>
            <w:tcW w:w="95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Примеры творческих проектов, выполненных вашими сверстниками.-7 .ч.</w:t>
            </w:r>
          </w:p>
        </w:tc>
      </w:tr>
      <w:tr w:rsidR="00C00046" w:rsidRPr="00346C6E" w:rsidTr="00346C6E">
        <w:trPr>
          <w:trHeight w:val="31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8E528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Наличник для окон.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46" w:rsidRPr="00346C6E" w:rsidTr="00346C6E">
        <w:trPr>
          <w:trHeight w:val="28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8E528D" w:rsidP="00016E6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  <w:r w:rsidR="00016E64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Наряд ко дню рождения.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46" w:rsidRPr="00346C6E" w:rsidTr="00346C6E">
        <w:trPr>
          <w:trHeight w:val="55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0C787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  <w:r w:rsidR="00C00046"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Выбор и обоснование творческого проекта.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46" w:rsidRPr="00346C6E" w:rsidTr="00346C6E">
        <w:trPr>
          <w:trHeight w:val="24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0C7879" w:rsidP="00CD6B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  <w:r w:rsidR="00016E64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над проектом.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46" w:rsidRPr="00346C6E" w:rsidTr="00346C6E">
        <w:trPr>
          <w:trHeight w:val="2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0C7879" w:rsidP="000C787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  <w:r w:rsidR="00016E64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</w:t>
            </w: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над проектом.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46" w:rsidRPr="00346C6E" w:rsidTr="00346C6E">
        <w:trPr>
          <w:trHeight w:val="26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016E64" w:rsidP="000C787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="000C7879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970DAF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над проектом.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C00046" w:rsidRPr="00346C6E" w:rsidTr="00346C6E">
        <w:trPr>
          <w:trHeight w:val="42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016E64" w:rsidP="000C787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="000C7879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Защита творческого проекта.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46" w:rsidRPr="00346C6E" w:rsidTr="002A76B6">
        <w:trPr>
          <w:trHeight w:val="120"/>
        </w:trPr>
        <w:tc>
          <w:tcPr>
            <w:tcW w:w="95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 w:rsidP="002A76B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Основы плодоводства (весенний период</w:t>
            </w:r>
            <w:r w:rsidR="007D2E79"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-12</w:t>
            </w:r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</w:t>
            </w:r>
            <w:proofErr w:type="gramEnd"/>
          </w:p>
        </w:tc>
      </w:tr>
      <w:tr w:rsidR="00C00046" w:rsidRPr="00346C6E" w:rsidTr="00346C6E">
        <w:trPr>
          <w:trHeight w:val="2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0C787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</w:t>
            </w:r>
            <w:r w:rsidR="00970DAF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</w:t>
            </w:r>
          </w:p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Уход за садом</w:t>
            </w:r>
            <w:proofErr w:type="gramStart"/>
            <w:r w:rsidRPr="00346C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="007D2E79"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)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46" w:rsidRPr="00346C6E" w:rsidTr="00346C6E">
        <w:trPr>
          <w:trHeight w:val="22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57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0C787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  <w:r w:rsidR="00970DAF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П/работа №16</w:t>
            </w: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346C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Уход за садом».</w:t>
            </w:r>
            <w:r w:rsidR="00E921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Т/Б</w:t>
            </w:r>
            <w:bookmarkStart w:id="0" w:name="_GoBack"/>
            <w:bookmarkEnd w:id="0"/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C00046" w:rsidRPr="00346C6E" w:rsidTr="00346C6E">
        <w:trPr>
          <w:trHeight w:val="15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0C787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  <w:r w:rsidR="00970DAF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/работа №16</w:t>
            </w: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(</w:t>
            </w:r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продолжение </w:t>
            </w: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)«</w:t>
            </w:r>
            <w:r w:rsidRPr="00346C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Уход за </w:t>
            </w:r>
            <w:proofErr w:type="spellStart"/>
            <w:r w:rsidRPr="00346C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садом».</w:t>
            </w:r>
            <w:r w:rsidR="00E921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proofErr w:type="spellEnd"/>
            <w:r w:rsidR="00E921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C00046" w:rsidRPr="00346C6E" w:rsidRDefault="00C00046">
            <w:pPr>
              <w:shd w:val="clear" w:color="auto" w:fill="FFFFFF"/>
              <w:spacing w:line="200" w:lineRule="atLeas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C00046" w:rsidRPr="00346C6E" w:rsidTr="00346C6E">
        <w:trPr>
          <w:trHeight w:val="2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0C787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Ягодные культуры: посадка и уход.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46" w:rsidRPr="00346C6E" w:rsidTr="00346C6E">
        <w:trPr>
          <w:trHeight w:val="5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0C787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/работа №17 </w:t>
            </w: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«Посадка ягодных </w:t>
            </w:r>
            <w:proofErr w:type="spellStart"/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кустарников».</w:t>
            </w:r>
            <w:r w:rsidR="00E921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proofErr w:type="spellEnd"/>
            <w:r w:rsidR="00E921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/Б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C00046" w:rsidRPr="00346C6E" w:rsidTr="00346C6E">
        <w:trPr>
          <w:trHeight w:val="56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A1126C" w:rsidP="00A1126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Размножение плодовых и ягодных растений</w:t>
            </w:r>
            <w:proofErr w:type="gramStart"/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46" w:rsidRPr="00346C6E" w:rsidTr="00346C6E">
        <w:trPr>
          <w:trHeight w:val="54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A1126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  <w:r w:rsidR="00016E64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Прививки плодовых культур.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46" w:rsidRPr="00346C6E" w:rsidTr="00346C6E">
        <w:trPr>
          <w:trHeight w:val="44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A1126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</w:t>
            </w:r>
            <w:r w:rsidR="00016E64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/работа №18 </w:t>
            </w: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«Прививки плодовых </w:t>
            </w:r>
            <w:proofErr w:type="spellStart"/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культур».</w:t>
            </w:r>
            <w:r w:rsidR="00E921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proofErr w:type="spellEnd"/>
            <w:r w:rsidR="00E921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/Б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C00046" w:rsidRPr="00346C6E" w:rsidTr="00346C6E">
        <w:trPr>
          <w:trHeight w:val="55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A1126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.05.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Размножение ягодных кустарников черенками.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46" w:rsidRPr="00346C6E" w:rsidTr="00346C6E">
        <w:trPr>
          <w:trHeight w:val="61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016E64" w:rsidP="00A1126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A1126C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/работа №19« </w:t>
            </w: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Очистка территории от растительных  остатков».</w:t>
            </w:r>
            <w:r w:rsidR="00E921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Т/Б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C00046" w:rsidRPr="00346C6E" w:rsidTr="00346C6E">
        <w:trPr>
          <w:trHeight w:val="8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016E64" w:rsidP="00A1126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A1126C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gramStart"/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/работа №19 (продолжение )  </w:t>
            </w:r>
          </w:p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Очистка территории от растительных </w:t>
            </w:r>
            <w:proofErr w:type="spellStart"/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остатков»</w:t>
            </w:r>
            <w:proofErr w:type="gramStart"/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E921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proofErr w:type="spellEnd"/>
            <w:proofErr w:type="gramEnd"/>
            <w:r w:rsidR="00E921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/Б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C00046" w:rsidRPr="00346C6E" w:rsidTr="00346C6E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046" w:rsidRPr="00346C6E" w:rsidRDefault="00A1126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spacing w:line="48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Защита проекта.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C00046" w:rsidRPr="00346C6E" w:rsidTr="00346C6E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A1126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.05.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spacing w:line="48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Защита проекта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C00046" w:rsidRPr="00346C6E" w:rsidTr="00346C6E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046" w:rsidRPr="00346C6E" w:rsidRDefault="00A1126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  <w:r w:rsidR="00C00046"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046" w:rsidRPr="00346C6E" w:rsidRDefault="00C00046">
            <w:pPr>
              <w:spacing w:line="48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C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Обобщающий урок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0046" w:rsidRPr="00346C6E" w:rsidRDefault="00C000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00046" w:rsidRPr="002A76B6" w:rsidRDefault="00C00046" w:rsidP="00C00046">
      <w:pPr>
        <w:rPr>
          <w:rFonts w:ascii="Times New Roman" w:eastAsia="Times New Roman" w:hAnsi="Times New Roman" w:cs="Times New Roman"/>
        </w:rPr>
      </w:pPr>
    </w:p>
    <w:p w:rsidR="00C00046" w:rsidRDefault="00C00046" w:rsidP="00C00046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СОГЛАСОВАНО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СОГЛАСОВАНО</w:t>
      </w:r>
      <w:proofErr w:type="spellEnd"/>
      <w:proofErr w:type="gramEnd"/>
    </w:p>
    <w:p w:rsidR="00C00046" w:rsidRDefault="00C00046" w:rsidP="00C00046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Протокол заседания                                                                                                                  Заместитель директора по УВР</w:t>
      </w:r>
    </w:p>
    <w:p w:rsidR="00C00046" w:rsidRDefault="00C00046" w:rsidP="00C00046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Методического совета                                                                                                         _______________Шапошникова И.И.</w:t>
      </w:r>
    </w:p>
    <w:p w:rsidR="00C00046" w:rsidRDefault="00C00046" w:rsidP="00C00046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Большеремонтненской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 СШ                                                                              </w:t>
      </w:r>
      <w:r w:rsidR="003D3612">
        <w:rPr>
          <w:rFonts w:ascii="Times New Roman" w:eastAsia="Times New Roman" w:hAnsi="Times New Roman" w:cs="Times New Roman"/>
          <w:sz w:val="18"/>
          <w:szCs w:val="18"/>
        </w:rPr>
        <w:t xml:space="preserve">         ____  ____________ 2020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</w:t>
      </w:r>
    </w:p>
    <w:p w:rsidR="00C00046" w:rsidRDefault="003D3612" w:rsidP="00C00046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от __________2020</w:t>
      </w:r>
      <w:r w:rsidR="00C00046">
        <w:rPr>
          <w:rFonts w:ascii="Times New Roman" w:eastAsia="Times New Roman" w:hAnsi="Times New Roman" w:cs="Times New Roman"/>
          <w:sz w:val="18"/>
          <w:szCs w:val="18"/>
        </w:rPr>
        <w:t xml:space="preserve"> года №____</w:t>
      </w:r>
    </w:p>
    <w:p w:rsidR="00C00046" w:rsidRDefault="00C00046" w:rsidP="00C00046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руководитель МС______________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Скиданова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Л.В.</w:t>
      </w:r>
    </w:p>
    <w:p w:rsidR="00C00046" w:rsidRDefault="00C00046" w:rsidP="00C00046">
      <w:pPr>
        <w:rPr>
          <w:rFonts w:ascii="Times New Roman" w:hAnsi="Times New Roman" w:cs="Times New Roman"/>
        </w:rPr>
      </w:pPr>
    </w:p>
    <w:p w:rsidR="006F26F2" w:rsidRDefault="006F26F2"/>
    <w:sectPr w:rsidR="006F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C81"/>
    <w:multiLevelType w:val="multilevel"/>
    <w:tmpl w:val="478C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D550E"/>
    <w:multiLevelType w:val="hybridMultilevel"/>
    <w:tmpl w:val="612AE63E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22BC32CD"/>
    <w:multiLevelType w:val="multilevel"/>
    <w:tmpl w:val="5B5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03369"/>
    <w:multiLevelType w:val="multilevel"/>
    <w:tmpl w:val="0258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745E8"/>
    <w:multiLevelType w:val="multilevel"/>
    <w:tmpl w:val="25E0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C0285"/>
    <w:multiLevelType w:val="multilevel"/>
    <w:tmpl w:val="CF82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1B559A"/>
    <w:multiLevelType w:val="hybridMultilevel"/>
    <w:tmpl w:val="BB30CD3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6D6368"/>
    <w:multiLevelType w:val="hybridMultilevel"/>
    <w:tmpl w:val="C9BE01DC"/>
    <w:lvl w:ilvl="0" w:tplc="444A1D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BF7F99"/>
    <w:multiLevelType w:val="multilevel"/>
    <w:tmpl w:val="EF78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207A00"/>
    <w:multiLevelType w:val="hybridMultilevel"/>
    <w:tmpl w:val="3D289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E56F57"/>
    <w:multiLevelType w:val="hybridMultilevel"/>
    <w:tmpl w:val="67604AA2"/>
    <w:lvl w:ilvl="0" w:tplc="444A1DD6">
      <w:start w:val="1"/>
      <w:numFmt w:val="bullet"/>
      <w:lvlText w:val="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F232B76"/>
    <w:multiLevelType w:val="hybridMultilevel"/>
    <w:tmpl w:val="26B203D2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3">
    <w:nsid w:val="5735458A"/>
    <w:multiLevelType w:val="hybridMultilevel"/>
    <w:tmpl w:val="5E1AA3B8"/>
    <w:lvl w:ilvl="0" w:tplc="444A1D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F6728"/>
    <w:multiLevelType w:val="hybridMultilevel"/>
    <w:tmpl w:val="77324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F669CE"/>
    <w:multiLevelType w:val="multilevel"/>
    <w:tmpl w:val="891C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CA5823"/>
    <w:multiLevelType w:val="multilevel"/>
    <w:tmpl w:val="150C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7"/>
  </w:num>
  <w:num w:numId="5">
    <w:abstractNumId w:val="5"/>
  </w:num>
  <w:num w:numId="6">
    <w:abstractNumId w:val="0"/>
  </w:num>
  <w:num w:numId="7">
    <w:abstractNumId w:val="9"/>
  </w:num>
  <w:num w:numId="8">
    <w:abstractNumId w:val="16"/>
  </w:num>
  <w:num w:numId="9">
    <w:abstractNumId w:val="4"/>
  </w:num>
  <w:num w:numId="10">
    <w:abstractNumId w:val="2"/>
  </w:num>
  <w:num w:numId="11">
    <w:abstractNumId w:val="3"/>
  </w:num>
  <w:num w:numId="12">
    <w:abstractNumId w:val="1"/>
  </w:num>
  <w:num w:numId="13">
    <w:abstractNumId w:val="12"/>
  </w:num>
  <w:num w:numId="14">
    <w:abstractNumId w:val="7"/>
  </w:num>
  <w:num w:numId="15">
    <w:abstractNumId w:val="13"/>
  </w:num>
  <w:num w:numId="16">
    <w:abstractNumId w:val="11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59"/>
    <w:rsid w:val="00016E64"/>
    <w:rsid w:val="000B4D40"/>
    <w:rsid w:val="000C7879"/>
    <w:rsid w:val="0019572C"/>
    <w:rsid w:val="002A76B6"/>
    <w:rsid w:val="00346C6E"/>
    <w:rsid w:val="003D3612"/>
    <w:rsid w:val="00451668"/>
    <w:rsid w:val="0048600D"/>
    <w:rsid w:val="00563905"/>
    <w:rsid w:val="006E03EE"/>
    <w:rsid w:val="006F26F2"/>
    <w:rsid w:val="006F6759"/>
    <w:rsid w:val="007D2E79"/>
    <w:rsid w:val="007F4519"/>
    <w:rsid w:val="008346EC"/>
    <w:rsid w:val="008C59FD"/>
    <w:rsid w:val="008C666B"/>
    <w:rsid w:val="008E528D"/>
    <w:rsid w:val="00942C96"/>
    <w:rsid w:val="00970DAF"/>
    <w:rsid w:val="00A1126C"/>
    <w:rsid w:val="00B45C83"/>
    <w:rsid w:val="00C00046"/>
    <w:rsid w:val="00C95238"/>
    <w:rsid w:val="00CD6B13"/>
    <w:rsid w:val="00D0052F"/>
    <w:rsid w:val="00D876A2"/>
    <w:rsid w:val="00DB3260"/>
    <w:rsid w:val="00E14946"/>
    <w:rsid w:val="00E8197D"/>
    <w:rsid w:val="00E9211C"/>
    <w:rsid w:val="00F362C9"/>
    <w:rsid w:val="00FB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0004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uiPriority w:val="59"/>
    <w:rsid w:val="00C0004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0004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uiPriority w:val="59"/>
    <w:rsid w:val="00C0004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9104A-EA0C-4243-9989-D8255E86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3523</Words>
  <Characters>20084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28</cp:revision>
  <dcterms:created xsi:type="dcterms:W3CDTF">2020-09-23T18:12:00Z</dcterms:created>
  <dcterms:modified xsi:type="dcterms:W3CDTF">2020-10-05T19:23:00Z</dcterms:modified>
</cp:coreProperties>
</file>