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56" w:rsidRDefault="00935E67" w:rsidP="00935E67">
      <w:pPr>
        <w:spacing w:after="0" w:line="240" w:lineRule="auto"/>
        <w:jc w:val="center"/>
        <w:rPr>
          <w:rStyle w:val="a8"/>
          <w:sz w:val="48"/>
          <w:szCs w:val="48"/>
        </w:rPr>
      </w:pPr>
      <w:r w:rsidRPr="00D33456">
        <w:rPr>
          <w:rStyle w:val="a8"/>
          <w:sz w:val="48"/>
          <w:szCs w:val="48"/>
        </w:rPr>
        <w:t>Игра по станциям «Осенний калейдоскоп»</w:t>
      </w:r>
    </w:p>
    <w:p w:rsidR="00935E67" w:rsidRPr="00C72E41" w:rsidRDefault="00935E67" w:rsidP="00935E67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35E67" w:rsidRPr="00E417AC" w:rsidRDefault="00935E67" w:rsidP="00935E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17AC">
        <w:rPr>
          <w:rFonts w:ascii="Times New Roman" w:hAnsi="Times New Roman"/>
          <w:sz w:val="28"/>
          <w:szCs w:val="28"/>
        </w:rPr>
        <w:t>Ребята разбиваются на  команды</w:t>
      </w:r>
      <w:r>
        <w:rPr>
          <w:rFonts w:ascii="Times New Roman" w:hAnsi="Times New Roman"/>
          <w:sz w:val="28"/>
          <w:szCs w:val="28"/>
        </w:rPr>
        <w:t xml:space="preserve"> по 5-6 человек</w:t>
      </w:r>
      <w:r w:rsidRPr="00E417AC">
        <w:rPr>
          <w:rFonts w:ascii="Times New Roman" w:hAnsi="Times New Roman"/>
          <w:sz w:val="28"/>
          <w:szCs w:val="28"/>
        </w:rPr>
        <w:t>, получают маршрутные листы. У каждой команды – капитан, который следит за порядком в команде и принимает в конкурсах активное участие.</w:t>
      </w:r>
    </w:p>
    <w:p w:rsidR="00935E67" w:rsidRPr="00C72E41" w:rsidRDefault="00935E67" w:rsidP="00935E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2E41">
        <w:rPr>
          <w:rFonts w:ascii="Times New Roman" w:hAnsi="Times New Roman"/>
          <w:sz w:val="28"/>
          <w:szCs w:val="28"/>
        </w:rPr>
        <w:t>Организаторы (родители</w:t>
      </w:r>
      <w:r>
        <w:rPr>
          <w:rFonts w:ascii="Times New Roman" w:hAnsi="Times New Roman"/>
          <w:sz w:val="28"/>
          <w:szCs w:val="28"/>
        </w:rPr>
        <w:t xml:space="preserve"> или старшеклассники</w:t>
      </w:r>
      <w:r w:rsidRPr="00C72E41">
        <w:rPr>
          <w:rFonts w:ascii="Times New Roman" w:hAnsi="Times New Roman"/>
          <w:sz w:val="28"/>
          <w:szCs w:val="28"/>
        </w:rPr>
        <w:t>) на станции не начинают объяснение заданий до тех пор, пока не пр</w:t>
      </w:r>
      <w:r w:rsidR="00C0725D">
        <w:rPr>
          <w:rFonts w:ascii="Times New Roman" w:hAnsi="Times New Roman"/>
          <w:sz w:val="28"/>
          <w:szCs w:val="28"/>
        </w:rPr>
        <w:t>е</w:t>
      </w:r>
      <w:r w:rsidRPr="00C72E41">
        <w:rPr>
          <w:rFonts w:ascii="Times New Roman" w:hAnsi="Times New Roman"/>
          <w:sz w:val="28"/>
          <w:szCs w:val="28"/>
        </w:rPr>
        <w:t>будет вся команда. Необходимо иметь ручку или карандаш для выставления баллов в маршрутных листах.</w:t>
      </w:r>
    </w:p>
    <w:p w:rsidR="00935E67" w:rsidRPr="00E417AC" w:rsidRDefault="00935E67" w:rsidP="00935E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35E67" w:rsidRPr="0067611A" w:rsidRDefault="00935E67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t>Станция «Загадки осени»</w:t>
      </w:r>
      <w:r w:rsidR="00784BAA">
        <w:rPr>
          <w:rFonts w:ascii="Times New Roman" w:hAnsi="Times New Roman"/>
          <w:b/>
          <w:color w:val="1F497D" w:themeColor="text2"/>
          <w:sz w:val="28"/>
          <w:szCs w:val="28"/>
        </w:rPr>
        <w:t xml:space="preserve"> (для 1-5)</w:t>
      </w:r>
    </w:p>
    <w:p w:rsidR="00935E67" w:rsidRPr="00E417AC" w:rsidRDefault="00935E67" w:rsidP="00935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Организатор</w:t>
      </w:r>
      <w:r w:rsidRPr="00E417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E417AC">
        <w:rPr>
          <w:rFonts w:ascii="Times New Roman" w:hAnsi="Times New Roman"/>
          <w:sz w:val="28"/>
          <w:szCs w:val="28"/>
        </w:rPr>
        <w:t xml:space="preserve"> человек.</w:t>
      </w:r>
    </w:p>
    <w:p w:rsidR="00540614" w:rsidRDefault="00540614" w:rsidP="00540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E67" w:rsidRDefault="00935E67" w:rsidP="005406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  <w:sectPr w:rsidR="00935E67" w:rsidSect="003074A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540614" w:rsidRPr="00540614" w:rsidRDefault="00540614" w:rsidP="005406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0614">
        <w:rPr>
          <w:rFonts w:ascii="Times New Roman" w:hAnsi="Times New Roman"/>
          <w:sz w:val="28"/>
          <w:szCs w:val="28"/>
        </w:rPr>
        <w:lastRenderedPageBreak/>
        <w:t>Осень в гости к нам пришла</w:t>
      </w:r>
    </w:p>
    <w:p w:rsidR="00540614" w:rsidRPr="00B06B3B" w:rsidRDefault="00540614" w:rsidP="005406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И с собою принесла...</w:t>
      </w:r>
    </w:p>
    <w:p w:rsidR="00540614" w:rsidRPr="00B06B3B" w:rsidRDefault="00540614" w:rsidP="0054061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Что? Скажите наугад!</w:t>
      </w:r>
    </w:p>
    <w:p w:rsidR="00540614" w:rsidRPr="00B06B3B" w:rsidRDefault="00540614" w:rsidP="005406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конечно…   </w:t>
      </w:r>
      <w:r w:rsidRPr="00540614">
        <w:rPr>
          <w:rFonts w:ascii="Times New Roman" w:hAnsi="Times New Roman"/>
          <w:i/>
          <w:sz w:val="28"/>
          <w:szCs w:val="28"/>
        </w:rPr>
        <w:t>листопад</w:t>
      </w:r>
    </w:p>
    <w:p w:rsidR="00540614" w:rsidRPr="00B06B3B" w:rsidRDefault="00540614" w:rsidP="00540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DE8" w:rsidRPr="00280DE8" w:rsidRDefault="00280DE8" w:rsidP="00280D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DE8">
        <w:rPr>
          <w:rFonts w:ascii="Times New Roman" w:hAnsi="Times New Roman"/>
          <w:sz w:val="28"/>
          <w:szCs w:val="28"/>
        </w:rPr>
        <w:t xml:space="preserve">Слезки капают из тучи – </w:t>
      </w:r>
    </w:p>
    <w:p w:rsidR="00280DE8" w:rsidRPr="00B06B3B" w:rsidRDefault="00280DE8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 xml:space="preserve">Плачет мастер невезучий. </w:t>
      </w:r>
    </w:p>
    <w:p w:rsidR="00280DE8" w:rsidRDefault="00280DE8" w:rsidP="00280DE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Хмурой осени художник</w:t>
      </w:r>
      <w:r>
        <w:rPr>
          <w:rFonts w:ascii="Times New Roman" w:hAnsi="Times New Roman"/>
          <w:sz w:val="28"/>
          <w:szCs w:val="28"/>
        </w:rPr>
        <w:t>,</w:t>
      </w:r>
    </w:p>
    <w:p w:rsidR="00540614" w:rsidRPr="00B06B3B" w:rsidRDefault="00280DE8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Хлюпает по лужам...</w:t>
      </w:r>
      <w:r w:rsidR="00540614" w:rsidRPr="00540614">
        <w:rPr>
          <w:rFonts w:ascii="Times New Roman" w:hAnsi="Times New Roman"/>
          <w:i/>
          <w:sz w:val="28"/>
          <w:szCs w:val="28"/>
        </w:rPr>
        <w:t>дождь</w:t>
      </w:r>
    </w:p>
    <w:p w:rsidR="00280DE8" w:rsidRDefault="00280DE8" w:rsidP="00280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DE8" w:rsidRPr="00280DE8" w:rsidRDefault="00280DE8" w:rsidP="00280D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DE8">
        <w:rPr>
          <w:rFonts w:ascii="Times New Roman" w:hAnsi="Times New Roman"/>
          <w:sz w:val="28"/>
          <w:szCs w:val="28"/>
        </w:rPr>
        <w:t xml:space="preserve">Вот на ножке купол-гриб, </w:t>
      </w:r>
    </w:p>
    <w:p w:rsidR="00280DE8" w:rsidRPr="00B06B3B" w:rsidRDefault="00280DE8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 xml:space="preserve">Он от ливня защитит. </w:t>
      </w:r>
    </w:p>
    <w:p w:rsidR="00280DE8" w:rsidRPr="00B06B3B" w:rsidRDefault="00280DE8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 xml:space="preserve">Не намокнет пешеход, </w:t>
      </w:r>
    </w:p>
    <w:p w:rsidR="00280DE8" w:rsidRPr="00B06B3B" w:rsidRDefault="00280DE8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Если спрячется под...</w:t>
      </w:r>
      <w:r w:rsidRPr="00280DE8">
        <w:rPr>
          <w:rFonts w:ascii="Times New Roman" w:hAnsi="Times New Roman"/>
          <w:i/>
          <w:sz w:val="28"/>
          <w:szCs w:val="28"/>
        </w:rPr>
        <w:t>зонт</w:t>
      </w:r>
    </w:p>
    <w:p w:rsidR="00540614" w:rsidRPr="00B06B3B" w:rsidRDefault="00540614" w:rsidP="00540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614" w:rsidRPr="00540614" w:rsidRDefault="00540614" w:rsidP="005406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0614">
        <w:rPr>
          <w:rFonts w:ascii="Times New Roman" w:hAnsi="Times New Roman"/>
          <w:sz w:val="28"/>
          <w:szCs w:val="28"/>
        </w:rPr>
        <w:t>Холода их так пугают,</w:t>
      </w:r>
    </w:p>
    <w:p w:rsidR="00540614" w:rsidRPr="00B06B3B" w:rsidRDefault="00540614" w:rsidP="005406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К теплым странам улетают,</w:t>
      </w:r>
    </w:p>
    <w:p w:rsidR="00540614" w:rsidRPr="00B06B3B" w:rsidRDefault="00540614" w:rsidP="005406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Петь не могут, веселиться</w:t>
      </w:r>
      <w:r>
        <w:rPr>
          <w:rFonts w:ascii="Times New Roman" w:hAnsi="Times New Roman"/>
          <w:sz w:val="28"/>
          <w:szCs w:val="28"/>
        </w:rPr>
        <w:t>.</w:t>
      </w:r>
    </w:p>
    <w:p w:rsidR="00540614" w:rsidRPr="00B06B3B" w:rsidRDefault="00540614" w:rsidP="005406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Кто собрался в стайки? ...</w:t>
      </w:r>
      <w:r w:rsidRPr="00540614">
        <w:rPr>
          <w:rFonts w:ascii="Times New Roman" w:hAnsi="Times New Roman"/>
          <w:i/>
          <w:sz w:val="28"/>
          <w:szCs w:val="28"/>
        </w:rPr>
        <w:t>птицы</w:t>
      </w:r>
    </w:p>
    <w:p w:rsidR="00540614" w:rsidRPr="00B06B3B" w:rsidRDefault="00540614" w:rsidP="00540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614" w:rsidRPr="00540614" w:rsidRDefault="00540614" w:rsidP="005406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0614">
        <w:rPr>
          <w:rFonts w:ascii="Times New Roman" w:hAnsi="Times New Roman"/>
          <w:sz w:val="28"/>
          <w:szCs w:val="28"/>
        </w:rPr>
        <w:t>Вслед за августом приходит,</w:t>
      </w:r>
    </w:p>
    <w:p w:rsidR="00540614" w:rsidRPr="00B06B3B" w:rsidRDefault="00540614" w:rsidP="005406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С листопадом хороводит</w:t>
      </w:r>
    </w:p>
    <w:p w:rsidR="00540614" w:rsidRPr="00B06B3B" w:rsidRDefault="00540614" w:rsidP="005406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И богат он урожаем,</w:t>
      </w:r>
    </w:p>
    <w:p w:rsidR="00540614" w:rsidRPr="00B06B3B" w:rsidRDefault="00540614" w:rsidP="00D334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его, конечно, знаем!    </w:t>
      </w:r>
      <w:r w:rsidRPr="00540614">
        <w:rPr>
          <w:rFonts w:ascii="Times New Roman" w:hAnsi="Times New Roman"/>
          <w:i/>
          <w:sz w:val="28"/>
          <w:szCs w:val="28"/>
        </w:rPr>
        <w:t>сентябрь</w:t>
      </w:r>
    </w:p>
    <w:p w:rsidR="00540614" w:rsidRPr="00540614" w:rsidRDefault="00540614" w:rsidP="005406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0614">
        <w:rPr>
          <w:rFonts w:ascii="Times New Roman" w:hAnsi="Times New Roman"/>
          <w:sz w:val="28"/>
          <w:szCs w:val="28"/>
        </w:rPr>
        <w:lastRenderedPageBreak/>
        <w:t>Королева наша, Осень,</w:t>
      </w:r>
    </w:p>
    <w:p w:rsidR="00540614" w:rsidRPr="00B06B3B" w:rsidRDefault="00540614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У тебя мы дружно спросим:</w:t>
      </w:r>
    </w:p>
    <w:p w:rsidR="00540614" w:rsidRPr="00B06B3B" w:rsidRDefault="00540614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Детям свой секрет открой,</w:t>
      </w:r>
    </w:p>
    <w:p w:rsidR="00540614" w:rsidRPr="00B06B3B" w:rsidRDefault="00540614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 xml:space="preserve">Кто слуга тебе </w:t>
      </w:r>
      <w:proofErr w:type="spellStart"/>
      <w:r w:rsidRPr="00B06B3B">
        <w:rPr>
          <w:rFonts w:ascii="Times New Roman" w:hAnsi="Times New Roman"/>
          <w:sz w:val="28"/>
          <w:szCs w:val="28"/>
        </w:rPr>
        <w:t>второй?</w:t>
      </w:r>
      <w:r w:rsidR="00280DE8" w:rsidRPr="00280DE8">
        <w:rPr>
          <w:rFonts w:ascii="Times New Roman" w:hAnsi="Times New Roman"/>
          <w:i/>
          <w:sz w:val="28"/>
          <w:szCs w:val="28"/>
        </w:rPr>
        <w:t>октябрь</w:t>
      </w:r>
      <w:proofErr w:type="spellEnd"/>
    </w:p>
    <w:p w:rsidR="00540614" w:rsidRPr="00B06B3B" w:rsidRDefault="00540614" w:rsidP="00540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614" w:rsidRPr="00280DE8" w:rsidRDefault="00540614" w:rsidP="00280D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DE8">
        <w:rPr>
          <w:rFonts w:ascii="Times New Roman" w:hAnsi="Times New Roman"/>
          <w:sz w:val="28"/>
          <w:szCs w:val="28"/>
        </w:rPr>
        <w:t>Кто тепло к нам не пускает,</w:t>
      </w:r>
    </w:p>
    <w:p w:rsidR="00540614" w:rsidRPr="00B06B3B" w:rsidRDefault="00540614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Первым снегом нас пугает?</w:t>
      </w:r>
    </w:p>
    <w:p w:rsidR="00540614" w:rsidRPr="00B06B3B" w:rsidRDefault="00540614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Кто зовет к нам холода,</w:t>
      </w:r>
    </w:p>
    <w:p w:rsidR="00540614" w:rsidRPr="00B06B3B" w:rsidRDefault="00540614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 xml:space="preserve">Знаешь ты? Конечно, </w:t>
      </w:r>
      <w:proofErr w:type="spellStart"/>
      <w:r w:rsidRPr="00B06B3B">
        <w:rPr>
          <w:rFonts w:ascii="Times New Roman" w:hAnsi="Times New Roman"/>
          <w:sz w:val="28"/>
          <w:szCs w:val="28"/>
        </w:rPr>
        <w:t>да!</w:t>
      </w:r>
      <w:r w:rsidR="00280DE8" w:rsidRPr="00280DE8">
        <w:rPr>
          <w:rFonts w:ascii="Times New Roman" w:hAnsi="Times New Roman"/>
          <w:i/>
          <w:sz w:val="28"/>
          <w:szCs w:val="28"/>
        </w:rPr>
        <w:t>ноябрь</w:t>
      </w:r>
      <w:proofErr w:type="spellEnd"/>
    </w:p>
    <w:p w:rsidR="00540614" w:rsidRPr="00B06B3B" w:rsidRDefault="00540614" w:rsidP="00540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614" w:rsidRPr="00280DE8" w:rsidRDefault="00540614" w:rsidP="00280D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DE8">
        <w:rPr>
          <w:rFonts w:ascii="Times New Roman" w:hAnsi="Times New Roman"/>
          <w:sz w:val="28"/>
          <w:szCs w:val="28"/>
        </w:rPr>
        <w:t>Солнце больше нас не греет,</w:t>
      </w:r>
    </w:p>
    <w:p w:rsidR="00540614" w:rsidRPr="00B06B3B" w:rsidRDefault="00540614" w:rsidP="005406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Холодком поземка веет!</w:t>
      </w:r>
    </w:p>
    <w:p w:rsidR="00540614" w:rsidRPr="00B06B3B" w:rsidRDefault="00540614" w:rsidP="005406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Дунул в лужу ветерок</w:t>
      </w:r>
    </w:p>
    <w:p w:rsidR="00540614" w:rsidRPr="00B06B3B" w:rsidRDefault="00540614" w:rsidP="00280DE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>И сковал ее ...</w:t>
      </w:r>
      <w:r w:rsidR="00280DE8" w:rsidRPr="00280DE8">
        <w:rPr>
          <w:rFonts w:ascii="Times New Roman" w:hAnsi="Times New Roman"/>
          <w:i/>
          <w:sz w:val="28"/>
          <w:szCs w:val="28"/>
        </w:rPr>
        <w:t>ледок</w:t>
      </w:r>
    </w:p>
    <w:p w:rsidR="00540614" w:rsidRPr="00B06B3B" w:rsidRDefault="00540614" w:rsidP="00540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614" w:rsidRPr="00280DE8" w:rsidRDefault="00540614" w:rsidP="00280D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DE8">
        <w:rPr>
          <w:rFonts w:ascii="Times New Roman" w:hAnsi="Times New Roman"/>
          <w:sz w:val="28"/>
          <w:szCs w:val="28"/>
        </w:rPr>
        <w:t xml:space="preserve">Ранним утром во дворе </w:t>
      </w:r>
    </w:p>
    <w:p w:rsidR="00540614" w:rsidRPr="00B06B3B" w:rsidRDefault="00540614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 xml:space="preserve">Лед улегся на траве. </w:t>
      </w:r>
    </w:p>
    <w:p w:rsidR="00540614" w:rsidRPr="00B06B3B" w:rsidRDefault="00540614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 xml:space="preserve">И весь луг стал светло-синий. </w:t>
      </w:r>
    </w:p>
    <w:p w:rsidR="00540614" w:rsidRDefault="00280DE8" w:rsidP="00280DE8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Серебром сверкает </w:t>
      </w:r>
      <w:r w:rsidR="00540614" w:rsidRPr="00B06B3B">
        <w:rPr>
          <w:rFonts w:ascii="Times New Roman" w:hAnsi="Times New Roman"/>
          <w:sz w:val="28"/>
          <w:szCs w:val="28"/>
          <w:lang w:val="en-US"/>
        </w:rPr>
        <w:t>...</w:t>
      </w:r>
      <w:r w:rsidRPr="00280DE8">
        <w:rPr>
          <w:rFonts w:ascii="Times New Roman" w:hAnsi="Times New Roman"/>
          <w:i/>
          <w:sz w:val="28"/>
          <w:szCs w:val="28"/>
        </w:rPr>
        <w:t>иней</w:t>
      </w:r>
    </w:p>
    <w:p w:rsidR="00280DE8" w:rsidRDefault="00280DE8" w:rsidP="00280D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80DE8" w:rsidRPr="00280DE8" w:rsidRDefault="00280DE8" w:rsidP="00280DE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DE8">
        <w:rPr>
          <w:rFonts w:ascii="Times New Roman" w:hAnsi="Times New Roman"/>
          <w:sz w:val="28"/>
          <w:szCs w:val="28"/>
        </w:rPr>
        <w:t>Вот старушка из сторожки</w:t>
      </w:r>
      <w:r>
        <w:rPr>
          <w:rFonts w:ascii="Times New Roman" w:hAnsi="Times New Roman"/>
          <w:sz w:val="28"/>
          <w:szCs w:val="28"/>
        </w:rPr>
        <w:t>,</w:t>
      </w:r>
    </w:p>
    <w:p w:rsidR="00280DE8" w:rsidRPr="00B06B3B" w:rsidRDefault="00280DE8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 xml:space="preserve">Грязь разводит на дорожке. </w:t>
      </w:r>
    </w:p>
    <w:p w:rsidR="00280DE8" w:rsidRPr="00B06B3B" w:rsidRDefault="00280DE8" w:rsidP="00280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6B3B">
        <w:rPr>
          <w:rFonts w:ascii="Times New Roman" w:hAnsi="Times New Roman"/>
          <w:sz w:val="28"/>
          <w:szCs w:val="28"/>
        </w:rPr>
        <w:t xml:space="preserve">Вязнет в топи мокрый лапоть – </w:t>
      </w:r>
    </w:p>
    <w:p w:rsidR="00935E67" w:rsidRDefault="00280DE8" w:rsidP="00FA403D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  <w:sectPr w:rsidR="00935E67" w:rsidSect="00935E67">
          <w:type w:val="continuous"/>
          <w:pgSz w:w="11906" w:h="16838"/>
          <w:pgMar w:top="709" w:right="566" w:bottom="709" w:left="567" w:header="708" w:footer="708" w:gutter="0"/>
          <w:cols w:num="2" w:space="283"/>
          <w:docGrid w:linePitch="360"/>
        </w:sectPr>
      </w:pPr>
      <w:r w:rsidRPr="00B06B3B">
        <w:rPr>
          <w:rFonts w:ascii="Times New Roman" w:hAnsi="Times New Roman"/>
          <w:sz w:val="28"/>
          <w:szCs w:val="28"/>
        </w:rPr>
        <w:t>Все зовут старушку...</w:t>
      </w:r>
      <w:r w:rsidR="00935E67">
        <w:rPr>
          <w:rFonts w:ascii="Times New Roman" w:hAnsi="Times New Roman"/>
          <w:i/>
          <w:sz w:val="28"/>
          <w:szCs w:val="28"/>
        </w:rPr>
        <w:t>слякоть</w:t>
      </w:r>
    </w:p>
    <w:p w:rsidR="00FA403D" w:rsidRDefault="00FA403D" w:rsidP="00FA4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 каждую правильно отгаданную загадку команда получает 1 балл.</w:t>
      </w:r>
    </w:p>
    <w:p w:rsidR="00FA403D" w:rsidRDefault="00FA403D" w:rsidP="00FA4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Максимальное количество баллов – 10.</w:t>
      </w:r>
    </w:p>
    <w:p w:rsidR="00784BAA" w:rsidRDefault="00784BAA" w:rsidP="00784BAA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Default="00784BAA" w:rsidP="00784BAA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Default="00784BAA" w:rsidP="00784BAA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Default="00784BAA" w:rsidP="00784BAA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Default="00784BAA" w:rsidP="00784BAA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Default="00784BAA" w:rsidP="00784BAA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Default="00784BAA" w:rsidP="00784BAA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Default="00784BAA" w:rsidP="00784BAA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Pr="00784BAA" w:rsidRDefault="00784BAA" w:rsidP="00784B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Станция «Загадки осени»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(для 6-9 </w:t>
      </w:r>
      <w:proofErr w:type="spellStart"/>
      <w:r>
        <w:rPr>
          <w:rFonts w:ascii="Times New Roman" w:hAnsi="Times New Roman"/>
          <w:b/>
          <w:color w:val="1F497D" w:themeColor="text2"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color w:val="1F497D" w:themeColor="text2"/>
          <w:sz w:val="28"/>
          <w:szCs w:val="28"/>
        </w:rPr>
        <w:t>)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Сколько дней длится осень? 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(91 день)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 xml:space="preserve">. Листопаду дали старт - 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Наступил ведь месяц... 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(Сентябрь)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>. Рыжий Егорка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  <w:t>Упал на озерко,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  <w:t>Сам не утонул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воды не всколыхнул 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(Осенний лист)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>. Какой церковный праздник отмечают 14 октября?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(Покров Пресвятой Богородицы)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>. Какая птица из данного списка – перелетная: дятел, синица, клест, поползень, снегирь, кукушка, глухарь?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(кукушка)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березе </w:t>
      </w:r>
      <w:proofErr w:type="spellStart"/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>росло-выросло</w:t>
      </w:r>
      <w:proofErr w:type="spellEnd"/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 xml:space="preserve"> 90 яблок. Подул сильный ветер, и 10 яблок упало. Сколько осталось? 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 березе яблоки не растут)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A403D" w:rsidRPr="00784BAA" w:rsidRDefault="00784BAA" w:rsidP="00784B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11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Какое из растений, относится к короткодневным 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(зацветающим при коротком дне – осенью)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 xml:space="preserve">: дельфиниум, хризантема, василек, пион или роза? 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(хризантема).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11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 xml:space="preserve">. С латинского название этого овоща переводится как «капут», т. е. голова. Под каким названием знаем этот овощ сегодня мы? 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(Капуста).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11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 xml:space="preserve">. Что осенью называют «тихой охотой»? 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(сбор грибов)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br/>
        <w:t>1</w:t>
      </w:r>
      <w:r w:rsidR="00D611E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>. Как называются обезвоженные плоды?</w:t>
      </w:r>
      <w:r w:rsidRPr="00784B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(сухофрукты)</w:t>
      </w:r>
      <w:r w:rsidRPr="00784B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BAA" w:rsidRDefault="00784BAA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Default="00784BAA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Default="00784BAA" w:rsidP="00784B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каждую правильно отгаданную загадку команда получает 1 балл.</w:t>
      </w:r>
    </w:p>
    <w:p w:rsidR="00784BAA" w:rsidRDefault="00784BAA" w:rsidP="00784B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Максимальное количество баллов – 10.</w:t>
      </w:r>
    </w:p>
    <w:p w:rsidR="00784BAA" w:rsidRDefault="00784BAA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84BAA" w:rsidRDefault="00784BAA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A403D" w:rsidRPr="0067611A" w:rsidRDefault="00935E67" w:rsidP="00FA403D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С</w:t>
      </w:r>
      <w:r w:rsidR="00FA403D" w:rsidRPr="0067611A">
        <w:rPr>
          <w:rFonts w:ascii="Times New Roman" w:hAnsi="Times New Roman"/>
          <w:b/>
          <w:color w:val="1F497D" w:themeColor="text2"/>
          <w:sz w:val="28"/>
          <w:szCs w:val="28"/>
        </w:rPr>
        <w:t>танция «Осенние листочки</w:t>
      </w: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:rsidR="00935E67" w:rsidRPr="00E417AC" w:rsidRDefault="00935E67" w:rsidP="00935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Организатор</w:t>
      </w:r>
      <w:r w:rsidRPr="00E417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E417AC">
        <w:rPr>
          <w:rFonts w:ascii="Times New Roman" w:hAnsi="Times New Roman"/>
          <w:sz w:val="28"/>
          <w:szCs w:val="28"/>
        </w:rPr>
        <w:t xml:space="preserve"> человек.</w:t>
      </w:r>
    </w:p>
    <w:p w:rsidR="00FA403D" w:rsidRDefault="0067611A" w:rsidP="00FA40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Демонстрационный материал</w:t>
      </w:r>
      <w:r w:rsidRPr="00935E67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листочки с деревьев или картинки</w:t>
      </w:r>
      <w:r w:rsidRPr="0067611A">
        <w:rPr>
          <w:rFonts w:ascii="Times New Roman" w:hAnsi="Times New Roman"/>
          <w:sz w:val="28"/>
          <w:szCs w:val="28"/>
        </w:rPr>
        <w:t>.</w:t>
      </w:r>
    </w:p>
    <w:p w:rsidR="0067611A" w:rsidRDefault="0067611A" w:rsidP="00FA4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03D" w:rsidRDefault="00935E67" w:rsidP="00FA403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</w:t>
      </w:r>
      <w:r w:rsidR="00FA403D" w:rsidRPr="00FA403D">
        <w:rPr>
          <w:rFonts w:ascii="Times New Roman" w:hAnsi="Times New Roman"/>
          <w:sz w:val="28"/>
          <w:szCs w:val="28"/>
        </w:rPr>
        <w:t xml:space="preserve"> показывает осенний листочек, ребята должны определить (назвать) с какого дерева он упал.</w:t>
      </w:r>
      <w:r w:rsidR="00FA403D">
        <w:rPr>
          <w:rFonts w:ascii="Times New Roman" w:hAnsi="Times New Roman"/>
          <w:sz w:val="28"/>
          <w:szCs w:val="28"/>
        </w:rPr>
        <w:t xml:space="preserve"> Листочки: берёзовый, дубовый, кленовый, рябиновый</w:t>
      </w:r>
      <w:r>
        <w:rPr>
          <w:rFonts w:ascii="Times New Roman" w:hAnsi="Times New Roman"/>
          <w:sz w:val="28"/>
          <w:szCs w:val="28"/>
        </w:rPr>
        <w:t>, тополиный</w:t>
      </w:r>
      <w:r w:rsidR="00FA403D">
        <w:rPr>
          <w:rFonts w:ascii="Times New Roman" w:hAnsi="Times New Roman"/>
          <w:sz w:val="28"/>
          <w:szCs w:val="28"/>
        </w:rPr>
        <w:t>.</w:t>
      </w:r>
    </w:p>
    <w:p w:rsidR="00FA403D" w:rsidRDefault="00FA403D" w:rsidP="00FA4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Правильный ответ – 1 балл. Максимальное количество баллов – </w:t>
      </w:r>
      <w:r w:rsidR="00935E67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A403D" w:rsidRDefault="00FA403D" w:rsidP="00FA4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03D" w:rsidRDefault="00FA403D" w:rsidP="00FA403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Разложить листочки в определённой последовательности:</w:t>
      </w:r>
    </w:p>
    <w:p w:rsidR="00FA403D" w:rsidRDefault="00FA403D" w:rsidP="00FA403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Расположи листочки так, чтобы </w:t>
      </w:r>
      <w:r w:rsidRPr="00FA403D">
        <w:rPr>
          <w:rFonts w:ascii="Times New Roman" w:hAnsi="Times New Roman"/>
          <w:b/>
          <w:sz w:val="28"/>
          <w:szCs w:val="28"/>
        </w:rPr>
        <w:t>кленовый</w:t>
      </w:r>
      <w:r>
        <w:rPr>
          <w:rFonts w:ascii="Times New Roman" w:hAnsi="Times New Roman"/>
          <w:sz w:val="28"/>
          <w:szCs w:val="28"/>
        </w:rPr>
        <w:t xml:space="preserve">  лежал </w:t>
      </w:r>
      <w:r w:rsidRPr="00BE16C7">
        <w:rPr>
          <w:rFonts w:ascii="Times New Roman" w:hAnsi="Times New Roman"/>
          <w:i/>
          <w:sz w:val="28"/>
          <w:szCs w:val="28"/>
        </w:rPr>
        <w:t>между</w:t>
      </w:r>
      <w:r w:rsidR="00292120">
        <w:rPr>
          <w:rFonts w:ascii="Times New Roman" w:hAnsi="Times New Roman"/>
          <w:i/>
          <w:sz w:val="28"/>
          <w:szCs w:val="28"/>
        </w:rPr>
        <w:t xml:space="preserve"> </w:t>
      </w:r>
      <w:r w:rsidRPr="00FA403D">
        <w:rPr>
          <w:rFonts w:ascii="Times New Roman" w:hAnsi="Times New Roman"/>
          <w:b/>
          <w:sz w:val="28"/>
          <w:szCs w:val="28"/>
        </w:rPr>
        <w:t>рябиновым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A403D">
        <w:rPr>
          <w:rFonts w:ascii="Times New Roman" w:hAnsi="Times New Roman"/>
          <w:b/>
          <w:sz w:val="28"/>
          <w:szCs w:val="28"/>
        </w:rPr>
        <w:t>дубовым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A403D">
        <w:rPr>
          <w:rFonts w:ascii="Times New Roman" w:hAnsi="Times New Roman"/>
          <w:b/>
          <w:sz w:val="28"/>
          <w:szCs w:val="28"/>
        </w:rPr>
        <w:t>берёзовый</w:t>
      </w:r>
      <w:r>
        <w:rPr>
          <w:rFonts w:ascii="Times New Roman" w:hAnsi="Times New Roman"/>
          <w:sz w:val="28"/>
          <w:szCs w:val="28"/>
        </w:rPr>
        <w:t xml:space="preserve"> следовал </w:t>
      </w:r>
      <w:r w:rsidRPr="00BE16C7">
        <w:rPr>
          <w:rFonts w:ascii="Times New Roman" w:hAnsi="Times New Roman"/>
          <w:i/>
          <w:sz w:val="28"/>
          <w:szCs w:val="28"/>
        </w:rPr>
        <w:t>за</w:t>
      </w:r>
      <w:r w:rsidR="00292120">
        <w:rPr>
          <w:rFonts w:ascii="Times New Roman" w:hAnsi="Times New Roman"/>
          <w:i/>
          <w:sz w:val="28"/>
          <w:szCs w:val="28"/>
        </w:rPr>
        <w:t xml:space="preserve"> </w:t>
      </w:r>
      <w:r w:rsidRPr="00FA403D">
        <w:rPr>
          <w:rFonts w:ascii="Times New Roman" w:hAnsi="Times New Roman"/>
          <w:b/>
          <w:sz w:val="28"/>
          <w:szCs w:val="28"/>
        </w:rPr>
        <w:t>дубовым</w:t>
      </w:r>
      <w:r>
        <w:rPr>
          <w:rFonts w:ascii="Times New Roman" w:hAnsi="Times New Roman"/>
          <w:sz w:val="28"/>
          <w:szCs w:val="28"/>
        </w:rPr>
        <w:t>.</w:t>
      </w:r>
    </w:p>
    <w:p w:rsidR="00FA403D" w:rsidRDefault="00FA403D" w:rsidP="00FA403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03D" w:rsidRDefault="00D611E8" w:rsidP="00FA403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Ключ: Р</w:t>
      </w:r>
      <w:r w:rsidRPr="00FA403D">
        <w:rPr>
          <w:rFonts w:ascii="Times New Roman" w:hAnsi="Times New Roman"/>
          <w:b/>
          <w:sz w:val="28"/>
          <w:szCs w:val="28"/>
        </w:rPr>
        <w:t xml:space="preserve"> К Д Б</w:t>
      </w:r>
    </w:p>
    <w:p w:rsidR="00BE16C7" w:rsidRPr="00BE16C7" w:rsidRDefault="00BE16C7" w:rsidP="00BE16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16C7">
        <w:rPr>
          <w:rFonts w:ascii="Times New Roman" w:hAnsi="Times New Roman"/>
          <w:i/>
          <w:sz w:val="28"/>
          <w:szCs w:val="28"/>
        </w:rPr>
        <w:t>Правильно выполненное задание – 5 баллов.</w:t>
      </w:r>
    </w:p>
    <w:p w:rsidR="00BE16C7" w:rsidRPr="00BE16C7" w:rsidRDefault="00BE16C7" w:rsidP="00BE16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16C7">
        <w:rPr>
          <w:rFonts w:ascii="Times New Roman" w:hAnsi="Times New Roman"/>
          <w:i/>
          <w:sz w:val="28"/>
          <w:szCs w:val="28"/>
        </w:rPr>
        <w:t xml:space="preserve">Максимальное количество баллов за станцию – </w:t>
      </w:r>
      <w:r w:rsidR="00935E67">
        <w:rPr>
          <w:rFonts w:ascii="Times New Roman" w:hAnsi="Times New Roman"/>
          <w:i/>
          <w:sz w:val="28"/>
          <w:szCs w:val="28"/>
        </w:rPr>
        <w:t>10</w:t>
      </w:r>
      <w:r w:rsidRPr="00BE16C7">
        <w:rPr>
          <w:rFonts w:ascii="Times New Roman" w:hAnsi="Times New Roman"/>
          <w:i/>
          <w:sz w:val="28"/>
          <w:szCs w:val="28"/>
        </w:rPr>
        <w:t>.</w:t>
      </w:r>
    </w:p>
    <w:p w:rsidR="00935E67" w:rsidRDefault="00935E67" w:rsidP="00935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35E67" w:rsidRPr="0067611A" w:rsidRDefault="00935E67" w:rsidP="00935E6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t>Станция «</w:t>
      </w:r>
      <w:r w:rsidR="0067611A" w:rsidRPr="0067611A">
        <w:rPr>
          <w:rFonts w:ascii="Times New Roman" w:hAnsi="Times New Roman"/>
          <w:b/>
          <w:color w:val="1F497D" w:themeColor="text2"/>
          <w:sz w:val="28"/>
          <w:szCs w:val="28"/>
        </w:rPr>
        <w:t>Кот в мешке</w:t>
      </w: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:rsidR="00BE16C7" w:rsidRDefault="00935E67" w:rsidP="00935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Организатор</w:t>
      </w:r>
      <w:r w:rsidRPr="00E417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E417AC">
        <w:rPr>
          <w:rFonts w:ascii="Times New Roman" w:hAnsi="Times New Roman"/>
          <w:sz w:val="28"/>
          <w:szCs w:val="28"/>
        </w:rPr>
        <w:t xml:space="preserve"> человек.</w:t>
      </w:r>
    </w:p>
    <w:p w:rsidR="00935E67" w:rsidRDefault="0067611A" w:rsidP="00935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Демонстрационный материал</w:t>
      </w:r>
      <w:r w:rsidR="00935E67" w:rsidRPr="00935E67">
        <w:rPr>
          <w:rFonts w:ascii="Times New Roman" w:hAnsi="Times New Roman"/>
          <w:i/>
          <w:sz w:val="28"/>
          <w:szCs w:val="28"/>
        </w:rPr>
        <w:t xml:space="preserve">: </w:t>
      </w:r>
      <w:r w:rsidRPr="0067611A">
        <w:rPr>
          <w:rFonts w:ascii="Times New Roman" w:hAnsi="Times New Roman"/>
          <w:sz w:val="28"/>
          <w:szCs w:val="28"/>
        </w:rPr>
        <w:t>муляжи фруктов и овощей.</w:t>
      </w:r>
    </w:p>
    <w:p w:rsidR="0067611A" w:rsidRDefault="0067611A" w:rsidP="00935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11A" w:rsidRPr="00D33456" w:rsidRDefault="0067611A" w:rsidP="0067611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ощупь определить, какой овощ или фрукт прячется в мешочке. Овощи - фрукты: картофель, свёкла, морковь, перец, баклажан, лук, яблоко, груша, слива, персик.</w:t>
      </w:r>
    </w:p>
    <w:p w:rsidR="0067611A" w:rsidRPr="0067611A" w:rsidRDefault="0067611A" w:rsidP="00935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6C7">
        <w:rPr>
          <w:rFonts w:ascii="Times New Roman" w:hAnsi="Times New Roman"/>
          <w:i/>
          <w:sz w:val="28"/>
          <w:szCs w:val="28"/>
        </w:rPr>
        <w:t xml:space="preserve">Максимальное количество баллов за станцию – </w:t>
      </w:r>
      <w:r>
        <w:rPr>
          <w:rFonts w:ascii="Times New Roman" w:hAnsi="Times New Roman"/>
          <w:i/>
          <w:sz w:val="28"/>
          <w:szCs w:val="28"/>
        </w:rPr>
        <w:t>10</w:t>
      </w:r>
    </w:p>
    <w:p w:rsidR="00935E67" w:rsidRDefault="00935E67" w:rsidP="00935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E8" w:rsidRDefault="00D611E8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E16C7" w:rsidRPr="0067611A" w:rsidRDefault="0067611A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С</w:t>
      </w:r>
      <w:r w:rsidR="00BE16C7" w:rsidRPr="0067611A">
        <w:rPr>
          <w:rFonts w:ascii="Times New Roman" w:hAnsi="Times New Roman"/>
          <w:b/>
          <w:color w:val="1F497D" w:themeColor="text2"/>
          <w:sz w:val="28"/>
          <w:szCs w:val="28"/>
        </w:rPr>
        <w:t>танция «Чудесн</w:t>
      </w: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t>ая</w:t>
      </w:r>
      <w:r w:rsidR="00BE16C7" w:rsidRPr="0067611A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кладовая</w:t>
      </w: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:rsidR="0067611A" w:rsidRPr="00E417AC" w:rsidRDefault="0067611A" w:rsidP="006761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Организатор</w:t>
      </w:r>
      <w:r w:rsidRPr="00E417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E417AC">
        <w:rPr>
          <w:rFonts w:ascii="Times New Roman" w:hAnsi="Times New Roman"/>
          <w:sz w:val="28"/>
          <w:szCs w:val="28"/>
        </w:rPr>
        <w:t xml:space="preserve"> человек.</w:t>
      </w:r>
    </w:p>
    <w:p w:rsidR="00BE16C7" w:rsidRDefault="0067611A" w:rsidP="006761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Раздаточный материал</w:t>
      </w:r>
      <w:r w:rsidRPr="00935E67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кусочки овощей и фруктов на шпажках.</w:t>
      </w:r>
    </w:p>
    <w:p w:rsidR="0067611A" w:rsidRDefault="0067611A" w:rsidP="0067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11A" w:rsidRPr="00D33456" w:rsidRDefault="00BE16C7" w:rsidP="00BE16C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Закрытыми глазами попробовать на вкус  овощ</w:t>
      </w:r>
      <w:r w:rsidR="0067611A">
        <w:rPr>
          <w:rFonts w:ascii="Times New Roman" w:hAnsi="Times New Roman"/>
          <w:sz w:val="28"/>
          <w:szCs w:val="28"/>
        </w:rPr>
        <w:t xml:space="preserve"> (фрукт) </w:t>
      </w:r>
      <w:r>
        <w:rPr>
          <w:rFonts w:ascii="Times New Roman" w:hAnsi="Times New Roman"/>
          <w:sz w:val="28"/>
          <w:szCs w:val="28"/>
        </w:rPr>
        <w:t xml:space="preserve"> и сказать, что это? Овощи</w:t>
      </w:r>
      <w:r w:rsidR="0067611A">
        <w:rPr>
          <w:rFonts w:ascii="Times New Roman" w:hAnsi="Times New Roman"/>
          <w:sz w:val="28"/>
          <w:szCs w:val="28"/>
        </w:rPr>
        <w:t xml:space="preserve"> - фрукты</w:t>
      </w:r>
      <w:r>
        <w:rPr>
          <w:rFonts w:ascii="Times New Roman" w:hAnsi="Times New Roman"/>
          <w:sz w:val="28"/>
          <w:szCs w:val="28"/>
        </w:rPr>
        <w:t xml:space="preserve">: капуста, </w:t>
      </w:r>
      <w:r w:rsidR="0067611A">
        <w:rPr>
          <w:rFonts w:ascii="Times New Roman" w:hAnsi="Times New Roman"/>
          <w:sz w:val="28"/>
          <w:szCs w:val="28"/>
        </w:rPr>
        <w:t xml:space="preserve">огурец, помидор, морковь, </w:t>
      </w:r>
      <w:r w:rsidR="00D611E8">
        <w:rPr>
          <w:rFonts w:ascii="Times New Roman" w:hAnsi="Times New Roman"/>
          <w:sz w:val="28"/>
          <w:szCs w:val="28"/>
        </w:rPr>
        <w:t>перец, чеснок</w:t>
      </w:r>
      <w:r w:rsidR="0067611A">
        <w:rPr>
          <w:rFonts w:ascii="Times New Roman" w:hAnsi="Times New Roman"/>
          <w:sz w:val="28"/>
          <w:szCs w:val="28"/>
        </w:rPr>
        <w:t>, лимон, яблоко, груша, виноград.</w:t>
      </w:r>
    </w:p>
    <w:p w:rsidR="00BE16C7" w:rsidRDefault="00BE16C7" w:rsidP="00BE16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16C7">
        <w:rPr>
          <w:rFonts w:ascii="Times New Roman" w:hAnsi="Times New Roman"/>
          <w:i/>
          <w:sz w:val="28"/>
          <w:szCs w:val="28"/>
        </w:rPr>
        <w:t xml:space="preserve">Максимальное количество баллов за станцию – </w:t>
      </w:r>
      <w:r>
        <w:rPr>
          <w:rFonts w:ascii="Times New Roman" w:hAnsi="Times New Roman"/>
          <w:i/>
          <w:sz w:val="28"/>
          <w:szCs w:val="28"/>
        </w:rPr>
        <w:t>10</w:t>
      </w:r>
      <w:r w:rsidRPr="00BE16C7">
        <w:rPr>
          <w:rFonts w:ascii="Times New Roman" w:hAnsi="Times New Roman"/>
          <w:i/>
          <w:sz w:val="28"/>
          <w:szCs w:val="28"/>
        </w:rPr>
        <w:t>.</w:t>
      </w:r>
    </w:p>
    <w:p w:rsidR="00BE16C7" w:rsidRDefault="00BE16C7" w:rsidP="0067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E8" w:rsidRDefault="00D611E8" w:rsidP="0067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E8" w:rsidRDefault="00D611E8" w:rsidP="0067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E8" w:rsidRDefault="00D611E8" w:rsidP="0067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E8" w:rsidRDefault="00D611E8" w:rsidP="0067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E8" w:rsidRPr="00BE16C7" w:rsidRDefault="00D611E8" w:rsidP="0067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6C7" w:rsidRPr="0067611A" w:rsidRDefault="0067611A" w:rsidP="00BE16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t>С</w:t>
      </w:r>
      <w:r w:rsidR="00BE16C7" w:rsidRPr="0067611A">
        <w:rPr>
          <w:rFonts w:ascii="Times New Roman" w:hAnsi="Times New Roman"/>
          <w:b/>
          <w:color w:val="1F497D" w:themeColor="text2"/>
          <w:sz w:val="28"/>
          <w:szCs w:val="28"/>
        </w:rPr>
        <w:t>танция «Грибная</w:t>
      </w:r>
      <w:r w:rsidRPr="0067611A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:rsidR="00D33456" w:rsidRPr="00E417AC" w:rsidRDefault="00D33456" w:rsidP="00D334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Организатор</w:t>
      </w:r>
      <w:r w:rsidRPr="00E417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E417AC">
        <w:rPr>
          <w:rFonts w:ascii="Times New Roman" w:hAnsi="Times New Roman"/>
          <w:sz w:val="28"/>
          <w:szCs w:val="28"/>
        </w:rPr>
        <w:t xml:space="preserve"> человек.</w:t>
      </w:r>
    </w:p>
    <w:p w:rsidR="00334A08" w:rsidRDefault="00D33456" w:rsidP="00334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Раздаточный материал</w:t>
      </w:r>
      <w:r w:rsidRPr="00935E67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картинка с грибами на каждую команду, цветные карандаши.</w:t>
      </w:r>
    </w:p>
    <w:p w:rsidR="00D33456" w:rsidRPr="00D33456" w:rsidRDefault="00D33456" w:rsidP="00334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A08" w:rsidRPr="00334A08" w:rsidRDefault="00334A08" w:rsidP="00334A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картинке «путанице» найти и </w:t>
      </w:r>
      <w:r w:rsidR="00D33456">
        <w:rPr>
          <w:rFonts w:ascii="Times New Roman" w:hAnsi="Times New Roman"/>
          <w:sz w:val="28"/>
          <w:szCs w:val="28"/>
        </w:rPr>
        <w:t>раскрасить</w:t>
      </w:r>
      <w:r>
        <w:rPr>
          <w:rFonts w:ascii="Times New Roman" w:hAnsi="Times New Roman"/>
          <w:sz w:val="28"/>
          <w:szCs w:val="28"/>
        </w:rPr>
        <w:t xml:space="preserve"> все </w:t>
      </w:r>
      <w:r w:rsidR="00D33456">
        <w:rPr>
          <w:rFonts w:ascii="Times New Roman" w:hAnsi="Times New Roman"/>
          <w:sz w:val="28"/>
          <w:szCs w:val="28"/>
        </w:rPr>
        <w:t>грибочки</w:t>
      </w:r>
      <w:r>
        <w:rPr>
          <w:rFonts w:ascii="Times New Roman" w:hAnsi="Times New Roman"/>
          <w:sz w:val="28"/>
          <w:szCs w:val="28"/>
        </w:rPr>
        <w:t>.</w:t>
      </w:r>
    </w:p>
    <w:p w:rsidR="00F5657F" w:rsidRDefault="00D611E8" w:rsidP="00334A08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324651</wp:posOffset>
            </wp:positionH>
            <wp:positionV relativeFrom="margin">
              <wp:posOffset>4182772</wp:posOffset>
            </wp:positionV>
            <wp:extent cx="2464435" cy="1891030"/>
            <wp:effectExtent l="57150" t="57150" r="88265" b="9017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9103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3456" w:rsidRDefault="00D33456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3456" w:rsidRDefault="00D33456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3456" w:rsidRDefault="00D33456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3456" w:rsidRDefault="00D33456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3456" w:rsidRDefault="00D33456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3456" w:rsidRDefault="00D33456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3456" w:rsidRDefault="00D33456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3456" w:rsidRDefault="00D33456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3456" w:rsidRDefault="00D33456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33456" w:rsidRDefault="00D33456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Каждый раскрашенный грибочек – 1 балл.</w:t>
      </w:r>
    </w:p>
    <w:p w:rsidR="00F5657F" w:rsidRDefault="00F5657F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657F">
        <w:rPr>
          <w:rFonts w:ascii="Times New Roman" w:hAnsi="Times New Roman"/>
          <w:i/>
          <w:sz w:val="28"/>
          <w:szCs w:val="28"/>
        </w:rPr>
        <w:t>Максимальное количество баллов за станцию -10.</w:t>
      </w:r>
    </w:p>
    <w:p w:rsidR="00F5657F" w:rsidRDefault="00F5657F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D611E8" w:rsidRDefault="00D611E8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5657F" w:rsidRDefault="00D33456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33456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С</w:t>
      </w:r>
      <w:r w:rsidR="00F5657F" w:rsidRPr="00D33456">
        <w:rPr>
          <w:rFonts w:ascii="Times New Roman" w:hAnsi="Times New Roman"/>
          <w:b/>
          <w:color w:val="1F497D" w:themeColor="text2"/>
          <w:sz w:val="28"/>
          <w:szCs w:val="28"/>
        </w:rPr>
        <w:t>танция «Спортивная</w:t>
      </w:r>
      <w:r w:rsidRPr="00D33456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:rsidR="00D33456" w:rsidRPr="00E417AC" w:rsidRDefault="00D33456" w:rsidP="00D334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Организатор</w:t>
      </w:r>
      <w:r w:rsidRPr="00E417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E417AC">
        <w:rPr>
          <w:rFonts w:ascii="Times New Roman" w:hAnsi="Times New Roman"/>
          <w:sz w:val="28"/>
          <w:szCs w:val="28"/>
        </w:rPr>
        <w:t xml:space="preserve"> человек.</w:t>
      </w:r>
    </w:p>
    <w:p w:rsidR="00D33456" w:rsidRDefault="00D33456" w:rsidP="00D334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Инвентарь</w:t>
      </w:r>
      <w:r w:rsidRPr="00935E67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две </w:t>
      </w:r>
      <w:r>
        <w:rPr>
          <w:rFonts w:ascii="Times New Roman" w:hAnsi="Times New Roman"/>
          <w:sz w:val="28"/>
          <w:szCs w:val="28"/>
        </w:rPr>
        <w:t>корзинки (вёдра), шишки (мячики, киндеры).</w:t>
      </w:r>
    </w:p>
    <w:p w:rsidR="00D33456" w:rsidRPr="00D33456" w:rsidRDefault="00D33456" w:rsidP="00F5657F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D22C7" w:rsidRPr="00D33456" w:rsidRDefault="00D33456" w:rsidP="00D334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</w:t>
      </w:r>
      <w:r w:rsidR="00F5657F" w:rsidRPr="00D33456">
        <w:rPr>
          <w:rFonts w:ascii="Times New Roman" w:hAnsi="Times New Roman"/>
          <w:sz w:val="28"/>
          <w:szCs w:val="28"/>
        </w:rPr>
        <w:t>омогите белочке перенести шишки на другой бережок.</w:t>
      </w:r>
      <w:r w:rsidR="006D22C7" w:rsidRPr="00D33456">
        <w:rPr>
          <w:rFonts w:ascii="Times New Roman" w:hAnsi="Times New Roman"/>
          <w:sz w:val="28"/>
          <w:szCs w:val="28"/>
        </w:rPr>
        <w:t xml:space="preserve"> Каждый участник команды берёт из ведёрка шишку и аккуратно с кочки на кочку (мелом нарисованные круги) переносит её на другой бережок. Чем меньше оступившихся, тем выше командный балл.</w:t>
      </w:r>
    </w:p>
    <w:p w:rsidR="00FB6CDC" w:rsidRPr="00D33456" w:rsidRDefault="006D22C7" w:rsidP="00C361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D22C7">
        <w:rPr>
          <w:rFonts w:ascii="Times New Roman" w:hAnsi="Times New Roman"/>
          <w:i/>
          <w:sz w:val="28"/>
          <w:szCs w:val="28"/>
        </w:rPr>
        <w:t>Максимальное количество баллов – 10.</w:t>
      </w:r>
    </w:p>
    <w:p w:rsidR="00FB6CDC" w:rsidRDefault="00FB6CDC" w:rsidP="00C36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160" w:rsidRPr="00C36160" w:rsidRDefault="00C36160" w:rsidP="00C361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160">
        <w:rPr>
          <w:rFonts w:ascii="Times New Roman" w:hAnsi="Times New Roman"/>
          <w:sz w:val="28"/>
          <w:szCs w:val="28"/>
        </w:rPr>
        <w:t>Схематичное изображение участка:</w:t>
      </w:r>
    </w:p>
    <w:p w:rsidR="006D22C7" w:rsidRDefault="006D22C7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22C7" w:rsidRDefault="006D22C7" w:rsidP="006D22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75122" cy="8667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5122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2C7">
        <w:rPr>
          <w:rFonts w:ascii="Times New Roman" w:hAnsi="Times New Roman"/>
          <w:sz w:val="28"/>
          <w:szCs w:val="28"/>
        </w:rPr>
        <w:t>корзина с шишками</w:t>
      </w:r>
    </w:p>
    <w:p w:rsidR="006D22C7" w:rsidRDefault="006D22C7" w:rsidP="006D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6D22C7" w:rsidRDefault="006D22C7" w:rsidP="006D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2C7" w:rsidRPr="006D22C7" w:rsidRDefault="006D22C7" w:rsidP="006D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2C7" w:rsidRDefault="002A0F4A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oval id="Oval 2" o:spid="_x0000_s1026" style="position:absolute;margin-left:253.2pt;margin-top:2.15pt;width:58.5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"/>
        </w:pict>
      </w:r>
    </w:p>
    <w:p w:rsidR="006D22C7" w:rsidRDefault="006D22C7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22C7" w:rsidRDefault="002A0F4A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oval id="Oval 3" o:spid="_x0000_s1031" style="position:absolute;margin-left:173.7pt;margin-top:-.05pt;width:58.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"/>
        </w:pict>
      </w:r>
    </w:p>
    <w:p w:rsidR="006D22C7" w:rsidRDefault="006D22C7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22C7" w:rsidRDefault="002A0F4A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oval id="Oval 4" o:spid="_x0000_s1030" style="position:absolute;margin-left:276.45pt;margin-top:11pt;width:58.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"/>
        </w:pict>
      </w:r>
    </w:p>
    <w:p w:rsidR="006D22C7" w:rsidRDefault="006D22C7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22C7" w:rsidRDefault="002A0F4A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oval id="Oval 5" o:spid="_x0000_s1029" style="position:absolute;margin-left:173.7pt;margin-top:2.05pt;width:58.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"/>
        </w:pict>
      </w:r>
    </w:p>
    <w:p w:rsidR="006D22C7" w:rsidRDefault="006D22C7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22C7" w:rsidRDefault="006D22C7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22C7" w:rsidRDefault="002A0F4A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oval id="Oval 6" o:spid="_x0000_s1028" style="position:absolute;margin-left:276.45pt;margin-top:1.25pt;width:58.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"/>
        </w:pict>
      </w:r>
    </w:p>
    <w:p w:rsidR="006D22C7" w:rsidRDefault="002A0F4A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oval id="Oval 7" o:spid="_x0000_s1027" style="position:absolute;margin-left:177.45pt;margin-top:15.15pt;width:58.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"/>
        </w:pict>
      </w:r>
    </w:p>
    <w:p w:rsidR="006D22C7" w:rsidRDefault="006D22C7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22C7" w:rsidRDefault="006D22C7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D22C7" w:rsidRDefault="006D22C7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5657F" w:rsidRDefault="006D22C7" w:rsidP="006D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6D22C7" w:rsidRPr="006D22C7" w:rsidRDefault="006D22C7" w:rsidP="006D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2C7" w:rsidRPr="006D22C7" w:rsidRDefault="006D22C7" w:rsidP="006D2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2C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75122" cy="86677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5122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пуст</w:t>
      </w:r>
      <w:r w:rsidR="00D33456">
        <w:rPr>
          <w:rFonts w:ascii="Times New Roman" w:hAnsi="Times New Roman"/>
          <w:sz w:val="28"/>
          <w:szCs w:val="28"/>
        </w:rPr>
        <w:t>ая корзинка</w:t>
      </w:r>
      <w:r>
        <w:rPr>
          <w:rFonts w:ascii="Times New Roman" w:hAnsi="Times New Roman"/>
          <w:sz w:val="28"/>
          <w:szCs w:val="28"/>
        </w:rPr>
        <w:t>(финиш)</w:t>
      </w:r>
    </w:p>
    <w:p w:rsidR="006D22C7" w:rsidRDefault="006D22C7" w:rsidP="00F5657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813C0" w:rsidRDefault="00E813C0" w:rsidP="006D22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813C0" w:rsidRDefault="00E813C0" w:rsidP="006D22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813C0" w:rsidRDefault="00E813C0" w:rsidP="006D22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611E8" w:rsidRDefault="00D611E8" w:rsidP="006D22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611E8" w:rsidRDefault="00D611E8" w:rsidP="006D22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611E8" w:rsidRDefault="00D611E8" w:rsidP="006D22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6D22C7" w:rsidRPr="00E813C0" w:rsidRDefault="00E813C0" w:rsidP="006D22C7">
      <w:pPr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E813C0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С</w:t>
      </w:r>
      <w:r w:rsidR="006D22C7" w:rsidRPr="00E813C0">
        <w:rPr>
          <w:rFonts w:ascii="Times New Roman" w:hAnsi="Times New Roman"/>
          <w:b/>
          <w:color w:val="1F497D" w:themeColor="text2"/>
          <w:sz w:val="28"/>
          <w:szCs w:val="28"/>
        </w:rPr>
        <w:t>танция «Поделочная</w:t>
      </w:r>
      <w:r w:rsidRPr="00E813C0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:rsidR="00E813C0" w:rsidRDefault="00E813C0" w:rsidP="00E81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Организатор</w:t>
      </w:r>
      <w:r w:rsidRPr="00E417A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E417AC">
        <w:rPr>
          <w:rFonts w:ascii="Times New Roman" w:hAnsi="Times New Roman"/>
          <w:sz w:val="28"/>
          <w:szCs w:val="28"/>
        </w:rPr>
        <w:t xml:space="preserve"> человек.</w:t>
      </w:r>
    </w:p>
    <w:p w:rsidR="00C36160" w:rsidRDefault="00E813C0" w:rsidP="00E81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Демонстрационный материал</w:t>
      </w:r>
      <w:r w:rsidRPr="00935E67">
        <w:rPr>
          <w:rFonts w:ascii="Times New Roman" w:hAnsi="Times New Roman"/>
          <w:i/>
          <w:sz w:val="28"/>
          <w:szCs w:val="28"/>
        </w:rPr>
        <w:t xml:space="preserve">: </w:t>
      </w:r>
      <w:r w:rsidRPr="00E813C0">
        <w:rPr>
          <w:rFonts w:ascii="Times New Roman" w:hAnsi="Times New Roman"/>
          <w:sz w:val="28"/>
          <w:szCs w:val="28"/>
        </w:rPr>
        <w:t xml:space="preserve">картофель, </w:t>
      </w:r>
      <w:r>
        <w:rPr>
          <w:rFonts w:ascii="Times New Roman" w:hAnsi="Times New Roman"/>
          <w:sz w:val="28"/>
          <w:szCs w:val="28"/>
        </w:rPr>
        <w:t>зубочистки</w:t>
      </w:r>
      <w:r w:rsidRPr="00E813C0">
        <w:rPr>
          <w:rFonts w:ascii="Times New Roman" w:hAnsi="Times New Roman"/>
          <w:sz w:val="28"/>
          <w:szCs w:val="28"/>
        </w:rPr>
        <w:t>, шишки, пластилин, сухие листики</w:t>
      </w:r>
      <w:r>
        <w:rPr>
          <w:rFonts w:ascii="Times New Roman" w:hAnsi="Times New Roman"/>
          <w:sz w:val="28"/>
          <w:szCs w:val="28"/>
        </w:rPr>
        <w:t>, веточки и др</w:t>
      </w:r>
      <w:r w:rsidRPr="00E813C0">
        <w:rPr>
          <w:rFonts w:ascii="Times New Roman" w:hAnsi="Times New Roman"/>
          <w:sz w:val="28"/>
          <w:szCs w:val="28"/>
        </w:rPr>
        <w:t>.</w:t>
      </w:r>
    </w:p>
    <w:p w:rsidR="00E813C0" w:rsidRDefault="00E813C0" w:rsidP="00E813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6160" w:rsidRPr="00E813C0" w:rsidRDefault="00C36160" w:rsidP="00E813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13C0">
        <w:rPr>
          <w:rFonts w:ascii="Times New Roman" w:hAnsi="Times New Roman"/>
          <w:sz w:val="28"/>
          <w:szCs w:val="28"/>
        </w:rPr>
        <w:t xml:space="preserve">Из подручного материала за 3 минутки сделать поделку. </w:t>
      </w:r>
    </w:p>
    <w:p w:rsidR="003074AF" w:rsidRDefault="00C36160" w:rsidP="003074AF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C36160">
        <w:rPr>
          <w:rFonts w:ascii="Times New Roman" w:hAnsi="Times New Roman"/>
          <w:i/>
          <w:sz w:val="28"/>
          <w:szCs w:val="28"/>
        </w:rPr>
        <w:t>Максимальное количество баллов – 5.</w:t>
      </w:r>
    </w:p>
    <w:p w:rsidR="003074AF" w:rsidRDefault="003074AF" w:rsidP="003074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074AF" w:rsidRPr="003074AF" w:rsidRDefault="00E813C0" w:rsidP="00307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393477"/>
            <wp:effectExtent l="0" t="0" r="0" b="0"/>
            <wp:docPr id="3" name="Рисунок 3" descr="http://xn----8sbapodaesd1agaqpl1cf4s.xn--p1ai/wp-content/uploads/2013/02/%D0%A1%D0%BC%D0%B0%D0%B9%D0%BB-%D0%BF%D0%BE%D0%B4%D0%BC%D0%B8%D0%B3%D0%B8%D0%B2%D0%B0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podaesd1agaqpl1cf4s.xn--p1ai/wp-content/uploads/2013/02/%D0%A1%D0%BC%D0%B0%D0%B9%D0%BB-%D0%BF%D0%BE%D0%B4%D0%BC%D0%B8%D0%B3%D0%B8%D0%B2%D0%B0%D0%B5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1" cy="39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4AF">
        <w:rPr>
          <w:rFonts w:ascii="Times New Roman" w:hAnsi="Times New Roman"/>
          <w:b/>
          <w:sz w:val="28"/>
          <w:szCs w:val="28"/>
        </w:rPr>
        <w:t>Подведение итогов, награждение.</w:t>
      </w:r>
    </w:p>
    <w:p w:rsidR="003074AF" w:rsidRDefault="003074AF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6160" w:rsidRDefault="00C3616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13C0" w:rsidRPr="00035F2C" w:rsidRDefault="00E813C0" w:rsidP="003074A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5228"/>
        <w:gridCol w:w="5228"/>
      </w:tblGrid>
      <w:tr w:rsidR="00C36160" w:rsidRPr="00035F2C" w:rsidTr="00035F2C">
        <w:tc>
          <w:tcPr>
            <w:tcW w:w="5228" w:type="dxa"/>
          </w:tcPr>
          <w:p w:rsidR="003074AF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36160" w:rsidRDefault="00E813C0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Маршрутный лист</w:t>
            </w:r>
          </w:p>
          <w:p w:rsidR="00035F2C" w:rsidRPr="003074AF" w:rsidRDefault="00035F2C" w:rsidP="00035F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Название команды: _______________</w:t>
            </w:r>
          </w:p>
          <w:p w:rsidR="00C36160" w:rsidRPr="00035F2C" w:rsidRDefault="00C36160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36160" w:rsidRPr="00035F2C" w:rsidRDefault="00C36160" w:rsidP="00B005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1.Загадки осени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 xml:space="preserve">     _______________</w:t>
            </w:r>
          </w:p>
          <w:p w:rsidR="00C36160" w:rsidRDefault="00C36160" w:rsidP="00B005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 xml:space="preserve">2. Осенние листочки 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E813C0" w:rsidRPr="00035F2C" w:rsidRDefault="00E813C0" w:rsidP="00B005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Кот в мешке _______________</w:t>
            </w:r>
          </w:p>
          <w:p w:rsidR="00C36160" w:rsidRPr="00035F2C" w:rsidRDefault="00E813C0" w:rsidP="00B005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6160" w:rsidRPr="00035F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Чудесная кладовая ____________</w:t>
            </w:r>
          </w:p>
          <w:p w:rsidR="00C36160" w:rsidRPr="00035F2C" w:rsidRDefault="00E813C0" w:rsidP="00B005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160" w:rsidRPr="00035F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Грибная  ____________</w:t>
            </w:r>
          </w:p>
          <w:p w:rsidR="00C36160" w:rsidRPr="00035F2C" w:rsidRDefault="00E813C0" w:rsidP="00B005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36160" w:rsidRPr="00035F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Спортивная   ____________</w:t>
            </w:r>
          </w:p>
          <w:p w:rsidR="00C36160" w:rsidRDefault="00E813C0" w:rsidP="00B005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36160" w:rsidRPr="00035F2C">
              <w:rPr>
                <w:rFonts w:ascii="Times New Roman" w:hAnsi="Times New Roman"/>
                <w:sz w:val="28"/>
                <w:szCs w:val="28"/>
              </w:rPr>
              <w:t>.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Поделочная  __________________</w:t>
            </w:r>
          </w:p>
          <w:p w:rsidR="003074AF" w:rsidRDefault="003074AF" w:rsidP="00B005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074AF" w:rsidRPr="003074AF" w:rsidRDefault="003074AF" w:rsidP="00B0054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количество баллов: __________</w:t>
            </w:r>
          </w:p>
          <w:p w:rsidR="00C36160" w:rsidRDefault="00C36160" w:rsidP="00035F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4AF" w:rsidRPr="00035F2C" w:rsidRDefault="003074AF" w:rsidP="00035F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3074AF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36160" w:rsidRPr="00035F2C" w:rsidRDefault="00E813C0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Маршрутный лист</w:t>
            </w:r>
          </w:p>
          <w:p w:rsidR="003074AF" w:rsidRPr="003074AF" w:rsidRDefault="003074AF" w:rsidP="003074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Название команды: _______________</w:t>
            </w: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1. Осенние листочки  ___________</w:t>
            </w: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2. Чудесная кладовая ___________</w:t>
            </w: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3. Грибная __________</w:t>
            </w: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4. Спортивная ________</w:t>
            </w:r>
          </w:p>
          <w:p w:rsid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5.Поделочная  __________</w:t>
            </w:r>
          </w:p>
          <w:p w:rsidR="00E813C0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Кот в мешке ____________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Загадки осени   ____________</w:t>
            </w:r>
          </w:p>
          <w:p w:rsidR="00C36160" w:rsidRDefault="00C36160" w:rsidP="00B0054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74AF" w:rsidRPr="003074AF" w:rsidRDefault="003074AF" w:rsidP="003074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количество баллов: __________</w:t>
            </w:r>
          </w:p>
          <w:p w:rsidR="003074AF" w:rsidRPr="00035F2C" w:rsidRDefault="003074AF" w:rsidP="00B0054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160" w:rsidRPr="00035F2C" w:rsidTr="00035F2C">
        <w:tc>
          <w:tcPr>
            <w:tcW w:w="5228" w:type="dxa"/>
          </w:tcPr>
          <w:p w:rsidR="003074AF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36160" w:rsidRDefault="00C36160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5F2C">
              <w:rPr>
                <w:rFonts w:ascii="Times New Roman" w:hAnsi="Times New Roman"/>
                <w:b/>
                <w:i/>
                <w:sz w:val="28"/>
                <w:szCs w:val="28"/>
              </w:rPr>
              <w:t>Маршрутный ли</w:t>
            </w:r>
            <w:r w:rsidR="00E813C0">
              <w:rPr>
                <w:rFonts w:ascii="Times New Roman" w:hAnsi="Times New Roman"/>
                <w:b/>
                <w:i/>
                <w:sz w:val="28"/>
                <w:szCs w:val="28"/>
              </w:rPr>
              <w:t>ст</w:t>
            </w:r>
          </w:p>
          <w:p w:rsidR="003074AF" w:rsidRPr="003074AF" w:rsidRDefault="003074AF" w:rsidP="003074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Название команды: _______________</w:t>
            </w:r>
          </w:p>
          <w:p w:rsidR="003074AF" w:rsidRPr="00035F2C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1. Чудесная кладовая  __________</w:t>
            </w: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2. Грибная   _____________</w:t>
            </w: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3. Спортивная  ______________</w:t>
            </w: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4. Поделочная   _______________</w:t>
            </w: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5. Загадки осени   ___________</w:t>
            </w:r>
          </w:p>
          <w:p w:rsidR="00C36160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6. Осенние листочки   ____________</w:t>
            </w:r>
          </w:p>
          <w:p w:rsidR="00E813C0" w:rsidRPr="00035F2C" w:rsidRDefault="00E813C0" w:rsidP="00035F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Кот в мешке _______</w:t>
            </w:r>
          </w:p>
          <w:p w:rsidR="00C36160" w:rsidRDefault="00C36160" w:rsidP="00035F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74AF" w:rsidRPr="003074AF" w:rsidRDefault="003074AF" w:rsidP="003074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количество баллов: __________</w:t>
            </w:r>
          </w:p>
          <w:p w:rsidR="003074AF" w:rsidRPr="00035F2C" w:rsidRDefault="003074AF" w:rsidP="00035F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28" w:type="dxa"/>
          </w:tcPr>
          <w:p w:rsidR="003074AF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36160" w:rsidRDefault="00E813C0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Маршрутный лист</w:t>
            </w:r>
          </w:p>
          <w:p w:rsidR="003074AF" w:rsidRPr="003074AF" w:rsidRDefault="003074AF" w:rsidP="003074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Название команды: _______________</w:t>
            </w:r>
          </w:p>
          <w:p w:rsidR="003074AF" w:rsidRPr="00035F2C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1. Грибная  ___________</w:t>
            </w: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2. Спортивная  ______________</w:t>
            </w:r>
          </w:p>
          <w:p w:rsidR="00035F2C" w:rsidRP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3. Поделочная  ______________</w:t>
            </w:r>
          </w:p>
          <w:p w:rsid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4. Загадки осени  _____________</w:t>
            </w:r>
          </w:p>
          <w:p w:rsidR="00E813C0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Кот в мешке 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Осенние листочки  ____________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Чудесная кладовая ____________</w:t>
            </w:r>
          </w:p>
          <w:p w:rsidR="00C36160" w:rsidRDefault="00C36160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74AF" w:rsidRPr="003074AF" w:rsidRDefault="003074AF" w:rsidP="003074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количество баллов: __________</w:t>
            </w:r>
          </w:p>
          <w:p w:rsidR="003074AF" w:rsidRPr="00035F2C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36160" w:rsidRPr="00035F2C" w:rsidRDefault="00C36160" w:rsidP="00B0054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160" w:rsidRPr="00035F2C" w:rsidTr="00035F2C">
        <w:tc>
          <w:tcPr>
            <w:tcW w:w="5228" w:type="dxa"/>
          </w:tcPr>
          <w:p w:rsidR="003074AF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36160" w:rsidRDefault="00E813C0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Маршрутный лист</w:t>
            </w:r>
          </w:p>
          <w:p w:rsidR="003074AF" w:rsidRPr="003074AF" w:rsidRDefault="003074AF" w:rsidP="003074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Название команды: _______________</w:t>
            </w:r>
          </w:p>
          <w:p w:rsidR="003074AF" w:rsidRPr="00035F2C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813C0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813C0">
              <w:rPr>
                <w:rFonts w:ascii="Times New Roman" w:hAnsi="Times New Roman"/>
                <w:sz w:val="28"/>
                <w:szCs w:val="28"/>
              </w:rPr>
              <w:t>Кот в мешке ____________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Спортивная ____________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Поделочная 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Загадки осени   ____________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Осенние листочки  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Чудесная кладовая  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Грибная  ____________</w:t>
            </w:r>
          </w:p>
          <w:p w:rsidR="00C36160" w:rsidRPr="00035F2C" w:rsidRDefault="00C36160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74AF" w:rsidRPr="003074AF" w:rsidRDefault="003074AF" w:rsidP="003074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количество баллов: __________</w:t>
            </w:r>
          </w:p>
          <w:p w:rsidR="00C36160" w:rsidRDefault="00C36160" w:rsidP="00035F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74AF" w:rsidRPr="00035F2C" w:rsidRDefault="003074AF" w:rsidP="00035F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28" w:type="dxa"/>
          </w:tcPr>
          <w:p w:rsidR="003074AF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36160" w:rsidRDefault="00E813C0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Маршрутный лист</w:t>
            </w:r>
          </w:p>
          <w:p w:rsidR="003074AF" w:rsidRPr="003074AF" w:rsidRDefault="003074AF" w:rsidP="003074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Название команды: _______________</w:t>
            </w:r>
          </w:p>
          <w:p w:rsidR="003074AF" w:rsidRPr="00035F2C" w:rsidRDefault="003074AF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35F2C" w:rsidRDefault="00035F2C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F2C">
              <w:rPr>
                <w:rFonts w:ascii="Times New Roman" w:hAnsi="Times New Roman"/>
                <w:sz w:val="28"/>
                <w:szCs w:val="28"/>
              </w:rPr>
              <w:t>1. Поделочная  __________</w:t>
            </w:r>
          </w:p>
          <w:p w:rsidR="00E813C0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Кот в мешке ____________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Загадки осени  ____________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Осенние листочки  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Чудесная кладовая   ___________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Грибная  __________</w:t>
            </w:r>
          </w:p>
          <w:p w:rsidR="00035F2C" w:rsidRPr="00035F2C" w:rsidRDefault="00E813C0" w:rsidP="00035F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35F2C" w:rsidRPr="00035F2C">
              <w:rPr>
                <w:rFonts w:ascii="Times New Roman" w:hAnsi="Times New Roman"/>
                <w:sz w:val="28"/>
                <w:szCs w:val="28"/>
              </w:rPr>
              <w:t>. Спортивная    ___________</w:t>
            </w:r>
          </w:p>
          <w:p w:rsidR="00C36160" w:rsidRPr="00035F2C" w:rsidRDefault="00C36160" w:rsidP="00B0054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74AF" w:rsidRPr="003074AF" w:rsidRDefault="003074AF" w:rsidP="003074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4AF">
              <w:rPr>
                <w:rFonts w:ascii="Times New Roman" w:hAnsi="Times New Roman"/>
                <w:b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 количество баллов: __________</w:t>
            </w:r>
          </w:p>
          <w:p w:rsidR="00C36160" w:rsidRPr="00035F2C" w:rsidRDefault="00C36160" w:rsidP="00B0054D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074AF" w:rsidRPr="00F5657F" w:rsidRDefault="003074AF" w:rsidP="00F565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3074AF" w:rsidRPr="00F5657F" w:rsidSect="00935E67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CBC"/>
    <w:multiLevelType w:val="hybridMultilevel"/>
    <w:tmpl w:val="F8B8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2DFF"/>
    <w:multiLevelType w:val="hybridMultilevel"/>
    <w:tmpl w:val="64488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14090"/>
    <w:multiLevelType w:val="hybridMultilevel"/>
    <w:tmpl w:val="7632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C27D6"/>
    <w:multiLevelType w:val="hybridMultilevel"/>
    <w:tmpl w:val="D408C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0614"/>
    <w:rsid w:val="00013BB1"/>
    <w:rsid w:val="00035F2C"/>
    <w:rsid w:val="000E3D2E"/>
    <w:rsid w:val="00280DE8"/>
    <w:rsid w:val="0028496C"/>
    <w:rsid w:val="00292120"/>
    <w:rsid w:val="002A0F4A"/>
    <w:rsid w:val="003074AF"/>
    <w:rsid w:val="00334A08"/>
    <w:rsid w:val="004015D5"/>
    <w:rsid w:val="00425D32"/>
    <w:rsid w:val="00540614"/>
    <w:rsid w:val="0067611A"/>
    <w:rsid w:val="006D22C7"/>
    <w:rsid w:val="00784BAA"/>
    <w:rsid w:val="00790437"/>
    <w:rsid w:val="00867217"/>
    <w:rsid w:val="00935E67"/>
    <w:rsid w:val="00BE16C7"/>
    <w:rsid w:val="00C0725D"/>
    <w:rsid w:val="00C36160"/>
    <w:rsid w:val="00D33456"/>
    <w:rsid w:val="00D611E8"/>
    <w:rsid w:val="00D666C1"/>
    <w:rsid w:val="00E813C0"/>
    <w:rsid w:val="00E918FA"/>
    <w:rsid w:val="00F5657F"/>
    <w:rsid w:val="00FA403D"/>
    <w:rsid w:val="00FB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49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9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28496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40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A08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F565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Reference"/>
    <w:basedOn w:val="a0"/>
    <w:uiPriority w:val="32"/>
    <w:qFormat/>
    <w:rsid w:val="00D33456"/>
    <w:rPr>
      <w:b/>
      <w:bCs/>
      <w:smallCaps/>
      <w:color w:val="C0504D" w:themeColor="accent2"/>
      <w:spacing w:val="5"/>
      <w:u w:val="single"/>
    </w:rPr>
  </w:style>
  <w:style w:type="character" w:styleId="a9">
    <w:name w:val="Strong"/>
    <w:basedOn w:val="a0"/>
    <w:uiPriority w:val="22"/>
    <w:qFormat/>
    <w:rsid w:val="00784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1950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</cp:revision>
  <cp:lastPrinted>2019-10-15T07:46:00Z</cp:lastPrinted>
  <dcterms:created xsi:type="dcterms:W3CDTF">2019-10-15T07:47:00Z</dcterms:created>
  <dcterms:modified xsi:type="dcterms:W3CDTF">2020-12-05T19:20:00Z</dcterms:modified>
</cp:coreProperties>
</file>