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45" w:rsidRPr="00D848D2" w:rsidRDefault="00A02E45" w:rsidP="00A0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D2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D848D2">
        <w:rPr>
          <w:rFonts w:ascii="Times New Roman" w:hAnsi="Times New Roman" w:cs="Times New Roman"/>
          <w:b/>
          <w:sz w:val="24"/>
          <w:szCs w:val="24"/>
        </w:rPr>
        <w:t>Большеремонтненская</w:t>
      </w:r>
      <w:proofErr w:type="spellEnd"/>
      <w:r w:rsidRPr="00D848D2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A02E45" w:rsidRPr="00D848D2" w:rsidRDefault="00A02E45" w:rsidP="00A0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D2">
        <w:rPr>
          <w:rFonts w:ascii="Times New Roman" w:hAnsi="Times New Roman" w:cs="Times New Roman"/>
          <w:b/>
          <w:sz w:val="24"/>
          <w:szCs w:val="24"/>
        </w:rPr>
        <w:t>Информация по трудоустрой</w:t>
      </w:r>
      <w:r w:rsidR="009D446F" w:rsidRPr="00D848D2">
        <w:rPr>
          <w:rFonts w:ascii="Times New Roman" w:hAnsi="Times New Roman" w:cs="Times New Roman"/>
          <w:b/>
          <w:sz w:val="24"/>
          <w:szCs w:val="24"/>
        </w:rPr>
        <w:t>ству выпускников  2019г.</w:t>
      </w:r>
      <w:r w:rsidR="00266822" w:rsidRPr="00D848D2">
        <w:rPr>
          <w:rFonts w:ascii="Times New Roman" w:hAnsi="Times New Roman" w:cs="Times New Roman"/>
          <w:b/>
          <w:sz w:val="24"/>
          <w:szCs w:val="24"/>
        </w:rPr>
        <w:t xml:space="preserve"> (9  класс)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503"/>
        <w:gridCol w:w="3600"/>
        <w:gridCol w:w="2602"/>
      </w:tblGrid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Блохин Артем Владимирович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Богуцкий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ГБПОУ РО «Орловское многопрофильное</w:t>
            </w:r>
            <w:r w:rsidR="003734F3"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училище №98»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37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</w:tr>
      <w:tr w:rsidR="00A02E45" w:rsidRPr="00D848D2" w:rsidTr="00A02E45">
        <w:trPr>
          <w:trHeight w:val="8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Иващенко Татьяна Владимировна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Камилли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Максимов Валерий Павлович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Самойлова Юлия Сергеевна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Саъдуева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Саъдуевна</w:t>
            </w:r>
            <w:proofErr w:type="spellEnd"/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Токарева Ольга Сергеевна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БПОУ РК 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="0026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им.Х.Б.Канукова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A02E45">
            <w:pPr>
              <w:tabs>
                <w:tab w:val="left" w:pos="1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A02E45" w:rsidRPr="00D848D2" w:rsidTr="00A02E45">
        <w:trPr>
          <w:trHeight w:val="5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Весёлкин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  <w:p w:rsidR="00A02E45" w:rsidRPr="00D848D2" w:rsidRDefault="00A02E45" w:rsidP="004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45" w:rsidRPr="00D848D2" w:rsidRDefault="00A0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</w:tbl>
    <w:p w:rsidR="00A02E45" w:rsidRPr="00D848D2" w:rsidRDefault="00A02E45" w:rsidP="00A02E45">
      <w:pPr>
        <w:rPr>
          <w:rFonts w:ascii="Times New Roman" w:hAnsi="Times New Roman" w:cs="Times New Roman"/>
          <w:sz w:val="24"/>
          <w:szCs w:val="24"/>
        </w:rPr>
      </w:pPr>
    </w:p>
    <w:p w:rsidR="00A02E45" w:rsidRPr="00D848D2" w:rsidRDefault="00A02E45" w:rsidP="00A02E45">
      <w:pPr>
        <w:rPr>
          <w:rFonts w:ascii="Times New Roman" w:hAnsi="Times New Roman" w:cs="Times New Roman"/>
          <w:sz w:val="24"/>
          <w:szCs w:val="24"/>
        </w:rPr>
      </w:pPr>
      <w:r w:rsidRPr="00D84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8D2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</w:t>
      </w:r>
      <w:proofErr w:type="spellStart"/>
      <w:r w:rsidRPr="00D848D2">
        <w:rPr>
          <w:rFonts w:ascii="Times New Roman" w:hAnsi="Times New Roman" w:cs="Times New Roman"/>
          <w:sz w:val="24"/>
          <w:szCs w:val="24"/>
        </w:rPr>
        <w:t>Г.А.Торбенко</w:t>
      </w:r>
      <w:proofErr w:type="spellEnd"/>
    </w:p>
    <w:p w:rsidR="00A02E45" w:rsidRPr="00D848D2" w:rsidRDefault="00A02E45" w:rsidP="00A02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22" w:rsidRPr="00D848D2" w:rsidRDefault="00266822" w:rsidP="00266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МБОУ </w:t>
      </w:r>
      <w:proofErr w:type="spellStart"/>
      <w:r w:rsidRPr="00D848D2">
        <w:rPr>
          <w:rFonts w:ascii="Times New Roman" w:hAnsi="Times New Roman" w:cs="Times New Roman"/>
          <w:b/>
          <w:sz w:val="24"/>
          <w:szCs w:val="24"/>
        </w:rPr>
        <w:t>Большеремонтненская</w:t>
      </w:r>
      <w:proofErr w:type="spellEnd"/>
      <w:r w:rsidRPr="00D848D2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266822" w:rsidRPr="00D848D2" w:rsidRDefault="00266822" w:rsidP="00266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D2">
        <w:rPr>
          <w:rFonts w:ascii="Times New Roman" w:hAnsi="Times New Roman" w:cs="Times New Roman"/>
          <w:b/>
          <w:sz w:val="24"/>
          <w:szCs w:val="24"/>
        </w:rPr>
        <w:t xml:space="preserve">Информация по трудоустройству выпускников  2019г.  (11  класс)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496"/>
        <w:gridCol w:w="3610"/>
        <w:gridCol w:w="2602"/>
      </w:tblGrid>
      <w:tr w:rsidR="00266822" w:rsidRPr="00D848D2" w:rsidTr="00266822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266822" w:rsidRPr="00D848D2" w:rsidTr="00266822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D2">
              <w:rPr>
                <w:rFonts w:ascii="Times New Roman" w:eastAsia="Times New Roman" w:hAnsi="Times New Roman" w:cs="Times New Roman"/>
                <w:sz w:val="24"/>
                <w:szCs w:val="24"/>
              </w:rPr>
              <w:t>Бурнышев</w:t>
            </w:r>
            <w:proofErr w:type="spellEnd"/>
            <w:r w:rsidRPr="00D8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266822" w:rsidRPr="00D848D2" w:rsidRDefault="00266822" w:rsidP="00A1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822" w:rsidRPr="00D848D2" w:rsidTr="00266822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Инна Алексеевна</w:t>
            </w:r>
          </w:p>
          <w:p w:rsidR="00266822" w:rsidRPr="00D848D2" w:rsidRDefault="00266822" w:rsidP="00A1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D848D2" w:rsidP="00A1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ГБУ ПОО «Астраханский базовый медицинский колледж»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D848D2" w:rsidP="00A1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Стоматология</w:t>
            </w:r>
          </w:p>
        </w:tc>
      </w:tr>
      <w:tr w:rsidR="00266822" w:rsidRPr="00D848D2" w:rsidTr="00266822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Тамара Сергеевна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БПОУ РК 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Элистинскийпедагогический</w:t>
            </w:r>
            <w:proofErr w:type="spell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им.Х.Б.Канукова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2" w:rsidRPr="00D848D2" w:rsidRDefault="00266822" w:rsidP="00A14A0A">
            <w:pPr>
              <w:tabs>
                <w:tab w:val="left" w:pos="1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8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848D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</w:tbl>
    <w:p w:rsidR="00AE778E" w:rsidRDefault="00AE778E">
      <w:pPr>
        <w:rPr>
          <w:rFonts w:ascii="Times New Roman" w:hAnsi="Times New Roman" w:cs="Times New Roman"/>
          <w:sz w:val="24"/>
          <w:szCs w:val="24"/>
        </w:rPr>
      </w:pPr>
    </w:p>
    <w:p w:rsidR="00D848D2" w:rsidRDefault="00D848D2">
      <w:pPr>
        <w:rPr>
          <w:rFonts w:ascii="Times New Roman" w:hAnsi="Times New Roman" w:cs="Times New Roman"/>
          <w:sz w:val="24"/>
          <w:szCs w:val="24"/>
        </w:rPr>
      </w:pPr>
    </w:p>
    <w:p w:rsidR="00D848D2" w:rsidRPr="00D848D2" w:rsidRDefault="00D848D2" w:rsidP="00D84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48D2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</w:t>
      </w:r>
      <w:proofErr w:type="spellStart"/>
      <w:r w:rsidRPr="00D848D2">
        <w:rPr>
          <w:rFonts w:ascii="Times New Roman" w:hAnsi="Times New Roman" w:cs="Times New Roman"/>
          <w:sz w:val="24"/>
          <w:szCs w:val="24"/>
        </w:rPr>
        <w:t>Г.А.Торбенко</w:t>
      </w:r>
      <w:proofErr w:type="spellEnd"/>
    </w:p>
    <w:p w:rsidR="00D848D2" w:rsidRPr="00D848D2" w:rsidRDefault="00D848D2">
      <w:pPr>
        <w:rPr>
          <w:rFonts w:ascii="Times New Roman" w:hAnsi="Times New Roman" w:cs="Times New Roman"/>
          <w:sz w:val="24"/>
          <w:szCs w:val="24"/>
        </w:rPr>
      </w:pPr>
    </w:p>
    <w:sectPr w:rsidR="00D848D2" w:rsidRPr="00D848D2" w:rsidSect="003734F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2E45"/>
    <w:rsid w:val="00083BD2"/>
    <w:rsid w:val="00103D1B"/>
    <w:rsid w:val="00266822"/>
    <w:rsid w:val="002673D0"/>
    <w:rsid w:val="003734F3"/>
    <w:rsid w:val="00554350"/>
    <w:rsid w:val="009D446F"/>
    <w:rsid w:val="009F75E7"/>
    <w:rsid w:val="00A02E45"/>
    <w:rsid w:val="00AE778E"/>
    <w:rsid w:val="00D848D2"/>
    <w:rsid w:val="00F6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2019-08-26T08:52:00Z</cp:lastPrinted>
  <dcterms:created xsi:type="dcterms:W3CDTF">2020-12-06T10:08:00Z</dcterms:created>
  <dcterms:modified xsi:type="dcterms:W3CDTF">2020-12-06T10:08:00Z</dcterms:modified>
</cp:coreProperties>
</file>