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СШ</w:t>
      </w:r>
    </w:p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трудоустройству выпускников  9  класса 2020г.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Ботнарь</w:t>
            </w:r>
            <w:proofErr w:type="spellEnd"/>
            <w:r w:rsidRPr="00AA6EF1">
              <w:t xml:space="preserve"> Андрей Васильевич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«Орловское многопрофильное профессиональное училище №98»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Пересадин Родион Алексеевич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2636C" w:rsidTr="00A2636C">
        <w:trPr>
          <w:trHeight w:val="8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Приколотин</w:t>
            </w:r>
            <w:proofErr w:type="spellEnd"/>
            <w:r w:rsidRPr="00AA6EF1">
              <w:t xml:space="preserve"> Юрий Евгеньевич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BB2187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 НИЯУ МИФИ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D869B8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электрооборудования промышленных и гражданских зданий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>
              <w:t>Тюрганов</w:t>
            </w:r>
            <w:proofErr w:type="spellEnd"/>
            <w:r>
              <w:t xml:space="preserve"> </w:t>
            </w:r>
            <w:r w:rsidRPr="00AA6EF1">
              <w:t xml:space="preserve">Кирилл </w:t>
            </w:r>
            <w:r>
              <w:t>Евгеньевич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 xml:space="preserve">Магомедов </w:t>
            </w:r>
            <w:proofErr w:type="spellStart"/>
            <w:r w:rsidRPr="00AA6EF1">
              <w:t>Халада</w:t>
            </w:r>
            <w:proofErr w:type="spellEnd"/>
            <w:r w:rsidRPr="00AA6EF1">
              <w:t xml:space="preserve"> Магомедович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r>
              <w:t xml:space="preserve">Алиева Изабелла </w:t>
            </w:r>
            <w:proofErr w:type="spellStart"/>
            <w:r>
              <w:t>Магомедсаламовна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A2636C" w:rsidRDefault="00D869B8" w:rsidP="00A2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36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="00A2636C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C82135" w:rsidRDefault="00C82135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СШ</w:t>
      </w:r>
    </w:p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трудоустройству выпускников  11  класса 2020г.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Дубовая Анастасия Васильевна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съемка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разведка месторождений полезных ископаемых</w:t>
            </w:r>
          </w:p>
        </w:tc>
      </w:tr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Ермошенко</w:t>
            </w:r>
            <w:proofErr w:type="spellEnd"/>
            <w:r w:rsidRPr="00AA6EF1">
              <w:t xml:space="preserve"> Иван Сергеевич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 НИЯУ МИФИ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электрооборудования промышленных и гражданских зданий</w:t>
            </w:r>
          </w:p>
        </w:tc>
      </w:tr>
      <w:tr w:rsidR="00A2636C" w:rsidTr="00625E21">
        <w:trPr>
          <w:trHeight w:val="8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Кулявцева</w:t>
            </w:r>
            <w:proofErr w:type="spellEnd"/>
            <w:r w:rsidRPr="00AA6EF1">
              <w:t xml:space="preserve"> Агния Александровна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Синергия,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Михайличенко Роман Владимирович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нефти и газа</w:t>
            </w:r>
          </w:p>
        </w:tc>
      </w:tr>
    </w:tbl>
    <w:p w:rsidR="00A2636C" w:rsidRDefault="00A2636C" w:rsidP="00A2636C">
      <w:pPr>
        <w:rPr>
          <w:rFonts w:ascii="Times New Roman" w:hAnsi="Times New Roman" w:cs="Times New Roman"/>
          <w:sz w:val="24"/>
          <w:szCs w:val="24"/>
        </w:rPr>
      </w:pPr>
    </w:p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A2636C" w:rsidRDefault="00D869B8" w:rsidP="00A2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6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="00A2636C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A2636C" w:rsidRDefault="00A2636C" w:rsidP="00A2636C"/>
    <w:p w:rsidR="00A2636C" w:rsidRDefault="00A2636C"/>
    <w:sectPr w:rsidR="00A2636C" w:rsidSect="00C8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6C"/>
    <w:rsid w:val="001861DA"/>
    <w:rsid w:val="0078246E"/>
    <w:rsid w:val="00A2636C"/>
    <w:rsid w:val="00B7296D"/>
    <w:rsid w:val="00BB2187"/>
    <w:rsid w:val="00C82135"/>
    <w:rsid w:val="00D8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2020-08-25T08:09:00Z</dcterms:created>
  <dcterms:modified xsi:type="dcterms:W3CDTF">2020-08-26T08:32:00Z</dcterms:modified>
</cp:coreProperties>
</file>