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45" w:rsidRPr="00D848D2" w:rsidRDefault="00A02E45" w:rsidP="00A02E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8D2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spellStart"/>
      <w:r w:rsidRPr="00D848D2">
        <w:rPr>
          <w:rFonts w:ascii="Times New Roman" w:hAnsi="Times New Roman" w:cs="Times New Roman"/>
          <w:b/>
          <w:sz w:val="24"/>
          <w:szCs w:val="24"/>
        </w:rPr>
        <w:t>Большеремонтненская</w:t>
      </w:r>
      <w:proofErr w:type="spellEnd"/>
      <w:r w:rsidRPr="00D848D2">
        <w:rPr>
          <w:rFonts w:ascii="Times New Roman" w:hAnsi="Times New Roman" w:cs="Times New Roman"/>
          <w:b/>
          <w:sz w:val="24"/>
          <w:szCs w:val="24"/>
        </w:rPr>
        <w:t xml:space="preserve"> СШ</w:t>
      </w:r>
    </w:p>
    <w:p w:rsidR="00A02E45" w:rsidRPr="00D848D2" w:rsidRDefault="00A02E45" w:rsidP="00A02E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8D2">
        <w:rPr>
          <w:rFonts w:ascii="Times New Roman" w:hAnsi="Times New Roman" w:cs="Times New Roman"/>
          <w:b/>
          <w:sz w:val="24"/>
          <w:szCs w:val="24"/>
        </w:rPr>
        <w:t>Информация по трудоустрой</w:t>
      </w:r>
      <w:r w:rsidR="009D446F" w:rsidRPr="00D848D2">
        <w:rPr>
          <w:rFonts w:ascii="Times New Roman" w:hAnsi="Times New Roman" w:cs="Times New Roman"/>
          <w:b/>
          <w:sz w:val="24"/>
          <w:szCs w:val="24"/>
        </w:rPr>
        <w:t>ству выпускников  2019г.</w:t>
      </w:r>
      <w:r w:rsidR="00266822" w:rsidRPr="00D848D2">
        <w:rPr>
          <w:rFonts w:ascii="Times New Roman" w:hAnsi="Times New Roman" w:cs="Times New Roman"/>
          <w:b/>
          <w:sz w:val="24"/>
          <w:szCs w:val="24"/>
        </w:rPr>
        <w:t xml:space="preserve"> (9  класс)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2503"/>
        <w:gridCol w:w="3600"/>
        <w:gridCol w:w="2602"/>
      </w:tblGrid>
      <w:tr w:rsidR="00A02E45" w:rsidRPr="00D848D2" w:rsidTr="00A02E45">
        <w:trPr>
          <w:trHeight w:val="52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45" w:rsidRPr="00D848D2" w:rsidRDefault="00A02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8D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D848D2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D848D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45" w:rsidRPr="00D848D2" w:rsidRDefault="00A02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8D2">
              <w:rPr>
                <w:rFonts w:ascii="Times New Roman" w:hAnsi="Times New Roman" w:cs="Times New Roman"/>
                <w:b/>
                <w:sz w:val="24"/>
                <w:szCs w:val="24"/>
              </w:rPr>
              <w:t>ФИО выпускника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45" w:rsidRPr="00D848D2" w:rsidRDefault="00A02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8D2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45" w:rsidRPr="00D848D2" w:rsidRDefault="00A02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8D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</w:tr>
      <w:tr w:rsidR="00A02E45" w:rsidRPr="00D848D2" w:rsidTr="00A02E45">
        <w:trPr>
          <w:trHeight w:val="52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45" w:rsidRPr="00D848D2" w:rsidRDefault="00A02E45" w:rsidP="00461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45" w:rsidRPr="00D848D2" w:rsidRDefault="00A02E45" w:rsidP="00461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D2">
              <w:rPr>
                <w:rFonts w:ascii="Times New Roman" w:hAnsi="Times New Roman" w:cs="Times New Roman"/>
                <w:sz w:val="24"/>
                <w:szCs w:val="24"/>
              </w:rPr>
              <w:t>Блохин Артем Владимирович</w:t>
            </w:r>
          </w:p>
          <w:p w:rsidR="00A02E45" w:rsidRPr="00D848D2" w:rsidRDefault="00A02E45" w:rsidP="00461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45" w:rsidRPr="00D848D2" w:rsidRDefault="00A0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D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848D2">
              <w:rPr>
                <w:rFonts w:ascii="Times New Roman" w:hAnsi="Times New Roman" w:cs="Times New Roman"/>
                <w:sz w:val="24"/>
                <w:szCs w:val="24"/>
              </w:rPr>
              <w:t>Большеремонтненская</w:t>
            </w:r>
            <w:proofErr w:type="spellEnd"/>
            <w:r w:rsidRPr="00D848D2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45" w:rsidRPr="00D848D2" w:rsidRDefault="00A0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D2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A02E45" w:rsidRPr="00D848D2" w:rsidTr="00A02E45">
        <w:trPr>
          <w:trHeight w:val="52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45" w:rsidRPr="00D848D2" w:rsidRDefault="00A02E45" w:rsidP="00461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45" w:rsidRPr="00D848D2" w:rsidRDefault="00A02E45" w:rsidP="00461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8D2">
              <w:rPr>
                <w:rFonts w:ascii="Times New Roman" w:hAnsi="Times New Roman" w:cs="Times New Roman"/>
                <w:sz w:val="24"/>
                <w:szCs w:val="24"/>
              </w:rPr>
              <w:t>Богуцкий</w:t>
            </w:r>
            <w:proofErr w:type="spellEnd"/>
            <w:r w:rsidRPr="00D848D2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Алексеевич</w:t>
            </w:r>
          </w:p>
          <w:p w:rsidR="00A02E45" w:rsidRPr="00D848D2" w:rsidRDefault="00A02E45" w:rsidP="00461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45" w:rsidRPr="00D848D2" w:rsidRDefault="00A0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D2">
              <w:rPr>
                <w:rFonts w:ascii="Times New Roman" w:hAnsi="Times New Roman" w:cs="Times New Roman"/>
                <w:sz w:val="24"/>
                <w:szCs w:val="24"/>
              </w:rPr>
              <w:t>ГБПОУ РО «Орловское многопрофильное</w:t>
            </w:r>
            <w:r w:rsidR="003734F3" w:rsidRPr="00D848D2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училище №98»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45" w:rsidRPr="00D848D2" w:rsidRDefault="0037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D2">
              <w:rPr>
                <w:rFonts w:ascii="Times New Roman" w:hAnsi="Times New Roman" w:cs="Times New Roman"/>
                <w:sz w:val="24"/>
                <w:szCs w:val="24"/>
              </w:rPr>
              <w:t>Тракторист-машинист сельскохозяйственного производства</w:t>
            </w:r>
          </w:p>
        </w:tc>
      </w:tr>
      <w:tr w:rsidR="00A02E45" w:rsidRPr="00D848D2" w:rsidTr="00A02E45">
        <w:trPr>
          <w:trHeight w:val="89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45" w:rsidRPr="00D848D2" w:rsidRDefault="00A02E45" w:rsidP="00461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45" w:rsidRPr="00D848D2" w:rsidRDefault="00A02E45" w:rsidP="00461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D2">
              <w:rPr>
                <w:rFonts w:ascii="Times New Roman" w:hAnsi="Times New Roman" w:cs="Times New Roman"/>
                <w:sz w:val="24"/>
                <w:szCs w:val="24"/>
              </w:rPr>
              <w:t>Иващенко Татьяна Владимировна</w:t>
            </w:r>
          </w:p>
          <w:p w:rsidR="00A02E45" w:rsidRPr="00D848D2" w:rsidRDefault="00A02E45" w:rsidP="00461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45" w:rsidRPr="00D848D2" w:rsidRDefault="00A0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D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848D2">
              <w:rPr>
                <w:rFonts w:ascii="Times New Roman" w:hAnsi="Times New Roman" w:cs="Times New Roman"/>
                <w:sz w:val="24"/>
                <w:szCs w:val="24"/>
              </w:rPr>
              <w:t>Большеремонтненская</w:t>
            </w:r>
            <w:proofErr w:type="spellEnd"/>
            <w:r w:rsidRPr="00D848D2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45" w:rsidRPr="00D848D2" w:rsidRDefault="00A0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D2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A02E45" w:rsidRPr="00D848D2" w:rsidTr="00A02E45">
        <w:trPr>
          <w:trHeight w:val="52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45" w:rsidRPr="00D848D2" w:rsidRDefault="00A02E45" w:rsidP="00461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45" w:rsidRPr="00D848D2" w:rsidRDefault="00A02E45" w:rsidP="00461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D2">
              <w:rPr>
                <w:rFonts w:ascii="Times New Roman" w:hAnsi="Times New Roman" w:cs="Times New Roman"/>
                <w:sz w:val="24"/>
                <w:szCs w:val="24"/>
              </w:rPr>
              <w:t xml:space="preserve">Лысенко </w:t>
            </w:r>
            <w:proofErr w:type="spellStart"/>
            <w:r w:rsidRPr="00D848D2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D848D2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  <w:p w:rsidR="00A02E45" w:rsidRPr="00D848D2" w:rsidRDefault="00A02E45" w:rsidP="00461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45" w:rsidRPr="00D848D2" w:rsidRDefault="00A0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D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848D2">
              <w:rPr>
                <w:rFonts w:ascii="Times New Roman" w:hAnsi="Times New Roman" w:cs="Times New Roman"/>
                <w:sz w:val="24"/>
                <w:szCs w:val="24"/>
              </w:rPr>
              <w:t>Большеремонтненская</w:t>
            </w:r>
            <w:proofErr w:type="spellEnd"/>
            <w:r w:rsidRPr="00D848D2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45" w:rsidRPr="00D848D2" w:rsidRDefault="00A0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D2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A02E45" w:rsidRPr="00D848D2" w:rsidTr="00A02E45">
        <w:trPr>
          <w:trHeight w:val="52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45" w:rsidRPr="00D848D2" w:rsidRDefault="00A02E45" w:rsidP="00461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45" w:rsidRPr="00D848D2" w:rsidRDefault="00A02E45" w:rsidP="00461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D2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D848D2">
              <w:rPr>
                <w:rFonts w:ascii="Times New Roman" w:hAnsi="Times New Roman" w:cs="Times New Roman"/>
                <w:sz w:val="24"/>
                <w:szCs w:val="24"/>
              </w:rPr>
              <w:t>Камилли</w:t>
            </w:r>
            <w:proofErr w:type="spellEnd"/>
            <w:r w:rsidRPr="00D84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8D2"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  <w:p w:rsidR="00A02E45" w:rsidRPr="00D848D2" w:rsidRDefault="00A02E45" w:rsidP="00461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45" w:rsidRPr="00D848D2" w:rsidRDefault="00A0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D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848D2">
              <w:rPr>
                <w:rFonts w:ascii="Times New Roman" w:hAnsi="Times New Roman" w:cs="Times New Roman"/>
                <w:sz w:val="24"/>
                <w:szCs w:val="24"/>
              </w:rPr>
              <w:t>Большеремонтненская</w:t>
            </w:r>
            <w:proofErr w:type="spellEnd"/>
            <w:r w:rsidRPr="00D848D2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45" w:rsidRPr="00D848D2" w:rsidRDefault="00A0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D2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A02E45" w:rsidRPr="00D848D2" w:rsidTr="00A02E45">
        <w:trPr>
          <w:trHeight w:val="52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45" w:rsidRPr="00D848D2" w:rsidRDefault="00A02E45" w:rsidP="00461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45" w:rsidRPr="00D848D2" w:rsidRDefault="00A02E45" w:rsidP="00461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D2">
              <w:rPr>
                <w:rFonts w:ascii="Times New Roman" w:hAnsi="Times New Roman" w:cs="Times New Roman"/>
                <w:sz w:val="24"/>
                <w:szCs w:val="24"/>
              </w:rPr>
              <w:t>Максимов Валерий Павлович</w:t>
            </w:r>
          </w:p>
          <w:p w:rsidR="00A02E45" w:rsidRPr="00D848D2" w:rsidRDefault="00A02E45" w:rsidP="00461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45" w:rsidRPr="00D848D2" w:rsidRDefault="00A0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D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848D2">
              <w:rPr>
                <w:rFonts w:ascii="Times New Roman" w:hAnsi="Times New Roman" w:cs="Times New Roman"/>
                <w:sz w:val="24"/>
                <w:szCs w:val="24"/>
              </w:rPr>
              <w:t>Большеремонтненская</w:t>
            </w:r>
            <w:proofErr w:type="spellEnd"/>
            <w:r w:rsidRPr="00D848D2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45" w:rsidRPr="00D848D2" w:rsidRDefault="00A0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D2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A02E45" w:rsidRPr="00D848D2" w:rsidTr="00A02E45">
        <w:trPr>
          <w:trHeight w:val="52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45" w:rsidRPr="00D848D2" w:rsidRDefault="00A02E45" w:rsidP="00461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02E45" w:rsidRPr="00D848D2" w:rsidRDefault="00A02E45" w:rsidP="00461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45" w:rsidRPr="00D848D2" w:rsidRDefault="00A02E45" w:rsidP="00461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D2">
              <w:rPr>
                <w:rFonts w:ascii="Times New Roman" w:hAnsi="Times New Roman" w:cs="Times New Roman"/>
                <w:sz w:val="24"/>
                <w:szCs w:val="24"/>
              </w:rPr>
              <w:t>Самойлова Юлия Сергеевна</w:t>
            </w:r>
          </w:p>
          <w:p w:rsidR="00A02E45" w:rsidRPr="00D848D2" w:rsidRDefault="00A02E45" w:rsidP="00461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45" w:rsidRPr="00D848D2" w:rsidRDefault="00A0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D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848D2">
              <w:rPr>
                <w:rFonts w:ascii="Times New Roman" w:hAnsi="Times New Roman" w:cs="Times New Roman"/>
                <w:sz w:val="24"/>
                <w:szCs w:val="24"/>
              </w:rPr>
              <w:t>Большеремонтненская</w:t>
            </w:r>
            <w:proofErr w:type="spellEnd"/>
            <w:r w:rsidRPr="00D848D2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45" w:rsidRPr="00D848D2" w:rsidRDefault="00A0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D2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A02E45" w:rsidRPr="00D848D2" w:rsidTr="00A02E45">
        <w:trPr>
          <w:trHeight w:val="52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45" w:rsidRPr="00D848D2" w:rsidRDefault="00A02E45" w:rsidP="00461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45" w:rsidRPr="00D848D2" w:rsidRDefault="00A02E45" w:rsidP="00461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8D2">
              <w:rPr>
                <w:rFonts w:ascii="Times New Roman" w:hAnsi="Times New Roman" w:cs="Times New Roman"/>
                <w:sz w:val="24"/>
                <w:szCs w:val="24"/>
              </w:rPr>
              <w:t>Саъдуева</w:t>
            </w:r>
            <w:proofErr w:type="spellEnd"/>
            <w:r w:rsidRPr="00D84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8D2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D84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8D2">
              <w:rPr>
                <w:rFonts w:ascii="Times New Roman" w:hAnsi="Times New Roman" w:cs="Times New Roman"/>
                <w:sz w:val="24"/>
                <w:szCs w:val="24"/>
              </w:rPr>
              <w:t>Саъдуевна</w:t>
            </w:r>
            <w:proofErr w:type="spellEnd"/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45" w:rsidRPr="00D848D2" w:rsidRDefault="00A0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D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848D2">
              <w:rPr>
                <w:rFonts w:ascii="Times New Roman" w:hAnsi="Times New Roman" w:cs="Times New Roman"/>
                <w:sz w:val="24"/>
                <w:szCs w:val="24"/>
              </w:rPr>
              <w:t>Большеремонтненская</w:t>
            </w:r>
            <w:proofErr w:type="spellEnd"/>
            <w:r w:rsidRPr="00D848D2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45" w:rsidRPr="00D848D2" w:rsidRDefault="00A0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D2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A02E45" w:rsidRPr="00D848D2" w:rsidTr="00A02E45">
        <w:trPr>
          <w:trHeight w:val="52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45" w:rsidRPr="00D848D2" w:rsidRDefault="00A02E45" w:rsidP="00461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45" w:rsidRPr="00D848D2" w:rsidRDefault="00A02E45" w:rsidP="00461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D2">
              <w:rPr>
                <w:rFonts w:ascii="Times New Roman" w:hAnsi="Times New Roman" w:cs="Times New Roman"/>
                <w:sz w:val="24"/>
                <w:szCs w:val="24"/>
              </w:rPr>
              <w:t>Токарева Ольга Сергеевна</w:t>
            </w:r>
          </w:p>
          <w:p w:rsidR="00A02E45" w:rsidRPr="00D848D2" w:rsidRDefault="00A02E45" w:rsidP="00461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45" w:rsidRPr="00D848D2" w:rsidRDefault="00A0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D2">
              <w:rPr>
                <w:rFonts w:ascii="Times New Roman" w:hAnsi="Times New Roman" w:cs="Times New Roman"/>
                <w:sz w:val="24"/>
                <w:szCs w:val="24"/>
              </w:rPr>
              <w:t xml:space="preserve">БПОУ РК  </w:t>
            </w:r>
            <w:proofErr w:type="spellStart"/>
            <w:r w:rsidRPr="00D848D2">
              <w:rPr>
                <w:rFonts w:ascii="Times New Roman" w:hAnsi="Times New Roman" w:cs="Times New Roman"/>
                <w:sz w:val="24"/>
                <w:szCs w:val="24"/>
              </w:rPr>
              <w:t>Элистинский</w:t>
            </w:r>
            <w:proofErr w:type="spellEnd"/>
            <w:r w:rsidR="00267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8D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колледж </w:t>
            </w:r>
            <w:proofErr w:type="spellStart"/>
            <w:r w:rsidRPr="00D848D2">
              <w:rPr>
                <w:rFonts w:ascii="Times New Roman" w:hAnsi="Times New Roman" w:cs="Times New Roman"/>
                <w:sz w:val="24"/>
                <w:szCs w:val="24"/>
              </w:rPr>
              <w:t>им.Х.Б.Канукова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45" w:rsidRPr="00D848D2" w:rsidRDefault="00A02E45" w:rsidP="00A02E45">
            <w:pPr>
              <w:tabs>
                <w:tab w:val="left" w:pos="12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48D2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D848D2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D848D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848D2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</w:tr>
      <w:tr w:rsidR="00A02E45" w:rsidRPr="00D848D2" w:rsidTr="00A02E45">
        <w:trPr>
          <w:trHeight w:val="52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45" w:rsidRPr="00D848D2" w:rsidRDefault="00A02E45" w:rsidP="00461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45" w:rsidRPr="00D848D2" w:rsidRDefault="00A02E45" w:rsidP="00461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8D2">
              <w:rPr>
                <w:rFonts w:ascii="Times New Roman" w:hAnsi="Times New Roman" w:cs="Times New Roman"/>
                <w:sz w:val="24"/>
                <w:szCs w:val="24"/>
              </w:rPr>
              <w:t>Весёлкин</w:t>
            </w:r>
            <w:proofErr w:type="spellEnd"/>
            <w:r w:rsidRPr="00D848D2">
              <w:rPr>
                <w:rFonts w:ascii="Times New Roman" w:hAnsi="Times New Roman" w:cs="Times New Roman"/>
                <w:sz w:val="24"/>
                <w:szCs w:val="24"/>
              </w:rPr>
              <w:t xml:space="preserve"> Данил Андреевич</w:t>
            </w:r>
          </w:p>
          <w:p w:rsidR="00A02E45" w:rsidRPr="00D848D2" w:rsidRDefault="00A02E45" w:rsidP="00461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45" w:rsidRPr="00D848D2" w:rsidRDefault="00A0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D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848D2">
              <w:rPr>
                <w:rFonts w:ascii="Times New Roman" w:hAnsi="Times New Roman" w:cs="Times New Roman"/>
                <w:sz w:val="24"/>
                <w:szCs w:val="24"/>
              </w:rPr>
              <w:t>Большеремонтненская</w:t>
            </w:r>
            <w:proofErr w:type="spellEnd"/>
            <w:r w:rsidRPr="00D848D2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45" w:rsidRPr="00D848D2" w:rsidRDefault="00A0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D2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</w:tbl>
    <w:p w:rsidR="00A02E45" w:rsidRPr="00D848D2" w:rsidRDefault="00A02E45" w:rsidP="00A02E45">
      <w:pPr>
        <w:rPr>
          <w:rFonts w:ascii="Times New Roman" w:hAnsi="Times New Roman" w:cs="Times New Roman"/>
          <w:sz w:val="24"/>
          <w:szCs w:val="24"/>
        </w:rPr>
      </w:pPr>
    </w:p>
    <w:p w:rsidR="00A02E45" w:rsidRPr="00D848D2" w:rsidRDefault="00A02E45" w:rsidP="00A02E45">
      <w:pPr>
        <w:rPr>
          <w:rFonts w:ascii="Times New Roman" w:hAnsi="Times New Roman" w:cs="Times New Roman"/>
          <w:sz w:val="24"/>
          <w:szCs w:val="24"/>
        </w:rPr>
      </w:pPr>
      <w:r w:rsidRPr="00D848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48D2">
        <w:rPr>
          <w:rFonts w:ascii="Times New Roman" w:hAnsi="Times New Roman" w:cs="Times New Roman"/>
          <w:sz w:val="24"/>
          <w:szCs w:val="24"/>
        </w:rPr>
        <w:t xml:space="preserve">Директор школы:                              </w:t>
      </w:r>
      <w:proofErr w:type="spellStart"/>
      <w:r w:rsidRPr="00D848D2">
        <w:rPr>
          <w:rFonts w:ascii="Times New Roman" w:hAnsi="Times New Roman" w:cs="Times New Roman"/>
          <w:sz w:val="24"/>
          <w:szCs w:val="24"/>
        </w:rPr>
        <w:t>Г.А.Торбенко</w:t>
      </w:r>
      <w:proofErr w:type="spellEnd"/>
    </w:p>
    <w:p w:rsidR="00A02E45" w:rsidRPr="00D848D2" w:rsidRDefault="00A02E45" w:rsidP="00A02E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822" w:rsidRPr="00D848D2" w:rsidRDefault="00266822" w:rsidP="002668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8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МБОУ </w:t>
      </w:r>
      <w:proofErr w:type="spellStart"/>
      <w:r w:rsidRPr="00D848D2">
        <w:rPr>
          <w:rFonts w:ascii="Times New Roman" w:hAnsi="Times New Roman" w:cs="Times New Roman"/>
          <w:b/>
          <w:sz w:val="24"/>
          <w:szCs w:val="24"/>
        </w:rPr>
        <w:t>Большеремонтненская</w:t>
      </w:r>
      <w:proofErr w:type="spellEnd"/>
      <w:r w:rsidRPr="00D848D2">
        <w:rPr>
          <w:rFonts w:ascii="Times New Roman" w:hAnsi="Times New Roman" w:cs="Times New Roman"/>
          <w:b/>
          <w:sz w:val="24"/>
          <w:szCs w:val="24"/>
        </w:rPr>
        <w:t xml:space="preserve"> СШ</w:t>
      </w:r>
    </w:p>
    <w:p w:rsidR="00266822" w:rsidRPr="00D848D2" w:rsidRDefault="00266822" w:rsidP="002668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8D2">
        <w:rPr>
          <w:rFonts w:ascii="Times New Roman" w:hAnsi="Times New Roman" w:cs="Times New Roman"/>
          <w:b/>
          <w:sz w:val="24"/>
          <w:szCs w:val="24"/>
        </w:rPr>
        <w:t xml:space="preserve">Информация по трудоустройству выпускников  2019г.  (11  класс)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5"/>
        <w:gridCol w:w="2496"/>
        <w:gridCol w:w="3610"/>
        <w:gridCol w:w="2602"/>
      </w:tblGrid>
      <w:tr w:rsidR="00266822" w:rsidRPr="00D848D2" w:rsidTr="00266822">
        <w:trPr>
          <w:trHeight w:val="52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22" w:rsidRPr="00D848D2" w:rsidRDefault="00266822" w:rsidP="00A14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8D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D848D2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D848D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22" w:rsidRPr="00D848D2" w:rsidRDefault="00266822" w:rsidP="00A14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8D2">
              <w:rPr>
                <w:rFonts w:ascii="Times New Roman" w:hAnsi="Times New Roman" w:cs="Times New Roman"/>
                <w:b/>
                <w:sz w:val="24"/>
                <w:szCs w:val="24"/>
              </w:rPr>
              <w:t>ФИО выпускника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22" w:rsidRPr="00D848D2" w:rsidRDefault="00266822" w:rsidP="00A14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8D2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22" w:rsidRPr="00D848D2" w:rsidRDefault="00266822" w:rsidP="00A14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8D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</w:tr>
      <w:tr w:rsidR="00266822" w:rsidRPr="00D848D2" w:rsidTr="00266822">
        <w:trPr>
          <w:trHeight w:val="52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22" w:rsidRPr="00D848D2" w:rsidRDefault="00266822" w:rsidP="00A14A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22" w:rsidRPr="00D848D2" w:rsidRDefault="00266822" w:rsidP="00A14A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8D2">
              <w:rPr>
                <w:rFonts w:ascii="Times New Roman" w:eastAsia="Times New Roman" w:hAnsi="Times New Roman" w:cs="Times New Roman"/>
                <w:sz w:val="24"/>
                <w:szCs w:val="24"/>
              </w:rPr>
              <w:t>Бурнышев</w:t>
            </w:r>
            <w:proofErr w:type="spellEnd"/>
            <w:r w:rsidRPr="00D84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Николаевич</w:t>
            </w:r>
          </w:p>
          <w:p w:rsidR="00266822" w:rsidRPr="00D848D2" w:rsidRDefault="00266822" w:rsidP="00A14A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22" w:rsidRPr="00D848D2" w:rsidRDefault="00266822" w:rsidP="00A14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22" w:rsidRPr="00D848D2" w:rsidRDefault="00266822" w:rsidP="00A14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822" w:rsidRPr="00D848D2" w:rsidTr="00266822">
        <w:trPr>
          <w:trHeight w:val="52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22" w:rsidRPr="00D848D2" w:rsidRDefault="00266822" w:rsidP="00A14A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22" w:rsidRPr="00D848D2" w:rsidRDefault="00266822" w:rsidP="00A14A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D2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Инна Алексеевна</w:t>
            </w:r>
          </w:p>
          <w:p w:rsidR="00266822" w:rsidRPr="00D848D2" w:rsidRDefault="00266822" w:rsidP="00A14A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22" w:rsidRPr="00D848D2" w:rsidRDefault="00D848D2" w:rsidP="00A1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D2">
              <w:rPr>
                <w:rFonts w:ascii="Times New Roman" w:hAnsi="Times New Roman" w:cs="Times New Roman"/>
                <w:sz w:val="24"/>
                <w:szCs w:val="24"/>
              </w:rPr>
              <w:t>ГБУ ПОО «Астраханский базовый медицинский колледж»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22" w:rsidRPr="00D848D2" w:rsidRDefault="00D848D2" w:rsidP="00A1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0F0"/>
              </w:rPr>
              <w:t>Стоматология</w:t>
            </w:r>
          </w:p>
        </w:tc>
      </w:tr>
      <w:tr w:rsidR="00266822" w:rsidRPr="00D848D2" w:rsidTr="00266822">
        <w:trPr>
          <w:trHeight w:val="52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22" w:rsidRPr="00D848D2" w:rsidRDefault="00266822" w:rsidP="00A14A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22" w:rsidRPr="00D848D2" w:rsidRDefault="00266822" w:rsidP="00A14A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D2"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Токарева Тамара Сергеевна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22" w:rsidRPr="00D848D2" w:rsidRDefault="00266822" w:rsidP="00A1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D2">
              <w:rPr>
                <w:rFonts w:ascii="Times New Roman" w:hAnsi="Times New Roman" w:cs="Times New Roman"/>
                <w:sz w:val="24"/>
                <w:szCs w:val="24"/>
              </w:rPr>
              <w:t xml:space="preserve">БПОУ РК  </w:t>
            </w:r>
            <w:proofErr w:type="spellStart"/>
            <w:r w:rsidRPr="00D848D2">
              <w:rPr>
                <w:rFonts w:ascii="Times New Roman" w:hAnsi="Times New Roman" w:cs="Times New Roman"/>
                <w:sz w:val="24"/>
                <w:szCs w:val="24"/>
              </w:rPr>
              <w:t>Элистинскийпедагогический</w:t>
            </w:r>
            <w:proofErr w:type="spellEnd"/>
            <w:r w:rsidRPr="00D848D2">
              <w:rPr>
                <w:rFonts w:ascii="Times New Roman" w:hAnsi="Times New Roman" w:cs="Times New Roman"/>
                <w:sz w:val="24"/>
                <w:szCs w:val="24"/>
              </w:rPr>
              <w:t xml:space="preserve"> колледж </w:t>
            </w:r>
            <w:proofErr w:type="spellStart"/>
            <w:r w:rsidRPr="00D848D2">
              <w:rPr>
                <w:rFonts w:ascii="Times New Roman" w:hAnsi="Times New Roman" w:cs="Times New Roman"/>
                <w:sz w:val="24"/>
                <w:szCs w:val="24"/>
              </w:rPr>
              <w:t>им.Х.Б.Канукова</w:t>
            </w:r>
            <w:proofErr w:type="spellEnd"/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22" w:rsidRPr="00D848D2" w:rsidRDefault="00266822" w:rsidP="00A14A0A">
            <w:pPr>
              <w:tabs>
                <w:tab w:val="left" w:pos="12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48D2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D848D2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D848D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848D2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</w:tr>
    </w:tbl>
    <w:p w:rsidR="00AE778E" w:rsidRDefault="00AE778E">
      <w:pPr>
        <w:rPr>
          <w:rFonts w:ascii="Times New Roman" w:hAnsi="Times New Roman" w:cs="Times New Roman"/>
          <w:sz w:val="24"/>
          <w:szCs w:val="24"/>
        </w:rPr>
      </w:pPr>
    </w:p>
    <w:p w:rsidR="00D848D2" w:rsidRDefault="00D848D2">
      <w:pPr>
        <w:rPr>
          <w:rFonts w:ascii="Times New Roman" w:hAnsi="Times New Roman" w:cs="Times New Roman"/>
          <w:sz w:val="24"/>
          <w:szCs w:val="24"/>
        </w:rPr>
      </w:pPr>
    </w:p>
    <w:p w:rsidR="00D848D2" w:rsidRPr="00D848D2" w:rsidRDefault="00D848D2" w:rsidP="00D84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848D2">
        <w:rPr>
          <w:rFonts w:ascii="Times New Roman" w:hAnsi="Times New Roman" w:cs="Times New Roman"/>
          <w:sz w:val="24"/>
          <w:szCs w:val="24"/>
        </w:rPr>
        <w:t xml:space="preserve">Директор школы:                              </w:t>
      </w:r>
      <w:proofErr w:type="spellStart"/>
      <w:r w:rsidRPr="00D848D2">
        <w:rPr>
          <w:rFonts w:ascii="Times New Roman" w:hAnsi="Times New Roman" w:cs="Times New Roman"/>
          <w:sz w:val="24"/>
          <w:szCs w:val="24"/>
        </w:rPr>
        <w:t>Г.А.Торбенко</w:t>
      </w:r>
      <w:proofErr w:type="spellEnd"/>
    </w:p>
    <w:p w:rsidR="00D848D2" w:rsidRPr="00D848D2" w:rsidRDefault="00D848D2">
      <w:pPr>
        <w:rPr>
          <w:rFonts w:ascii="Times New Roman" w:hAnsi="Times New Roman" w:cs="Times New Roman"/>
          <w:sz w:val="24"/>
          <w:szCs w:val="24"/>
        </w:rPr>
      </w:pPr>
    </w:p>
    <w:sectPr w:rsidR="00D848D2" w:rsidRPr="00D848D2" w:rsidSect="003734F3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02E45"/>
    <w:rsid w:val="00083BD2"/>
    <w:rsid w:val="00103D1B"/>
    <w:rsid w:val="00113FFA"/>
    <w:rsid w:val="00266822"/>
    <w:rsid w:val="002673D0"/>
    <w:rsid w:val="003734F3"/>
    <w:rsid w:val="00554350"/>
    <w:rsid w:val="007E1707"/>
    <w:rsid w:val="009D446F"/>
    <w:rsid w:val="009F75E7"/>
    <w:rsid w:val="00A02E45"/>
    <w:rsid w:val="00AE778E"/>
    <w:rsid w:val="00D848D2"/>
    <w:rsid w:val="00F64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E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7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2019-08-26T08:52:00Z</cp:lastPrinted>
  <dcterms:created xsi:type="dcterms:W3CDTF">2021-03-28T22:04:00Z</dcterms:created>
  <dcterms:modified xsi:type="dcterms:W3CDTF">2021-03-28T22:04:00Z</dcterms:modified>
</cp:coreProperties>
</file>