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13D7D" w14:textId="77777777" w:rsidR="007D5E79" w:rsidRPr="00DE2244" w:rsidRDefault="007D5E79" w:rsidP="007D5E79">
      <w:r>
        <w:t xml:space="preserve">                                                                          </w:t>
      </w:r>
      <w:r w:rsidRPr="00237B1E">
        <w:t>Учебный план (недельный)</w:t>
      </w:r>
    </w:p>
    <w:p w14:paraId="6E00C66A" w14:textId="77777777" w:rsidR="007D5E79" w:rsidRPr="003A58BE" w:rsidRDefault="007D5E79" w:rsidP="007D5E79">
      <w:pPr>
        <w:suppressAutoHyphens w:val="0"/>
        <w:ind w:firstLine="708"/>
        <w:jc w:val="center"/>
        <w:rPr>
          <w:sz w:val="20"/>
          <w:szCs w:val="20"/>
          <w:lang w:eastAsia="ru-RU"/>
        </w:rPr>
      </w:pPr>
      <w:r w:rsidRPr="003A58BE">
        <w:rPr>
          <w:sz w:val="22"/>
          <w:szCs w:val="20"/>
          <w:lang w:eastAsia="ru-RU"/>
        </w:rPr>
        <w:t xml:space="preserve">МБОУ </w:t>
      </w:r>
      <w:proofErr w:type="spellStart"/>
      <w:r w:rsidRPr="003A58BE">
        <w:rPr>
          <w:sz w:val="22"/>
          <w:szCs w:val="20"/>
          <w:lang w:eastAsia="ru-RU"/>
        </w:rPr>
        <w:t>Большеремонтненской</w:t>
      </w:r>
      <w:proofErr w:type="spellEnd"/>
      <w:r w:rsidRPr="003A58BE">
        <w:rPr>
          <w:sz w:val="22"/>
          <w:szCs w:val="20"/>
          <w:lang w:eastAsia="ru-RU"/>
        </w:rPr>
        <w:t xml:space="preserve"> СШ, </w:t>
      </w:r>
      <w:proofErr w:type="spellStart"/>
      <w:r w:rsidRPr="003A58BE">
        <w:rPr>
          <w:sz w:val="22"/>
          <w:szCs w:val="20"/>
          <w:lang w:eastAsia="ru-RU"/>
        </w:rPr>
        <w:t>Ремонтненского</w:t>
      </w:r>
      <w:proofErr w:type="spellEnd"/>
      <w:r w:rsidRPr="003A58BE">
        <w:rPr>
          <w:sz w:val="22"/>
          <w:szCs w:val="20"/>
          <w:lang w:eastAsia="ru-RU"/>
        </w:rPr>
        <w:t xml:space="preserve"> </w:t>
      </w:r>
      <w:proofErr w:type="gramStart"/>
      <w:r w:rsidRPr="003A58BE">
        <w:rPr>
          <w:sz w:val="22"/>
          <w:szCs w:val="20"/>
          <w:lang w:eastAsia="ru-RU"/>
        </w:rPr>
        <w:t>района,  Ростовской</w:t>
      </w:r>
      <w:proofErr w:type="gramEnd"/>
      <w:r w:rsidRPr="003A58BE">
        <w:rPr>
          <w:sz w:val="22"/>
          <w:szCs w:val="20"/>
          <w:lang w:eastAsia="ru-RU"/>
        </w:rPr>
        <w:t xml:space="preserve"> области </w:t>
      </w:r>
    </w:p>
    <w:p w14:paraId="2EC8C0D4" w14:textId="77777777" w:rsidR="007D5E79" w:rsidRPr="003A58BE" w:rsidRDefault="007D5E79" w:rsidP="007D5E79">
      <w:pPr>
        <w:suppressAutoHyphens w:val="0"/>
        <w:ind w:firstLine="708"/>
        <w:jc w:val="center"/>
        <w:rPr>
          <w:lang w:eastAsia="ru-RU"/>
        </w:rPr>
      </w:pPr>
      <w:r w:rsidRPr="003A58BE">
        <w:rPr>
          <w:lang w:eastAsia="ru-RU"/>
        </w:rPr>
        <w:t xml:space="preserve"> на уровне среднего общего образования в рамках федерального государственного образовательного стандарта среднего общего образования (10-11 классы) </w:t>
      </w:r>
    </w:p>
    <w:p w14:paraId="669A4347" w14:textId="26873421" w:rsidR="007D5E79" w:rsidRPr="003A58BE" w:rsidRDefault="007D5E79" w:rsidP="007D5E79">
      <w:pPr>
        <w:suppressAutoHyphens w:val="0"/>
        <w:ind w:firstLine="708"/>
        <w:jc w:val="center"/>
        <w:rPr>
          <w:lang w:eastAsia="ru-RU"/>
        </w:rPr>
      </w:pPr>
      <w:r w:rsidRPr="003A58BE">
        <w:rPr>
          <w:lang w:eastAsia="ru-RU"/>
        </w:rPr>
        <w:t>на 202</w:t>
      </w:r>
      <w:r>
        <w:rPr>
          <w:lang w:eastAsia="ru-RU"/>
        </w:rPr>
        <w:t>2</w:t>
      </w:r>
      <w:r w:rsidRPr="003A58BE">
        <w:rPr>
          <w:lang w:eastAsia="ru-RU"/>
        </w:rPr>
        <w:t>-202</w:t>
      </w:r>
      <w:r>
        <w:rPr>
          <w:lang w:eastAsia="ru-RU"/>
        </w:rPr>
        <w:t>3</w:t>
      </w:r>
      <w:r w:rsidRPr="003A58BE">
        <w:rPr>
          <w:lang w:eastAsia="ru-RU"/>
        </w:rPr>
        <w:t xml:space="preserve"> учебный год </w:t>
      </w:r>
    </w:p>
    <w:p w14:paraId="4713F8D2" w14:textId="77777777" w:rsidR="007D5E79" w:rsidRPr="003A58BE" w:rsidRDefault="007D5E79" w:rsidP="007D5E79">
      <w:pPr>
        <w:suppressAutoHyphens w:val="0"/>
        <w:ind w:firstLine="708"/>
        <w:jc w:val="center"/>
        <w:rPr>
          <w:sz w:val="20"/>
          <w:szCs w:val="20"/>
          <w:lang w:eastAsia="ru-RU"/>
        </w:rPr>
      </w:pPr>
    </w:p>
    <w:tbl>
      <w:tblPr>
        <w:tblW w:w="1092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852"/>
        <w:gridCol w:w="1410"/>
        <w:gridCol w:w="847"/>
        <w:gridCol w:w="23"/>
        <w:gridCol w:w="828"/>
        <w:gridCol w:w="853"/>
        <w:gridCol w:w="8"/>
        <w:gridCol w:w="1134"/>
        <w:gridCol w:w="851"/>
        <w:gridCol w:w="846"/>
        <w:gridCol w:w="855"/>
        <w:gridCol w:w="857"/>
      </w:tblGrid>
      <w:tr w:rsidR="007D5E79" w:rsidRPr="003A58BE" w14:paraId="5E83BEA9" w14:textId="77777777" w:rsidTr="0078200C">
        <w:tc>
          <w:tcPr>
            <w:tcW w:w="1558" w:type="dxa"/>
            <w:vMerge w:val="restart"/>
            <w:shd w:val="clear" w:color="auto" w:fill="auto"/>
          </w:tcPr>
          <w:p w14:paraId="643D7E0F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Предметная область</w:t>
            </w:r>
          </w:p>
        </w:tc>
        <w:tc>
          <w:tcPr>
            <w:tcW w:w="2262" w:type="dxa"/>
            <w:gridSpan w:val="2"/>
            <w:shd w:val="clear" w:color="auto" w:fill="auto"/>
          </w:tcPr>
          <w:p w14:paraId="2619E343" w14:textId="77777777" w:rsidR="007D5E79" w:rsidRPr="003A58BE" w:rsidRDefault="007D5E79" w:rsidP="0078200C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Учебные предметы</w:t>
            </w:r>
          </w:p>
        </w:tc>
        <w:tc>
          <w:tcPr>
            <w:tcW w:w="1698" w:type="dxa"/>
            <w:gridSpan w:val="3"/>
            <w:shd w:val="clear" w:color="auto" w:fill="auto"/>
          </w:tcPr>
          <w:p w14:paraId="4A3044B3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Кол-во часов</w:t>
            </w:r>
          </w:p>
        </w:tc>
        <w:tc>
          <w:tcPr>
            <w:tcW w:w="1995" w:type="dxa"/>
            <w:gridSpan w:val="3"/>
            <w:shd w:val="clear" w:color="auto" w:fill="auto"/>
          </w:tcPr>
          <w:p w14:paraId="38C86C2E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Учебные предметы</w:t>
            </w:r>
          </w:p>
          <w:p w14:paraId="7BEB02CA" w14:textId="77777777" w:rsidR="007D5E79" w:rsidRPr="003A58BE" w:rsidRDefault="007D5E79" w:rsidP="0078200C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1D6F6AC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Кол-во часов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EC1DE8E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Всего часов</w:t>
            </w:r>
          </w:p>
        </w:tc>
      </w:tr>
      <w:tr w:rsidR="007D5E79" w:rsidRPr="003A58BE" w14:paraId="6BE2C2B2" w14:textId="77777777" w:rsidTr="0078200C">
        <w:tc>
          <w:tcPr>
            <w:tcW w:w="1558" w:type="dxa"/>
            <w:vMerge/>
            <w:shd w:val="clear" w:color="auto" w:fill="auto"/>
          </w:tcPr>
          <w:p w14:paraId="7F363866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5E1EAD8B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i/>
                <w:sz w:val="22"/>
                <w:szCs w:val="22"/>
                <w:lang w:eastAsia="ru-RU"/>
              </w:rPr>
              <w:t>Базовый уровень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</w:tcPr>
          <w:p w14:paraId="59F49D83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10 класс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4B99A3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11 класс</w:t>
            </w:r>
          </w:p>
        </w:tc>
        <w:tc>
          <w:tcPr>
            <w:tcW w:w="1995" w:type="dxa"/>
            <w:gridSpan w:val="3"/>
            <w:shd w:val="clear" w:color="auto" w:fill="auto"/>
          </w:tcPr>
          <w:p w14:paraId="2751BD09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i/>
                <w:sz w:val="22"/>
                <w:szCs w:val="22"/>
                <w:lang w:eastAsia="ru-RU"/>
              </w:rPr>
              <w:t>Выбор образовательного учреждения и учащихся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5CDCC4D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10 класс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36B22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11 класс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1C3EE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lang w:eastAsia="ru-RU"/>
              </w:rPr>
              <w:t>10 класс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4A564D5D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lang w:eastAsia="ru-RU"/>
              </w:rPr>
              <w:t>11 класс</w:t>
            </w:r>
          </w:p>
        </w:tc>
      </w:tr>
      <w:tr w:rsidR="007D5E79" w:rsidRPr="003A58BE" w14:paraId="6BDF2387" w14:textId="77777777" w:rsidTr="0078200C">
        <w:tc>
          <w:tcPr>
            <w:tcW w:w="1558" w:type="dxa"/>
            <w:vMerge w:val="restart"/>
            <w:shd w:val="clear" w:color="auto" w:fill="auto"/>
          </w:tcPr>
          <w:p w14:paraId="755425AA" w14:textId="77777777" w:rsidR="007D5E79" w:rsidRPr="003A58BE" w:rsidRDefault="007D5E79" w:rsidP="0078200C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3A58BE">
              <w:rPr>
                <w:bCs/>
                <w:sz w:val="22"/>
                <w:szCs w:val="22"/>
                <w:lang w:eastAsia="ru-RU"/>
              </w:rPr>
              <w:t>Русский язык</w:t>
            </w:r>
          </w:p>
          <w:p w14:paraId="3835E677" w14:textId="77777777" w:rsidR="007D5E79" w:rsidRPr="003A58BE" w:rsidRDefault="007D5E79" w:rsidP="0078200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A58BE">
              <w:rPr>
                <w:bCs/>
                <w:sz w:val="22"/>
                <w:szCs w:val="22"/>
                <w:lang w:eastAsia="ru-RU"/>
              </w:rPr>
              <w:t>и литература</w:t>
            </w:r>
          </w:p>
        </w:tc>
        <w:tc>
          <w:tcPr>
            <w:tcW w:w="2262" w:type="dxa"/>
            <w:gridSpan w:val="2"/>
            <w:shd w:val="clear" w:color="auto" w:fill="auto"/>
          </w:tcPr>
          <w:p w14:paraId="06D738E1" w14:textId="77777777" w:rsidR="007D5E79" w:rsidRPr="003A58BE" w:rsidRDefault="007D5E79" w:rsidP="0078200C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sz w:val="22"/>
                <w:szCs w:val="22"/>
                <w:lang w:eastAsia="ru-RU"/>
              </w:rPr>
            </w:pPr>
            <w:r w:rsidRPr="003A58BE">
              <w:rPr>
                <w:bCs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</w:tcPr>
          <w:p w14:paraId="09ADB475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7F0A021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shd w:val="clear" w:color="auto" w:fill="auto"/>
          </w:tcPr>
          <w:p w14:paraId="153BF19A" w14:textId="77777777" w:rsidR="007D5E79" w:rsidRPr="003A58BE" w:rsidRDefault="007D5E79" w:rsidP="0078200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A58BE">
              <w:rPr>
                <w:bCs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7B04BBB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613EA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6965A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5502EA30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7D5E79" w:rsidRPr="003A58BE" w14:paraId="7584B8F3" w14:textId="77777777" w:rsidTr="0078200C">
        <w:tc>
          <w:tcPr>
            <w:tcW w:w="1558" w:type="dxa"/>
            <w:vMerge/>
            <w:shd w:val="clear" w:color="auto" w:fill="auto"/>
          </w:tcPr>
          <w:p w14:paraId="6A62E80E" w14:textId="77777777" w:rsidR="007D5E79" w:rsidRPr="003A58BE" w:rsidRDefault="007D5E79" w:rsidP="0078200C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6F6D3E38" w14:textId="77777777" w:rsidR="007D5E79" w:rsidRPr="003A58BE" w:rsidRDefault="007D5E79" w:rsidP="0078200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</w:tcPr>
          <w:p w14:paraId="4CF8E214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305FD4D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95" w:type="dxa"/>
            <w:gridSpan w:val="3"/>
            <w:shd w:val="clear" w:color="auto" w:fill="auto"/>
          </w:tcPr>
          <w:p w14:paraId="17D312E5" w14:textId="77777777" w:rsidR="007D5E79" w:rsidRPr="003A58BE" w:rsidRDefault="007D5E79" w:rsidP="0078200C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Литература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7889D35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3C5B4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48738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548460DC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7D5E79" w:rsidRPr="003A58BE" w14:paraId="5E3B5057" w14:textId="77777777" w:rsidTr="0078200C">
        <w:tc>
          <w:tcPr>
            <w:tcW w:w="1558" w:type="dxa"/>
            <w:vMerge w:val="restart"/>
            <w:shd w:val="clear" w:color="auto" w:fill="auto"/>
          </w:tcPr>
          <w:p w14:paraId="7FB84B18" w14:textId="77777777" w:rsidR="007D5E79" w:rsidRPr="003A58BE" w:rsidRDefault="007D5E79" w:rsidP="0078200C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 xml:space="preserve">Родной язык </w:t>
            </w:r>
          </w:p>
          <w:p w14:paraId="5C25CBA2" w14:textId="77777777" w:rsidR="007D5E79" w:rsidRPr="003A58BE" w:rsidRDefault="007D5E79" w:rsidP="0078200C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и родная литература</w:t>
            </w:r>
          </w:p>
        </w:tc>
        <w:tc>
          <w:tcPr>
            <w:tcW w:w="2262" w:type="dxa"/>
            <w:gridSpan w:val="2"/>
            <w:shd w:val="clear" w:color="auto" w:fill="auto"/>
          </w:tcPr>
          <w:p w14:paraId="3101DFB1" w14:textId="77777777" w:rsidR="007D5E79" w:rsidRPr="003A58BE" w:rsidRDefault="007D5E79" w:rsidP="0078200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Родной язык</w:t>
            </w:r>
          </w:p>
          <w:p w14:paraId="2FEF5AF9" w14:textId="77777777" w:rsidR="007D5E79" w:rsidRPr="003A58BE" w:rsidRDefault="007D5E79" w:rsidP="0078200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(русск</w:t>
            </w:r>
            <w:r>
              <w:rPr>
                <w:sz w:val="22"/>
                <w:szCs w:val="22"/>
                <w:lang w:eastAsia="ru-RU"/>
              </w:rPr>
              <w:t>ий</w:t>
            </w:r>
            <w:r w:rsidRPr="003A58B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</w:tcPr>
          <w:p w14:paraId="0C81DBDA" w14:textId="77777777" w:rsidR="007D5E79" w:rsidRPr="003A58BE" w:rsidRDefault="007D5E79" w:rsidP="007820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CDBE20E" w14:textId="77777777" w:rsidR="007D5E79" w:rsidRPr="003A58BE" w:rsidRDefault="007D5E79" w:rsidP="007820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14:paraId="4A7C2534" w14:textId="77777777" w:rsidR="007D5E79" w:rsidRPr="003A58BE" w:rsidRDefault="007D5E79" w:rsidP="0078200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Родной язык</w:t>
            </w:r>
          </w:p>
          <w:p w14:paraId="17AC07F2" w14:textId="77777777" w:rsidR="007D5E79" w:rsidRPr="003A58BE" w:rsidRDefault="007D5E79" w:rsidP="0078200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(</w:t>
            </w:r>
            <w:r>
              <w:rPr>
                <w:sz w:val="22"/>
                <w:szCs w:val="22"/>
                <w:lang w:eastAsia="ru-RU"/>
              </w:rPr>
              <w:t>русский</w:t>
            </w:r>
            <w:r w:rsidRPr="003A58B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DB99067" w14:textId="77777777" w:rsidR="007D5E79" w:rsidRPr="003A58BE" w:rsidRDefault="007D5E79" w:rsidP="0078200C">
            <w:pPr>
              <w:suppressAutoHyphens w:val="0"/>
              <w:jc w:val="center"/>
              <w:rPr>
                <w:sz w:val="20"/>
                <w:szCs w:val="16"/>
                <w:lang w:eastAsia="ru-RU"/>
              </w:rPr>
            </w:pPr>
            <w:r w:rsidRPr="003A58BE">
              <w:rPr>
                <w:sz w:val="20"/>
                <w:szCs w:val="16"/>
                <w:lang w:eastAsia="ru-RU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12E58FD2" w14:textId="77777777" w:rsidR="007D5E79" w:rsidRPr="003A58BE" w:rsidRDefault="007D5E79" w:rsidP="0078200C">
            <w:pPr>
              <w:suppressAutoHyphens w:val="0"/>
              <w:jc w:val="center"/>
              <w:rPr>
                <w:sz w:val="20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B1AF2" w14:textId="77777777" w:rsidR="007D5E79" w:rsidRPr="003A58BE" w:rsidRDefault="007D5E79" w:rsidP="0078200C">
            <w:pPr>
              <w:suppressAutoHyphens w:val="0"/>
              <w:jc w:val="center"/>
              <w:rPr>
                <w:sz w:val="20"/>
                <w:szCs w:val="16"/>
                <w:lang w:eastAsia="ru-RU"/>
              </w:rPr>
            </w:pPr>
            <w:r w:rsidRPr="003A58BE">
              <w:rPr>
                <w:sz w:val="20"/>
                <w:szCs w:val="16"/>
                <w:lang w:eastAsia="ru-RU"/>
              </w:rPr>
              <w:t>1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09D57D79" w14:textId="77777777" w:rsidR="007D5E79" w:rsidRPr="003A58BE" w:rsidRDefault="007D5E79" w:rsidP="007820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7D5E79" w:rsidRPr="003A58BE" w14:paraId="602BCBAB" w14:textId="77777777" w:rsidTr="0078200C">
        <w:tc>
          <w:tcPr>
            <w:tcW w:w="1558" w:type="dxa"/>
            <w:vMerge/>
            <w:shd w:val="clear" w:color="auto" w:fill="auto"/>
          </w:tcPr>
          <w:p w14:paraId="2485FB17" w14:textId="77777777" w:rsidR="007D5E79" w:rsidRPr="003A58BE" w:rsidRDefault="007D5E79" w:rsidP="0078200C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42FE60E5" w14:textId="77777777" w:rsidR="007D5E79" w:rsidRPr="003A58BE" w:rsidRDefault="007D5E79" w:rsidP="0078200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Родная литература</w:t>
            </w:r>
          </w:p>
          <w:p w14:paraId="33D80C3B" w14:textId="77777777" w:rsidR="007D5E79" w:rsidRPr="003A58BE" w:rsidRDefault="007D5E79" w:rsidP="0078200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(на русском)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</w:tcPr>
          <w:p w14:paraId="025A0183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1F8BC68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14:paraId="4E60B601" w14:textId="77777777" w:rsidR="007D5E79" w:rsidRPr="003A58BE" w:rsidRDefault="007D5E79" w:rsidP="0078200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Родная литература</w:t>
            </w:r>
          </w:p>
          <w:p w14:paraId="6F331522" w14:textId="77777777" w:rsidR="007D5E79" w:rsidRPr="003A58BE" w:rsidRDefault="007D5E79" w:rsidP="0078200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(на русском)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5BEB237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4FC79B02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269F4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06F78166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7D5E79" w:rsidRPr="003A58BE" w14:paraId="08E544FB" w14:textId="77777777" w:rsidTr="0078200C">
        <w:tc>
          <w:tcPr>
            <w:tcW w:w="1558" w:type="dxa"/>
            <w:shd w:val="clear" w:color="auto" w:fill="auto"/>
          </w:tcPr>
          <w:p w14:paraId="0B314002" w14:textId="77777777" w:rsidR="007D5E79" w:rsidRPr="003A58BE" w:rsidRDefault="007D5E79" w:rsidP="0078200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Иностранные языки</w:t>
            </w:r>
          </w:p>
        </w:tc>
        <w:tc>
          <w:tcPr>
            <w:tcW w:w="2262" w:type="dxa"/>
            <w:gridSpan w:val="2"/>
            <w:shd w:val="clear" w:color="auto" w:fill="auto"/>
          </w:tcPr>
          <w:p w14:paraId="7B713AE1" w14:textId="77777777" w:rsidR="007D5E79" w:rsidRPr="003A58BE" w:rsidRDefault="007D5E79" w:rsidP="0078200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Иностранный язык</w:t>
            </w:r>
          </w:p>
          <w:p w14:paraId="41ECC5BF" w14:textId="77777777" w:rsidR="007D5E79" w:rsidRPr="003A58BE" w:rsidRDefault="007D5E79" w:rsidP="0078200C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3A58BE">
              <w:rPr>
                <w:sz w:val="22"/>
                <w:szCs w:val="22"/>
                <w:lang w:eastAsia="ru-RU"/>
              </w:rPr>
              <w:t>( немецкий</w:t>
            </w:r>
            <w:proofErr w:type="gramEnd"/>
            <w:r w:rsidRPr="003A58B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</w:tcPr>
          <w:p w14:paraId="336AFB8A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A40BE17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95" w:type="dxa"/>
            <w:gridSpan w:val="3"/>
            <w:shd w:val="clear" w:color="auto" w:fill="auto"/>
          </w:tcPr>
          <w:p w14:paraId="10C953D9" w14:textId="77777777" w:rsidR="007D5E79" w:rsidRPr="003A58BE" w:rsidRDefault="007D5E79" w:rsidP="0078200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6A256FE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019B9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7CB09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75D509C8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7D5E79" w:rsidRPr="003A58BE" w14:paraId="20888B8F" w14:textId="77777777" w:rsidTr="0078200C">
        <w:tc>
          <w:tcPr>
            <w:tcW w:w="1558" w:type="dxa"/>
            <w:vMerge w:val="restart"/>
            <w:shd w:val="clear" w:color="auto" w:fill="auto"/>
          </w:tcPr>
          <w:p w14:paraId="5E940675" w14:textId="77777777" w:rsidR="007D5E79" w:rsidRPr="003A58BE" w:rsidRDefault="007D5E79" w:rsidP="0078200C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3A58BE">
              <w:rPr>
                <w:bCs/>
                <w:sz w:val="22"/>
                <w:szCs w:val="22"/>
                <w:lang w:eastAsia="ru-RU"/>
              </w:rPr>
              <w:t>Общественные науки</w:t>
            </w:r>
          </w:p>
        </w:tc>
        <w:tc>
          <w:tcPr>
            <w:tcW w:w="2262" w:type="dxa"/>
            <w:gridSpan w:val="2"/>
            <w:shd w:val="clear" w:color="auto" w:fill="auto"/>
          </w:tcPr>
          <w:p w14:paraId="6FC895F6" w14:textId="77777777" w:rsidR="007D5E79" w:rsidRPr="003A58BE" w:rsidRDefault="007D5E79" w:rsidP="0078200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</w:tcPr>
          <w:p w14:paraId="7D2DE7F0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527DFD7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95" w:type="dxa"/>
            <w:gridSpan w:val="3"/>
            <w:shd w:val="clear" w:color="auto" w:fill="auto"/>
          </w:tcPr>
          <w:p w14:paraId="45C32C79" w14:textId="77777777" w:rsidR="007D5E79" w:rsidRPr="003A58BE" w:rsidRDefault="007D5E79" w:rsidP="0078200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B8DF0FA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28A8D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A1412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7A90D000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7D5E79" w:rsidRPr="003A58BE" w14:paraId="45D40A56" w14:textId="77777777" w:rsidTr="0078200C">
        <w:tc>
          <w:tcPr>
            <w:tcW w:w="1558" w:type="dxa"/>
            <w:vMerge/>
            <w:shd w:val="clear" w:color="auto" w:fill="auto"/>
          </w:tcPr>
          <w:p w14:paraId="315EB4A8" w14:textId="77777777" w:rsidR="007D5E79" w:rsidRPr="003A58BE" w:rsidRDefault="007D5E79" w:rsidP="0078200C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1945645B" w14:textId="77777777" w:rsidR="007D5E79" w:rsidRPr="003A58BE" w:rsidRDefault="007D5E79" w:rsidP="0078200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</w:tcPr>
          <w:p w14:paraId="1627A9F0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AAF1C7B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shd w:val="clear" w:color="auto" w:fill="auto"/>
          </w:tcPr>
          <w:p w14:paraId="7AE44850" w14:textId="77777777" w:rsidR="007D5E79" w:rsidRPr="003A58BE" w:rsidRDefault="007D5E79" w:rsidP="0078200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2B716A8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CEC97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D5A95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7CC8FE63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7D5E79" w:rsidRPr="003A58BE" w14:paraId="72E8FCC4" w14:textId="77777777" w:rsidTr="0078200C">
        <w:tc>
          <w:tcPr>
            <w:tcW w:w="1558" w:type="dxa"/>
            <w:vMerge/>
            <w:shd w:val="clear" w:color="auto" w:fill="auto"/>
          </w:tcPr>
          <w:p w14:paraId="729D4E25" w14:textId="77777777" w:rsidR="007D5E79" w:rsidRPr="003A58BE" w:rsidRDefault="007D5E79" w:rsidP="0078200C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CBD788" w14:textId="77777777" w:rsidR="007D5E79" w:rsidRPr="003A58BE" w:rsidRDefault="007D5E79" w:rsidP="0078200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8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3A14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78B12F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95" w:type="dxa"/>
            <w:gridSpan w:val="3"/>
            <w:shd w:val="clear" w:color="auto" w:fill="auto"/>
          </w:tcPr>
          <w:p w14:paraId="0F324074" w14:textId="77777777" w:rsidR="007D5E79" w:rsidRPr="003A58BE" w:rsidRDefault="007D5E79" w:rsidP="0078200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5DF6D99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C36B0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AC8F1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570B9892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7D5E79" w:rsidRPr="003A58BE" w14:paraId="551886D1" w14:textId="77777777" w:rsidTr="0078200C">
        <w:trPr>
          <w:trHeight w:val="390"/>
        </w:trPr>
        <w:tc>
          <w:tcPr>
            <w:tcW w:w="1558" w:type="dxa"/>
            <w:vMerge w:val="restart"/>
            <w:shd w:val="clear" w:color="auto" w:fill="auto"/>
          </w:tcPr>
          <w:p w14:paraId="6F35E256" w14:textId="77777777" w:rsidR="007D5E79" w:rsidRPr="003A58BE" w:rsidRDefault="007D5E79" w:rsidP="0078200C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2"/>
                <w:szCs w:val="22"/>
                <w:lang w:val="en-US" w:eastAsia="ru-RU"/>
              </w:rPr>
            </w:pPr>
            <w:r w:rsidRPr="003A58BE">
              <w:rPr>
                <w:bCs/>
                <w:sz w:val="22"/>
                <w:szCs w:val="22"/>
                <w:lang w:eastAsia="ru-RU"/>
              </w:rPr>
              <w:t>Математика и информатика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38F641" w14:textId="77777777" w:rsidR="007D5E79" w:rsidRPr="003A58BE" w:rsidRDefault="007D5E79" w:rsidP="0078200C">
            <w:pPr>
              <w:suppressAutoHyphens w:val="0"/>
              <w:jc w:val="both"/>
              <w:rPr>
                <w:bCs/>
                <w:sz w:val="18"/>
                <w:szCs w:val="22"/>
                <w:lang w:eastAsia="ru-RU"/>
              </w:rPr>
            </w:pPr>
            <w:r w:rsidRPr="003A58BE">
              <w:rPr>
                <w:bCs/>
                <w:sz w:val="18"/>
                <w:szCs w:val="22"/>
                <w:lang w:eastAsia="ru-RU"/>
              </w:rPr>
              <w:t>Математика</w:t>
            </w:r>
          </w:p>
          <w:p w14:paraId="014BDC95" w14:textId="77777777" w:rsidR="007D5E79" w:rsidRPr="003A58BE" w:rsidRDefault="007D5E79" w:rsidP="0078200C">
            <w:pPr>
              <w:suppressAutoHyphens w:val="0"/>
              <w:jc w:val="both"/>
              <w:rPr>
                <w:sz w:val="18"/>
                <w:szCs w:val="22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59DFC0" w14:textId="77777777" w:rsidR="007D5E79" w:rsidRPr="003A58BE" w:rsidRDefault="007D5E79" w:rsidP="0078200C">
            <w:pPr>
              <w:suppressAutoHyphens w:val="0"/>
              <w:jc w:val="both"/>
              <w:rPr>
                <w:sz w:val="18"/>
                <w:szCs w:val="22"/>
                <w:lang w:eastAsia="ru-RU"/>
              </w:rPr>
            </w:pPr>
            <w:r w:rsidRPr="003A58BE">
              <w:rPr>
                <w:sz w:val="18"/>
                <w:szCs w:val="22"/>
                <w:lang w:eastAsia="ru-RU"/>
              </w:rPr>
              <w:t>алгебра</w:t>
            </w:r>
          </w:p>
        </w:tc>
        <w:tc>
          <w:tcPr>
            <w:tcW w:w="8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A0C0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C8C8BB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AC985C1" w14:textId="77777777" w:rsidR="007D5E79" w:rsidRPr="003A58BE" w:rsidRDefault="007D5E79" w:rsidP="0078200C">
            <w:pPr>
              <w:suppressAutoHyphens w:val="0"/>
              <w:rPr>
                <w:sz w:val="18"/>
                <w:szCs w:val="22"/>
                <w:lang w:eastAsia="ru-RU"/>
              </w:rPr>
            </w:pPr>
            <w:r w:rsidRPr="003A58BE">
              <w:rPr>
                <w:bCs/>
                <w:sz w:val="18"/>
                <w:szCs w:val="22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1CEC17" w14:textId="77777777" w:rsidR="007D5E79" w:rsidRPr="003A58BE" w:rsidRDefault="007D5E79" w:rsidP="0078200C">
            <w:pPr>
              <w:suppressAutoHyphens w:val="0"/>
              <w:rPr>
                <w:sz w:val="18"/>
                <w:szCs w:val="22"/>
                <w:lang w:eastAsia="ru-RU"/>
              </w:rPr>
            </w:pPr>
            <w:r w:rsidRPr="003A58BE">
              <w:rPr>
                <w:sz w:val="18"/>
                <w:szCs w:val="22"/>
                <w:lang w:eastAsia="ru-RU"/>
              </w:rPr>
              <w:t>алгебра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2A4A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1D24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DA20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FBD49E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7D5E79" w:rsidRPr="003A58BE" w14:paraId="4B7F9912" w14:textId="77777777" w:rsidTr="0078200C">
        <w:trPr>
          <w:trHeight w:val="300"/>
        </w:trPr>
        <w:tc>
          <w:tcPr>
            <w:tcW w:w="1558" w:type="dxa"/>
            <w:vMerge/>
            <w:shd w:val="clear" w:color="auto" w:fill="auto"/>
          </w:tcPr>
          <w:p w14:paraId="28F8DC77" w14:textId="77777777" w:rsidR="007D5E79" w:rsidRPr="003A58BE" w:rsidRDefault="007D5E79" w:rsidP="0078200C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E2E8137" w14:textId="77777777" w:rsidR="007D5E79" w:rsidRPr="003A58BE" w:rsidRDefault="007D5E79" w:rsidP="0078200C">
            <w:pPr>
              <w:suppressAutoHyphens w:val="0"/>
              <w:jc w:val="both"/>
              <w:rPr>
                <w:bCs/>
                <w:sz w:val="18"/>
                <w:szCs w:val="22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201FD5" w14:textId="77777777" w:rsidR="007D5E79" w:rsidRPr="003A58BE" w:rsidRDefault="007D5E79" w:rsidP="0078200C">
            <w:pPr>
              <w:suppressAutoHyphens w:val="0"/>
              <w:jc w:val="both"/>
              <w:rPr>
                <w:sz w:val="18"/>
                <w:szCs w:val="22"/>
                <w:lang w:eastAsia="ru-RU"/>
              </w:rPr>
            </w:pPr>
            <w:r w:rsidRPr="003A58BE">
              <w:rPr>
                <w:sz w:val="18"/>
                <w:szCs w:val="22"/>
                <w:lang w:eastAsia="ru-RU"/>
              </w:rPr>
              <w:t>геометрия</w:t>
            </w:r>
          </w:p>
        </w:tc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071E3CE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3D1CDF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F8951FA" w14:textId="77777777" w:rsidR="007D5E79" w:rsidRPr="003A58BE" w:rsidRDefault="007D5E79" w:rsidP="0078200C">
            <w:pPr>
              <w:suppressAutoHyphens w:val="0"/>
              <w:rPr>
                <w:bCs/>
                <w:sz w:val="18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1AE227" w14:textId="77777777" w:rsidR="007D5E79" w:rsidRPr="003A58BE" w:rsidRDefault="007D5E79" w:rsidP="0078200C">
            <w:pPr>
              <w:suppressAutoHyphens w:val="0"/>
              <w:rPr>
                <w:bCs/>
                <w:sz w:val="18"/>
                <w:szCs w:val="22"/>
                <w:lang w:eastAsia="ru-RU"/>
              </w:rPr>
            </w:pPr>
            <w:r w:rsidRPr="003A58BE">
              <w:rPr>
                <w:bCs/>
                <w:sz w:val="18"/>
                <w:szCs w:val="22"/>
                <w:lang w:eastAsia="ru-RU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62AF3C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96C10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3756F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1CF213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7D5E79" w:rsidRPr="003A58BE" w14:paraId="6BFDE3B9" w14:textId="77777777" w:rsidTr="0078200C">
        <w:tc>
          <w:tcPr>
            <w:tcW w:w="1558" w:type="dxa"/>
            <w:vMerge/>
            <w:shd w:val="clear" w:color="auto" w:fill="auto"/>
          </w:tcPr>
          <w:p w14:paraId="79201D07" w14:textId="77777777" w:rsidR="007D5E79" w:rsidRPr="003A58BE" w:rsidRDefault="007D5E79" w:rsidP="0078200C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60069F69" w14:textId="77777777" w:rsidR="007D5E79" w:rsidRPr="003A58BE" w:rsidRDefault="007D5E79" w:rsidP="0078200C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A58BE">
              <w:rPr>
                <w:bCs/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</w:tcPr>
          <w:p w14:paraId="791E615F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8A7EBD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shd w:val="clear" w:color="auto" w:fill="auto"/>
          </w:tcPr>
          <w:p w14:paraId="652CCAA3" w14:textId="77777777" w:rsidR="007D5E79" w:rsidRPr="003A58BE" w:rsidRDefault="007D5E79" w:rsidP="0078200C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266AEFA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3658B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B4C3A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19584FE6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7D5E79" w:rsidRPr="003A58BE" w14:paraId="023D2C2F" w14:textId="77777777" w:rsidTr="0078200C">
        <w:tc>
          <w:tcPr>
            <w:tcW w:w="1558" w:type="dxa"/>
            <w:vMerge w:val="restart"/>
            <w:shd w:val="clear" w:color="auto" w:fill="auto"/>
          </w:tcPr>
          <w:p w14:paraId="061620C1" w14:textId="77777777" w:rsidR="007D5E79" w:rsidRPr="003A58BE" w:rsidRDefault="007D5E79" w:rsidP="0078200C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3A58BE">
              <w:rPr>
                <w:bCs/>
                <w:sz w:val="22"/>
                <w:szCs w:val="22"/>
                <w:lang w:eastAsia="ru-RU"/>
              </w:rPr>
              <w:t>Естественные науки</w:t>
            </w:r>
          </w:p>
        </w:tc>
        <w:tc>
          <w:tcPr>
            <w:tcW w:w="2262" w:type="dxa"/>
            <w:gridSpan w:val="2"/>
            <w:shd w:val="clear" w:color="auto" w:fill="auto"/>
          </w:tcPr>
          <w:p w14:paraId="19F338FF" w14:textId="77777777" w:rsidR="007D5E79" w:rsidRPr="003A58BE" w:rsidRDefault="007D5E79" w:rsidP="0078200C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</w:tcPr>
          <w:p w14:paraId="22DE60E9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388F0E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95" w:type="dxa"/>
            <w:gridSpan w:val="3"/>
            <w:shd w:val="clear" w:color="auto" w:fill="auto"/>
          </w:tcPr>
          <w:p w14:paraId="3CD4DFB5" w14:textId="77777777" w:rsidR="007D5E79" w:rsidRPr="003A58BE" w:rsidRDefault="007D5E79" w:rsidP="0078200C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D96F181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BB808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FE066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38A08C8F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7D5E79" w:rsidRPr="003A58BE" w14:paraId="0F2C5089" w14:textId="77777777" w:rsidTr="0078200C">
        <w:tc>
          <w:tcPr>
            <w:tcW w:w="1558" w:type="dxa"/>
            <w:vMerge/>
            <w:shd w:val="clear" w:color="auto" w:fill="auto"/>
          </w:tcPr>
          <w:p w14:paraId="7FD4BF91" w14:textId="77777777" w:rsidR="007D5E79" w:rsidRPr="003A58BE" w:rsidRDefault="007D5E79" w:rsidP="0078200C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1FC61C3C" w14:textId="77777777" w:rsidR="007D5E79" w:rsidRPr="003A58BE" w:rsidRDefault="007D5E79" w:rsidP="0078200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Астрономия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</w:tcPr>
          <w:p w14:paraId="0E35EC43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5B57E3D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14:paraId="5EB8B0F7" w14:textId="77777777" w:rsidR="007D5E79" w:rsidRPr="003A58BE" w:rsidRDefault="007D5E79" w:rsidP="0078200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E69E685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D60A5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17C2C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387582EB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D5E79" w:rsidRPr="003A58BE" w14:paraId="4280156C" w14:textId="77777777" w:rsidTr="0078200C">
        <w:tc>
          <w:tcPr>
            <w:tcW w:w="1558" w:type="dxa"/>
            <w:vMerge/>
            <w:shd w:val="clear" w:color="auto" w:fill="auto"/>
          </w:tcPr>
          <w:p w14:paraId="321A3F1C" w14:textId="77777777" w:rsidR="007D5E79" w:rsidRPr="003A58BE" w:rsidRDefault="007D5E79" w:rsidP="0078200C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33F3D683" w14:textId="77777777" w:rsidR="007D5E79" w:rsidRPr="003A58BE" w:rsidRDefault="007D5E79" w:rsidP="0078200C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</w:tcPr>
          <w:p w14:paraId="2C79220E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E1C2AFC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shd w:val="clear" w:color="auto" w:fill="auto"/>
          </w:tcPr>
          <w:p w14:paraId="59A9CC5A" w14:textId="77777777" w:rsidR="007D5E79" w:rsidRPr="003A58BE" w:rsidRDefault="007D5E79" w:rsidP="0078200C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2118B7C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0F860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55D08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7F2ED3CB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7D5E79" w:rsidRPr="003A58BE" w14:paraId="3EAF0A14" w14:textId="77777777" w:rsidTr="0078200C">
        <w:tc>
          <w:tcPr>
            <w:tcW w:w="1558" w:type="dxa"/>
            <w:vMerge/>
            <w:shd w:val="clear" w:color="auto" w:fill="auto"/>
          </w:tcPr>
          <w:p w14:paraId="46C2A1AE" w14:textId="77777777" w:rsidR="007D5E79" w:rsidRPr="003A58BE" w:rsidRDefault="007D5E79" w:rsidP="0078200C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33C17B0F" w14:textId="77777777" w:rsidR="007D5E79" w:rsidRPr="003A58BE" w:rsidRDefault="007D5E79" w:rsidP="0078200C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</w:tcPr>
          <w:p w14:paraId="209AC90A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D1F4F42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shd w:val="clear" w:color="auto" w:fill="auto"/>
          </w:tcPr>
          <w:p w14:paraId="653093E1" w14:textId="77777777" w:rsidR="007D5E79" w:rsidRPr="003A58BE" w:rsidRDefault="007D5E79" w:rsidP="0078200C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3A61727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2E2AC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EC077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763A8937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7D5E79" w:rsidRPr="003A58BE" w14:paraId="5E2D2D67" w14:textId="77777777" w:rsidTr="0078200C">
        <w:tc>
          <w:tcPr>
            <w:tcW w:w="1558" w:type="dxa"/>
            <w:vMerge w:val="restart"/>
            <w:shd w:val="clear" w:color="auto" w:fill="auto"/>
          </w:tcPr>
          <w:p w14:paraId="5C2267EC" w14:textId="77777777" w:rsidR="007D5E79" w:rsidRPr="003A58BE" w:rsidRDefault="007D5E79" w:rsidP="0078200C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Физическая культура</w:t>
            </w:r>
            <w:r w:rsidRPr="003A58BE">
              <w:rPr>
                <w:bCs/>
                <w:sz w:val="22"/>
                <w:szCs w:val="22"/>
                <w:lang w:eastAsia="ru-RU"/>
              </w:rPr>
              <w:t>, экология и основы безопасности жизнедеятельности</w:t>
            </w:r>
          </w:p>
        </w:tc>
        <w:tc>
          <w:tcPr>
            <w:tcW w:w="2262" w:type="dxa"/>
            <w:gridSpan w:val="2"/>
            <w:shd w:val="clear" w:color="auto" w:fill="auto"/>
          </w:tcPr>
          <w:p w14:paraId="2EF9AD97" w14:textId="77777777" w:rsidR="007D5E79" w:rsidRPr="003A58BE" w:rsidRDefault="007D5E79" w:rsidP="0078200C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</w:tcPr>
          <w:p w14:paraId="3B854010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1F78739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95" w:type="dxa"/>
            <w:gridSpan w:val="3"/>
            <w:shd w:val="clear" w:color="auto" w:fill="auto"/>
          </w:tcPr>
          <w:p w14:paraId="100B4E48" w14:textId="77777777" w:rsidR="007D5E79" w:rsidRPr="003A58BE" w:rsidRDefault="007D5E79" w:rsidP="0078200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CC6D8F5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DED59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7279A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6A872898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7D5E79" w:rsidRPr="003A58BE" w14:paraId="56AF6937" w14:textId="77777777" w:rsidTr="0078200C">
        <w:tc>
          <w:tcPr>
            <w:tcW w:w="1558" w:type="dxa"/>
            <w:vMerge/>
            <w:shd w:val="clear" w:color="auto" w:fill="auto"/>
          </w:tcPr>
          <w:p w14:paraId="0633AEA0" w14:textId="77777777" w:rsidR="007D5E79" w:rsidRPr="003A58BE" w:rsidRDefault="007D5E79" w:rsidP="0078200C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07BEDA50" w14:textId="77777777" w:rsidR="007D5E79" w:rsidRPr="003A58BE" w:rsidRDefault="007D5E79" w:rsidP="0078200C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A58BE">
              <w:rPr>
                <w:bCs/>
                <w:sz w:val="22"/>
                <w:szCs w:val="22"/>
                <w:lang w:eastAsia="ru-RU"/>
              </w:rPr>
              <w:t>Экология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</w:tcPr>
          <w:p w14:paraId="3FC9ECA7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88A859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14:paraId="55AF2477" w14:textId="77777777" w:rsidR="007D5E79" w:rsidRPr="003A58BE" w:rsidRDefault="007D5E79" w:rsidP="0078200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B16C3AB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D5A2C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94F21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003D9CA7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D5E79" w:rsidRPr="003A58BE" w14:paraId="097E897A" w14:textId="77777777" w:rsidTr="0078200C">
        <w:tc>
          <w:tcPr>
            <w:tcW w:w="1558" w:type="dxa"/>
            <w:vMerge/>
            <w:shd w:val="clear" w:color="auto" w:fill="auto"/>
          </w:tcPr>
          <w:p w14:paraId="226445D1" w14:textId="77777777" w:rsidR="007D5E79" w:rsidRPr="003A58BE" w:rsidRDefault="007D5E79" w:rsidP="0078200C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7BD714D3" w14:textId="77777777" w:rsidR="007D5E79" w:rsidRPr="003A58BE" w:rsidRDefault="007D5E79" w:rsidP="0078200C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A58BE">
              <w:rPr>
                <w:bCs/>
                <w:sz w:val="22"/>
                <w:szCs w:val="22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</w:tcPr>
          <w:p w14:paraId="0546E1CF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B517F1F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shd w:val="clear" w:color="auto" w:fill="auto"/>
          </w:tcPr>
          <w:p w14:paraId="50866F39" w14:textId="77777777" w:rsidR="007D5E79" w:rsidRPr="003A58BE" w:rsidRDefault="007D5E79" w:rsidP="0078200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065C8EE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A2986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7FC6E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351BE074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7D5E79" w:rsidRPr="003A58BE" w14:paraId="2DC15C83" w14:textId="77777777" w:rsidTr="0078200C">
        <w:tc>
          <w:tcPr>
            <w:tcW w:w="1558" w:type="dxa"/>
            <w:shd w:val="clear" w:color="auto" w:fill="auto"/>
          </w:tcPr>
          <w:p w14:paraId="566CBDCC" w14:textId="77777777" w:rsidR="007D5E79" w:rsidRPr="003A58BE" w:rsidRDefault="007D5E79" w:rsidP="0078200C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24BA28F5" w14:textId="77777777" w:rsidR="007D5E79" w:rsidRPr="003A58BE" w:rsidRDefault="007D5E79" w:rsidP="0078200C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3A58BE">
              <w:rPr>
                <w:bCs/>
                <w:sz w:val="22"/>
                <w:szCs w:val="22"/>
                <w:lang w:eastAsia="ru-RU"/>
              </w:rPr>
              <w:t>Индивидуальный проект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</w:tcPr>
          <w:p w14:paraId="14C1FD6C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123D779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shd w:val="clear" w:color="auto" w:fill="auto"/>
          </w:tcPr>
          <w:p w14:paraId="070E227D" w14:textId="77777777" w:rsidR="007D5E79" w:rsidRPr="003A58BE" w:rsidRDefault="007D5E79" w:rsidP="0078200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44DCDAE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875DB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E571B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7AD08D15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7D5E79" w:rsidRPr="003A58BE" w14:paraId="6C0732CB" w14:textId="77777777" w:rsidTr="0078200C">
        <w:trPr>
          <w:trHeight w:val="495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E06C70F" w14:textId="77777777" w:rsidR="007D5E79" w:rsidRPr="003A58BE" w:rsidRDefault="007D5E79" w:rsidP="0078200C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Курсы по выбору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F7081" w14:textId="77777777" w:rsidR="007D5E79" w:rsidRPr="003A58BE" w:rsidRDefault="007D5E79" w:rsidP="0078200C">
            <w:pPr>
              <w:suppressAutoHyphens w:val="0"/>
              <w:jc w:val="both"/>
              <w:rPr>
                <w:bCs/>
                <w:sz w:val="18"/>
                <w:szCs w:val="22"/>
                <w:lang w:eastAsia="ru-RU"/>
              </w:rPr>
            </w:pPr>
            <w:proofErr w:type="spellStart"/>
            <w:r w:rsidRPr="003A58BE">
              <w:rPr>
                <w:bCs/>
                <w:sz w:val="18"/>
                <w:szCs w:val="22"/>
                <w:lang w:eastAsia="ru-RU"/>
              </w:rPr>
              <w:t>Элек</w:t>
            </w:r>
            <w:proofErr w:type="spellEnd"/>
          </w:p>
          <w:p w14:paraId="0C5BC7A1" w14:textId="77777777" w:rsidR="007D5E79" w:rsidRPr="003A58BE" w:rsidRDefault="007D5E79" w:rsidP="0078200C">
            <w:pPr>
              <w:suppressAutoHyphens w:val="0"/>
              <w:jc w:val="both"/>
              <w:rPr>
                <w:bCs/>
                <w:sz w:val="18"/>
                <w:szCs w:val="22"/>
                <w:lang w:eastAsia="ru-RU"/>
              </w:rPr>
            </w:pPr>
            <w:proofErr w:type="spellStart"/>
            <w:r w:rsidRPr="003A58BE">
              <w:rPr>
                <w:bCs/>
                <w:sz w:val="18"/>
                <w:szCs w:val="22"/>
                <w:lang w:eastAsia="ru-RU"/>
              </w:rPr>
              <w:t>тивные</w:t>
            </w:r>
            <w:proofErr w:type="spellEnd"/>
            <w:r w:rsidRPr="003A58BE">
              <w:rPr>
                <w:bCs/>
                <w:sz w:val="18"/>
                <w:szCs w:val="22"/>
                <w:lang w:eastAsia="ru-RU"/>
              </w:rPr>
              <w:t xml:space="preserve"> </w:t>
            </w:r>
          </w:p>
          <w:p w14:paraId="380618E5" w14:textId="77777777" w:rsidR="007D5E79" w:rsidRPr="003A58BE" w:rsidRDefault="007D5E79" w:rsidP="0078200C">
            <w:pPr>
              <w:suppressAutoHyphens w:val="0"/>
              <w:jc w:val="both"/>
              <w:rPr>
                <w:bCs/>
                <w:sz w:val="18"/>
                <w:szCs w:val="22"/>
                <w:lang w:eastAsia="ru-RU"/>
              </w:rPr>
            </w:pPr>
            <w:r w:rsidRPr="003A58BE">
              <w:rPr>
                <w:bCs/>
                <w:sz w:val="18"/>
                <w:szCs w:val="22"/>
                <w:lang w:eastAsia="ru-RU"/>
              </w:rPr>
              <w:t>курсы</w:t>
            </w:r>
          </w:p>
          <w:p w14:paraId="5CF5E5E0" w14:textId="77777777" w:rsidR="007D5E79" w:rsidRPr="003A58BE" w:rsidRDefault="007D5E79" w:rsidP="0078200C">
            <w:pPr>
              <w:suppressAutoHyphens w:val="0"/>
              <w:jc w:val="both"/>
              <w:rPr>
                <w:bCs/>
                <w:sz w:val="18"/>
                <w:szCs w:val="22"/>
                <w:lang w:eastAsia="ru-RU"/>
              </w:rPr>
            </w:pPr>
          </w:p>
          <w:p w14:paraId="6080B6A9" w14:textId="77777777" w:rsidR="007D5E79" w:rsidRPr="003A58BE" w:rsidRDefault="007D5E79" w:rsidP="0078200C">
            <w:pPr>
              <w:suppressAutoHyphens w:val="0"/>
              <w:jc w:val="both"/>
              <w:rPr>
                <w:bCs/>
                <w:sz w:val="18"/>
                <w:szCs w:val="22"/>
                <w:lang w:eastAsia="ru-RU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EC6E00" w14:textId="28394484" w:rsidR="007D5E79" w:rsidRPr="003A58BE" w:rsidRDefault="002E4306" w:rsidP="0078200C">
            <w:pPr>
              <w:suppressAutoHyphens w:val="0"/>
              <w:spacing w:after="160" w:line="259" w:lineRule="auto"/>
              <w:rPr>
                <w:bCs/>
                <w:sz w:val="18"/>
                <w:szCs w:val="22"/>
                <w:lang w:eastAsia="ru-RU"/>
              </w:rPr>
            </w:pPr>
            <w:r>
              <w:rPr>
                <w:bCs/>
                <w:sz w:val="18"/>
                <w:szCs w:val="22"/>
                <w:lang w:eastAsia="ru-RU"/>
              </w:rPr>
              <w:t>р</w:t>
            </w:r>
            <w:bookmarkStart w:id="0" w:name="_GoBack"/>
            <w:bookmarkEnd w:id="0"/>
            <w:r w:rsidR="007D5E79" w:rsidRPr="003A58BE">
              <w:rPr>
                <w:bCs/>
                <w:sz w:val="18"/>
                <w:szCs w:val="22"/>
                <w:lang w:eastAsia="ru-RU"/>
              </w:rPr>
              <w:t>усский язык</w:t>
            </w:r>
          </w:p>
          <w:p w14:paraId="3D44D276" w14:textId="77777777" w:rsidR="007D5E79" w:rsidRPr="003A58BE" w:rsidRDefault="007D5E79" w:rsidP="0078200C">
            <w:pPr>
              <w:suppressAutoHyphens w:val="0"/>
              <w:jc w:val="both"/>
              <w:rPr>
                <w:bCs/>
                <w:sz w:val="18"/>
                <w:szCs w:val="22"/>
                <w:lang w:eastAsia="ru-RU"/>
              </w:rPr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D841" w14:textId="77777777" w:rsidR="007D5E79" w:rsidRPr="003A58BE" w:rsidRDefault="007D5E79" w:rsidP="0078200C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56F1DC" w14:textId="77777777" w:rsidR="007D5E79" w:rsidRPr="003A58BE" w:rsidRDefault="007D5E79" w:rsidP="0078200C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08939E6" w14:textId="77777777" w:rsidR="007D5E79" w:rsidRPr="003A58BE" w:rsidRDefault="007D5E79" w:rsidP="0078200C">
            <w:pPr>
              <w:suppressAutoHyphens w:val="0"/>
              <w:rPr>
                <w:sz w:val="18"/>
                <w:szCs w:val="22"/>
                <w:lang w:eastAsia="ru-RU"/>
              </w:rPr>
            </w:pPr>
            <w:proofErr w:type="spellStart"/>
            <w:r w:rsidRPr="003A58BE">
              <w:rPr>
                <w:sz w:val="18"/>
                <w:lang w:eastAsia="ru-RU"/>
              </w:rPr>
              <w:t>Элек</w:t>
            </w:r>
            <w:proofErr w:type="spellEnd"/>
          </w:p>
          <w:p w14:paraId="4B7EF024" w14:textId="77777777" w:rsidR="007D5E79" w:rsidRPr="003A58BE" w:rsidRDefault="007D5E79" w:rsidP="0078200C">
            <w:pPr>
              <w:suppressAutoHyphens w:val="0"/>
              <w:rPr>
                <w:sz w:val="18"/>
                <w:szCs w:val="22"/>
                <w:lang w:eastAsia="ru-RU"/>
              </w:rPr>
            </w:pPr>
            <w:proofErr w:type="spellStart"/>
            <w:r w:rsidRPr="003A58BE">
              <w:rPr>
                <w:sz w:val="18"/>
                <w:lang w:eastAsia="ru-RU"/>
              </w:rPr>
              <w:t>тивные</w:t>
            </w:r>
            <w:proofErr w:type="spellEnd"/>
            <w:r w:rsidRPr="003A58BE">
              <w:rPr>
                <w:sz w:val="18"/>
                <w:lang w:eastAsia="ru-RU"/>
              </w:rPr>
              <w:t xml:space="preserve"> </w:t>
            </w:r>
          </w:p>
          <w:p w14:paraId="5FCF68C5" w14:textId="77777777" w:rsidR="007D5E79" w:rsidRPr="003A58BE" w:rsidRDefault="007D5E79" w:rsidP="0078200C">
            <w:pPr>
              <w:suppressAutoHyphens w:val="0"/>
              <w:rPr>
                <w:sz w:val="18"/>
                <w:szCs w:val="22"/>
                <w:lang w:eastAsia="ru-RU"/>
              </w:rPr>
            </w:pPr>
            <w:r w:rsidRPr="003A58BE">
              <w:rPr>
                <w:sz w:val="18"/>
                <w:szCs w:val="22"/>
                <w:lang w:eastAsia="ru-RU"/>
              </w:rPr>
              <w:t>курсы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F349A6" w14:textId="65AB1A22" w:rsidR="007D5E79" w:rsidRPr="003A58BE" w:rsidRDefault="002E4306" w:rsidP="0078200C">
            <w:pPr>
              <w:suppressAutoHyphens w:val="0"/>
              <w:rPr>
                <w:sz w:val="18"/>
                <w:szCs w:val="22"/>
                <w:lang w:eastAsia="ru-RU"/>
              </w:rPr>
            </w:pPr>
            <w:r>
              <w:rPr>
                <w:sz w:val="18"/>
                <w:lang w:eastAsia="ru-RU"/>
              </w:rPr>
              <w:t>р</w:t>
            </w:r>
            <w:r w:rsidR="007D5E79" w:rsidRPr="003A58BE">
              <w:rPr>
                <w:sz w:val="18"/>
                <w:lang w:eastAsia="ru-RU"/>
              </w:rPr>
              <w:t>усский язык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375A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4D91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96D4D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14:paraId="43D2CA3C" w14:textId="77777777" w:rsidR="007D5E79" w:rsidRPr="003A58BE" w:rsidRDefault="007D5E79" w:rsidP="0078200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 xml:space="preserve"> 2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8A54088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14:paraId="46A967FD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7D5E79" w:rsidRPr="003A58BE" w14:paraId="3D7FA446" w14:textId="77777777" w:rsidTr="0078200C">
        <w:trPr>
          <w:trHeight w:val="510"/>
        </w:trPr>
        <w:tc>
          <w:tcPr>
            <w:tcW w:w="155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B348670" w14:textId="77777777" w:rsidR="007D5E79" w:rsidRPr="003A58BE" w:rsidRDefault="007D5E79" w:rsidP="0078200C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657B8" w14:textId="77777777" w:rsidR="007D5E79" w:rsidRPr="003A58BE" w:rsidRDefault="007D5E79" w:rsidP="0078200C">
            <w:pPr>
              <w:suppressAutoHyphens w:val="0"/>
              <w:jc w:val="both"/>
              <w:rPr>
                <w:bCs/>
                <w:sz w:val="18"/>
                <w:szCs w:val="22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01060" w14:textId="77777777" w:rsidR="007D5E79" w:rsidRPr="003A58BE" w:rsidRDefault="007D5E79" w:rsidP="0078200C">
            <w:pPr>
              <w:suppressAutoHyphens w:val="0"/>
              <w:jc w:val="both"/>
              <w:rPr>
                <w:bCs/>
                <w:sz w:val="18"/>
                <w:szCs w:val="22"/>
                <w:lang w:eastAsia="ru-RU"/>
              </w:rPr>
            </w:pPr>
            <w:r w:rsidRPr="003A58BE">
              <w:rPr>
                <w:bCs/>
                <w:sz w:val="18"/>
                <w:szCs w:val="22"/>
                <w:lang w:eastAsia="ru-RU"/>
              </w:rPr>
              <w:t>математика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1073E" w14:textId="77777777" w:rsidR="007D5E79" w:rsidRPr="003A58BE" w:rsidRDefault="007D5E79" w:rsidP="0078200C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FC397" w14:textId="77777777" w:rsidR="007D5E79" w:rsidRPr="003A58BE" w:rsidRDefault="007D5E79" w:rsidP="0078200C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F718A" w14:textId="77777777" w:rsidR="007D5E79" w:rsidRPr="003A58BE" w:rsidRDefault="007D5E79" w:rsidP="0078200C">
            <w:pPr>
              <w:suppressAutoHyphens w:val="0"/>
              <w:rPr>
                <w:sz w:val="18"/>
                <w:szCs w:val="22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3945F" w14:textId="77777777" w:rsidR="007D5E79" w:rsidRPr="003A58BE" w:rsidRDefault="007D5E79" w:rsidP="0078200C">
            <w:pPr>
              <w:suppressAutoHyphens w:val="0"/>
              <w:rPr>
                <w:sz w:val="18"/>
                <w:szCs w:val="22"/>
                <w:lang w:eastAsia="ru-RU"/>
              </w:rPr>
            </w:pPr>
            <w:r w:rsidRPr="003A58BE">
              <w:rPr>
                <w:bCs/>
                <w:sz w:val="18"/>
                <w:szCs w:val="22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FE72A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40A41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A58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A2AD8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A6207" w14:textId="77777777" w:rsidR="007D5E79" w:rsidRPr="003A58BE" w:rsidRDefault="007D5E79" w:rsidP="00782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D5E79" w:rsidRPr="003A58BE" w14:paraId="31F271F2" w14:textId="77777777" w:rsidTr="0078200C">
        <w:trPr>
          <w:trHeight w:val="716"/>
        </w:trPr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</w:tcPr>
          <w:p w14:paraId="64CDE353" w14:textId="77777777" w:rsidR="007D5E79" w:rsidRPr="003A58BE" w:rsidRDefault="007D5E79" w:rsidP="0078200C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</w:p>
          <w:p w14:paraId="4996D572" w14:textId="77777777" w:rsidR="007D5E79" w:rsidRPr="003A58BE" w:rsidRDefault="007D5E79" w:rsidP="0078200C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3A58BE">
              <w:rPr>
                <w:b/>
                <w:szCs w:val="20"/>
                <w:lang w:eastAsia="ru-RU"/>
              </w:rPr>
              <w:t>Всего</w:t>
            </w:r>
          </w:p>
          <w:p w14:paraId="3A875EA4" w14:textId="77777777" w:rsidR="007D5E79" w:rsidRPr="003A58BE" w:rsidRDefault="007D5E79" w:rsidP="0078200C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6468674" w14:textId="77777777" w:rsidR="007D5E79" w:rsidRPr="003A58BE" w:rsidRDefault="007D5E79" w:rsidP="0078200C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</w:p>
          <w:p w14:paraId="0AA0F7EB" w14:textId="77777777" w:rsidR="007D5E79" w:rsidRPr="003A58BE" w:rsidRDefault="007D5E79" w:rsidP="0078200C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C53BBE0" w14:textId="77777777" w:rsidR="007D5E79" w:rsidRPr="003A58BE" w:rsidRDefault="007D5E79" w:rsidP="0078200C">
            <w:pPr>
              <w:suppressAutoHyphens w:val="0"/>
              <w:spacing w:after="160" w:line="259" w:lineRule="auto"/>
              <w:rPr>
                <w:b/>
                <w:szCs w:val="20"/>
                <w:lang w:eastAsia="ru-RU"/>
              </w:rPr>
            </w:pPr>
            <w:r w:rsidRPr="003A58BE">
              <w:rPr>
                <w:b/>
                <w:szCs w:val="20"/>
                <w:lang w:eastAsia="ru-RU"/>
              </w:rPr>
              <w:t>28</w:t>
            </w:r>
          </w:p>
          <w:p w14:paraId="135B617C" w14:textId="77777777" w:rsidR="007D5E79" w:rsidRPr="003A58BE" w:rsidRDefault="007D5E79" w:rsidP="0078200C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</w:tcPr>
          <w:p w14:paraId="33B7951C" w14:textId="77777777" w:rsidR="007D5E79" w:rsidRPr="003A58BE" w:rsidRDefault="007D5E79" w:rsidP="0078200C">
            <w:pPr>
              <w:suppressAutoHyphens w:val="0"/>
              <w:spacing w:after="160" w:line="259" w:lineRule="auto"/>
              <w:rPr>
                <w:b/>
                <w:szCs w:val="20"/>
                <w:lang w:eastAsia="ru-RU"/>
              </w:rPr>
            </w:pPr>
            <w:r w:rsidRPr="003A58BE">
              <w:rPr>
                <w:b/>
                <w:szCs w:val="20"/>
                <w:lang w:eastAsia="ru-RU"/>
              </w:rPr>
              <w:t>26</w:t>
            </w:r>
          </w:p>
          <w:p w14:paraId="24E01C74" w14:textId="77777777" w:rsidR="007D5E79" w:rsidRPr="003A58BE" w:rsidRDefault="007D5E79" w:rsidP="0078200C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4B05A58" w14:textId="77777777" w:rsidR="007D5E79" w:rsidRPr="003A58BE" w:rsidRDefault="007D5E79" w:rsidP="0078200C">
            <w:pPr>
              <w:suppressAutoHyphens w:val="0"/>
              <w:spacing w:after="160" w:line="259" w:lineRule="auto"/>
              <w:rPr>
                <w:b/>
                <w:szCs w:val="20"/>
                <w:lang w:eastAsia="ru-RU"/>
              </w:rPr>
            </w:pPr>
          </w:p>
          <w:p w14:paraId="3C86B165" w14:textId="77777777" w:rsidR="007D5E79" w:rsidRPr="003A58BE" w:rsidRDefault="007D5E79" w:rsidP="0078200C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65037DA" w14:textId="77777777" w:rsidR="007D5E79" w:rsidRPr="003A58BE" w:rsidRDefault="007D5E79" w:rsidP="0078200C">
            <w:pPr>
              <w:suppressAutoHyphens w:val="0"/>
              <w:spacing w:after="160" w:line="259" w:lineRule="auto"/>
              <w:rPr>
                <w:b/>
                <w:szCs w:val="20"/>
                <w:lang w:eastAsia="ru-RU"/>
              </w:rPr>
            </w:pPr>
            <w:r w:rsidRPr="003A58BE">
              <w:rPr>
                <w:b/>
                <w:szCs w:val="20"/>
                <w:lang w:eastAsia="ru-RU"/>
              </w:rPr>
              <w:t>6</w:t>
            </w:r>
          </w:p>
          <w:p w14:paraId="1E7B569A" w14:textId="77777777" w:rsidR="007D5E79" w:rsidRPr="003A58BE" w:rsidRDefault="007D5E79" w:rsidP="0078200C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7CB61275" w14:textId="77777777" w:rsidR="007D5E79" w:rsidRPr="00D40E72" w:rsidRDefault="007D5E79" w:rsidP="0078200C">
            <w:pPr>
              <w:suppressAutoHyphens w:val="0"/>
              <w:spacing w:after="160" w:line="259" w:lineRule="auto"/>
              <w:rPr>
                <w:b/>
                <w:szCs w:val="20"/>
                <w:lang w:eastAsia="ru-RU"/>
              </w:rPr>
            </w:pPr>
            <w:r w:rsidRPr="00D40E72">
              <w:rPr>
                <w:b/>
                <w:szCs w:val="20"/>
                <w:lang w:eastAsia="ru-RU"/>
              </w:rPr>
              <w:t>8</w:t>
            </w:r>
          </w:p>
          <w:p w14:paraId="6FEEFB67" w14:textId="77777777" w:rsidR="007D5E79" w:rsidRPr="00D40E72" w:rsidRDefault="007D5E79" w:rsidP="0078200C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F83A6" w14:textId="77777777" w:rsidR="007D5E79" w:rsidRPr="00D40E72" w:rsidRDefault="007D5E79" w:rsidP="0078200C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D40E72">
              <w:rPr>
                <w:b/>
                <w:szCs w:val="20"/>
                <w:lang w:eastAsia="ru-RU"/>
              </w:rPr>
              <w:t>34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3FDA3A11" w14:textId="77777777" w:rsidR="007D5E79" w:rsidRPr="00D40E72" w:rsidRDefault="007D5E79" w:rsidP="0078200C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D40E72">
              <w:rPr>
                <w:b/>
                <w:szCs w:val="20"/>
                <w:lang w:eastAsia="ru-RU"/>
              </w:rPr>
              <w:t>34</w:t>
            </w:r>
          </w:p>
        </w:tc>
      </w:tr>
    </w:tbl>
    <w:p w14:paraId="3D0A2D9A" w14:textId="77777777" w:rsidR="007D5E79" w:rsidRDefault="007D5E79" w:rsidP="007D5E79"/>
    <w:p w14:paraId="1D04EAFB" w14:textId="77777777" w:rsidR="00B675FA" w:rsidRDefault="00B675FA"/>
    <w:sectPr w:rsidR="00B675FA" w:rsidSect="00B5507A">
      <w:pgSz w:w="11906" w:h="16838"/>
      <w:pgMar w:top="568" w:right="720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FA"/>
    <w:rsid w:val="002E4306"/>
    <w:rsid w:val="007D5E79"/>
    <w:rsid w:val="00B6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3ADF"/>
  <w15:chartTrackingRefBased/>
  <w15:docId w15:val="{C3418F72-F282-442D-A127-4E95EEE4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E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3</cp:revision>
  <dcterms:created xsi:type="dcterms:W3CDTF">2022-07-06T09:11:00Z</dcterms:created>
  <dcterms:modified xsi:type="dcterms:W3CDTF">2022-09-13T11:27:00Z</dcterms:modified>
</cp:coreProperties>
</file>