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6D86" w14:textId="77777777" w:rsidR="004F36EA" w:rsidRPr="00DE2244" w:rsidRDefault="004F36EA" w:rsidP="004F36EA">
      <w:r>
        <w:t xml:space="preserve">                                                                </w:t>
      </w:r>
      <w:r w:rsidRPr="00237B1E">
        <w:t>Учебный план (недельный)</w:t>
      </w:r>
    </w:p>
    <w:p w14:paraId="7F8E826C" w14:textId="77777777" w:rsidR="004F36EA" w:rsidRPr="005B45A8" w:rsidRDefault="004F36EA" w:rsidP="004F36EA">
      <w:pPr>
        <w:ind w:firstLine="708"/>
        <w:jc w:val="center"/>
      </w:pPr>
      <w:r w:rsidRPr="00DE2244">
        <w:t xml:space="preserve">в МБОУ </w:t>
      </w:r>
      <w:proofErr w:type="spellStart"/>
      <w:r w:rsidRPr="00DE2244">
        <w:t>Большеремонтненской</w:t>
      </w:r>
      <w:proofErr w:type="spellEnd"/>
      <w:r w:rsidRPr="00DE2244">
        <w:t xml:space="preserve"> СШ</w:t>
      </w:r>
    </w:p>
    <w:p w14:paraId="192E53C9" w14:textId="77777777" w:rsidR="004F36EA" w:rsidRPr="005B45A8" w:rsidRDefault="004F36EA" w:rsidP="004F36EA">
      <w:pPr>
        <w:ind w:firstLine="708"/>
        <w:jc w:val="center"/>
      </w:pPr>
      <w:r w:rsidRPr="005B45A8">
        <w:t xml:space="preserve">на уровне основного общего образования в рамках федерального государственного образовательного стандарта основного общего образования (5-9 классы) </w:t>
      </w:r>
    </w:p>
    <w:p w14:paraId="3C353B27" w14:textId="0AD7C85E" w:rsidR="004F36EA" w:rsidRPr="005B45A8" w:rsidRDefault="004F36EA" w:rsidP="00421BE5">
      <w:pPr>
        <w:ind w:firstLine="708"/>
        <w:jc w:val="center"/>
      </w:pPr>
      <w:r>
        <w:t>на 2022-2023</w:t>
      </w:r>
      <w:r w:rsidRPr="005B45A8">
        <w:t xml:space="preserve"> учебный год</w:t>
      </w:r>
      <w:r w:rsidR="00421BE5">
        <w:t xml:space="preserve"> </w:t>
      </w:r>
      <w:r w:rsidRPr="005B45A8">
        <w:t xml:space="preserve"> </w:t>
      </w:r>
      <w:r w:rsidRPr="005B45A8">
        <w:rPr>
          <w:lang w:val="en-US"/>
        </w:rPr>
        <w:t>I</w:t>
      </w:r>
      <w:r w:rsidRPr="005B45A8">
        <w:t xml:space="preserve"> вариант (5-дневная учебная неделя)</w:t>
      </w: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2491"/>
        <w:gridCol w:w="989"/>
        <w:gridCol w:w="1042"/>
        <w:gridCol w:w="1057"/>
        <w:gridCol w:w="1052"/>
        <w:gridCol w:w="920"/>
        <w:gridCol w:w="997"/>
      </w:tblGrid>
      <w:tr w:rsidR="004F36EA" w:rsidRPr="005B45A8" w14:paraId="5E4861D7" w14:textId="77777777" w:rsidTr="00C3105B">
        <w:trPr>
          <w:trHeight w:val="378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13F8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F1E7" w14:textId="78C2CCA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78FFC0" wp14:editId="61B1B03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36195</wp:posOffset>
                      </wp:positionV>
                      <wp:extent cx="1708785" cy="415290"/>
                      <wp:effectExtent l="12700" t="13970" r="1206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708785" cy="415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96038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.85pt" to="130.1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"/>
                  </w:pict>
                </mc:Fallback>
              </mc:AlternateContent>
            </w:r>
            <w:r w:rsidRPr="005B45A8">
              <w:rPr>
                <w:bCs/>
                <w:sz w:val="22"/>
                <w:szCs w:val="22"/>
              </w:rPr>
              <w:t xml:space="preserve">Учебные предметы </w:t>
            </w:r>
          </w:p>
          <w:p w14:paraId="2EB1F878" w14:textId="77777777" w:rsidR="004F36EA" w:rsidRPr="005B45A8" w:rsidRDefault="004F36EA" w:rsidP="0078200C">
            <w:pPr>
              <w:jc w:val="right"/>
              <w:rPr>
                <w:sz w:val="22"/>
                <w:szCs w:val="22"/>
              </w:rPr>
            </w:pPr>
            <w:r w:rsidRPr="005B45A8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D5B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Количество часов</w:t>
            </w:r>
          </w:p>
          <w:p w14:paraId="1EBFAD21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 в неделю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18236" w14:textId="77777777" w:rsidR="004F36EA" w:rsidRPr="005B45A8" w:rsidRDefault="004F36EA" w:rsidP="0078200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Всего</w:t>
            </w:r>
          </w:p>
          <w:p w14:paraId="49CD2670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4F36EA" w:rsidRPr="005B45A8" w14:paraId="063298E0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5611" w14:textId="77777777" w:rsidR="004F36EA" w:rsidRPr="005B45A8" w:rsidRDefault="004F36EA" w:rsidP="0078200C">
            <w:pPr>
              <w:rPr>
                <w:sz w:val="22"/>
                <w:szCs w:val="22"/>
              </w:rPr>
            </w:pPr>
          </w:p>
        </w:tc>
        <w:tc>
          <w:tcPr>
            <w:tcW w:w="2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87F4E" w14:textId="77777777" w:rsidR="004F36EA" w:rsidRPr="005B45A8" w:rsidRDefault="004F36EA" w:rsidP="0078200C">
            <w:pPr>
              <w:rPr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7E7E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5 класс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998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6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17CA" w14:textId="77777777" w:rsidR="004F36EA" w:rsidRPr="005B45A8" w:rsidRDefault="004F36EA" w:rsidP="0078200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7 класс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635F" w14:textId="77777777" w:rsidR="004F36EA" w:rsidRPr="005B45A8" w:rsidRDefault="004F36EA" w:rsidP="0078200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8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F5D3" w14:textId="77777777" w:rsidR="004F36EA" w:rsidRPr="005B45A8" w:rsidRDefault="004F36EA" w:rsidP="0078200C">
            <w:pPr>
              <w:jc w:val="center"/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  <w:lang w:val="en-US"/>
              </w:rPr>
              <w:t>9</w:t>
            </w:r>
            <w:r w:rsidRPr="005B45A8">
              <w:rPr>
                <w:bCs/>
                <w:sz w:val="22"/>
                <w:szCs w:val="22"/>
              </w:rPr>
              <w:t xml:space="preserve"> класс</w:t>
            </w:r>
          </w:p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FFA" w14:textId="77777777" w:rsidR="004F36EA" w:rsidRPr="005B45A8" w:rsidRDefault="004F36EA" w:rsidP="0078200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4F36EA" w:rsidRPr="005B45A8" w14:paraId="76ABC588" w14:textId="77777777" w:rsidTr="00C3105B">
        <w:trPr>
          <w:gridAfter w:val="5"/>
          <w:wAfter w:w="5068" w:type="dxa"/>
          <w:trHeight w:val="37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F6EB0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E6414F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A6458B3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4F36EA" w:rsidRPr="005B45A8" w14:paraId="0C04ECD9" w14:textId="77777777" w:rsidTr="00C3105B">
        <w:trPr>
          <w:trHeight w:val="378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5F203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Русский язык </w:t>
            </w:r>
          </w:p>
          <w:p w14:paraId="62E21D74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 литература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C61B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CC0EB" w14:textId="503121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1B950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EDF8B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12BB27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A290F9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A07713" w14:textId="2066FE3E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  <w:r w:rsidR="002F5806">
              <w:rPr>
                <w:bCs/>
                <w:sz w:val="22"/>
                <w:szCs w:val="22"/>
              </w:rPr>
              <w:t>1</w:t>
            </w:r>
          </w:p>
        </w:tc>
      </w:tr>
      <w:tr w:rsidR="004F36EA" w:rsidRPr="005B45A8" w14:paraId="4FB3E24D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FEE540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865D" w14:textId="77777777" w:rsidR="004F36EA" w:rsidRPr="005B45A8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Литература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88DE1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7C06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DC7307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0359DF4" w14:textId="727FF3FB" w:rsidR="004F36EA" w:rsidRPr="00C1278A" w:rsidRDefault="006A6F4D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3F94BE9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1EFA9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14</w:t>
            </w:r>
          </w:p>
        </w:tc>
      </w:tr>
      <w:tr w:rsidR="004F36EA" w:rsidRPr="005B45A8" w14:paraId="0F5140C6" w14:textId="77777777" w:rsidTr="00C3105B">
        <w:trPr>
          <w:trHeight w:val="378"/>
          <w:jc w:val="center"/>
        </w:trPr>
        <w:tc>
          <w:tcPr>
            <w:tcW w:w="18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D7322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14:paraId="1036C8B4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proofErr w:type="gramStart"/>
            <w:r w:rsidRPr="00B85CFF">
              <w:rPr>
                <w:bCs/>
                <w:color w:val="000000"/>
                <w:sz w:val="22"/>
                <w:szCs w:val="22"/>
              </w:rPr>
              <w:t xml:space="preserve">и </w:t>
            </w:r>
            <w:r w:rsidRPr="00B85CFF">
              <w:rPr>
                <w:sz w:val="22"/>
                <w:szCs w:val="22"/>
              </w:rPr>
              <w:t xml:space="preserve"> родная</w:t>
            </w:r>
            <w:proofErr w:type="gramEnd"/>
            <w:r w:rsidRPr="00B85CFF">
              <w:rPr>
                <w:sz w:val="22"/>
                <w:szCs w:val="22"/>
              </w:rPr>
              <w:t xml:space="preserve"> литература*</w:t>
            </w:r>
            <w:r w:rsidRPr="00B85CFF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63B4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color w:val="000000"/>
                <w:sz w:val="22"/>
                <w:szCs w:val="22"/>
              </w:rPr>
              <w:t>Родной язык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color w:val="000000"/>
                <w:sz w:val="22"/>
                <w:szCs w:val="22"/>
              </w:rPr>
              <w:t>( русский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3C0B7" w14:textId="3DACCEC1" w:rsidR="004F36EA" w:rsidRPr="00C1278A" w:rsidRDefault="00C1278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color w:val="FF0000"/>
                <w:sz w:val="22"/>
                <w:szCs w:val="22"/>
              </w:rPr>
              <w:t xml:space="preserve">      </w:t>
            </w:r>
            <w:r w:rsidR="004F36EA" w:rsidRPr="00C1278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04FB89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25C16" w14:textId="624D4D9D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 xml:space="preserve">      </w:t>
            </w:r>
            <w:r w:rsidR="002F5806" w:rsidRPr="002F5806">
              <w:rPr>
                <w:bCs/>
                <w:color w:val="FF0000"/>
                <w:sz w:val="22"/>
                <w:szCs w:val="22"/>
              </w:rPr>
              <w:t>1</w:t>
            </w:r>
            <w:r w:rsidRPr="002F5806">
              <w:rPr>
                <w:bCs/>
                <w:color w:val="FF0000"/>
                <w:sz w:val="22"/>
                <w:szCs w:val="22"/>
              </w:rPr>
              <w:t xml:space="preserve"> </w:t>
            </w:r>
            <w:r w:rsidRPr="00C1278A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D00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DF6501" w14:textId="2690345D" w:rsidR="004F36EA" w:rsidRPr="00C1278A" w:rsidRDefault="0008627E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F580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3832C8E1" w14:textId="55A641AD" w:rsidR="004F36EA" w:rsidRPr="00C1278A" w:rsidRDefault="002F5806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4F36EA" w:rsidRPr="005B45A8" w14:paraId="6DBCC520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EA806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BB96" w14:textId="77777777" w:rsidR="004F36E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sz w:val="22"/>
                <w:szCs w:val="22"/>
              </w:rPr>
            </w:pPr>
            <w:r w:rsidRPr="00B85CFF">
              <w:rPr>
                <w:sz w:val="22"/>
                <w:szCs w:val="22"/>
              </w:rPr>
              <w:t>Родная литература</w:t>
            </w:r>
          </w:p>
          <w:p w14:paraId="39590EF5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(на русском языке)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F9FF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80A0B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5F687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 xml:space="preserve">         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F6B2A" w14:textId="4F125ECA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 xml:space="preserve">       </w:t>
            </w:r>
            <w:r w:rsidRPr="002F5806">
              <w:rPr>
                <w:bCs/>
                <w:color w:val="FF0000"/>
                <w:sz w:val="22"/>
                <w:szCs w:val="22"/>
              </w:rPr>
              <w:t xml:space="preserve"> </w:t>
            </w:r>
            <w:r w:rsidR="0008627E" w:rsidRPr="002F580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F0718" w14:textId="0ECB412E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71BFFF9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</w:tr>
      <w:tr w:rsidR="004F36EA" w:rsidRPr="005B45A8" w14:paraId="4A47D8DB" w14:textId="77777777" w:rsidTr="00C3105B">
        <w:trPr>
          <w:trHeight w:val="378"/>
          <w:jc w:val="center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36045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Иностранные языки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13CD1" w14:textId="77777777" w:rsidR="004F36E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Иностранный язык</w:t>
            </w:r>
          </w:p>
          <w:p w14:paraId="3FB6DA3E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( немецкий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F5ED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5D0D7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9C289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958FA54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75884C51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E4BD89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15</w:t>
            </w:r>
          </w:p>
        </w:tc>
      </w:tr>
      <w:tr w:rsidR="004F36EA" w:rsidRPr="005B45A8" w14:paraId="5D31C72C" w14:textId="77777777" w:rsidTr="00C3105B">
        <w:trPr>
          <w:trHeight w:val="31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1572A37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FB65F5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34A03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B1F0B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A2CD8E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46AED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6AB43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9506C6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10</w:t>
            </w:r>
          </w:p>
        </w:tc>
      </w:tr>
      <w:tr w:rsidR="004F36EA" w:rsidRPr="005B45A8" w14:paraId="63B6F2FF" w14:textId="77777777" w:rsidTr="00C3105B">
        <w:trPr>
          <w:trHeight w:val="332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9B2DCBE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B453B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Алгебра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2BCAF7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63A1A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FBF28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F150E7E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35D9AAA7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488F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9</w:t>
            </w:r>
          </w:p>
        </w:tc>
      </w:tr>
      <w:tr w:rsidR="004F36EA" w:rsidRPr="005B45A8" w14:paraId="5627FC10" w14:textId="77777777" w:rsidTr="00C3105B">
        <w:trPr>
          <w:trHeight w:val="350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C95124D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C02DD" w14:textId="77777777" w:rsidR="004F36EA" w:rsidRPr="00B85CFF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Геометрия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6D1E4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1089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A4982" w14:textId="77777777" w:rsidR="004F36EA" w:rsidRPr="00C1278A" w:rsidRDefault="004F36E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3172F63D" w14:textId="77777777" w:rsidR="004F36EA" w:rsidRPr="00C1278A" w:rsidRDefault="004F36EA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25D5F4C" w14:textId="25F4E664" w:rsidR="004F36EA" w:rsidRPr="00C1278A" w:rsidRDefault="006A6F4D" w:rsidP="0078200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A6F4D">
              <w:rPr>
                <w:color w:val="FF0000"/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DB7FB" w14:textId="0F0F8AD2" w:rsidR="004F36EA" w:rsidRPr="00C1278A" w:rsidRDefault="00F327BA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</w:tr>
      <w:tr w:rsidR="00C3105B" w:rsidRPr="005B45A8" w14:paraId="7A5AF9E5" w14:textId="77777777" w:rsidTr="00C3105B">
        <w:trPr>
          <w:trHeight w:val="350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5458B93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85408" w14:textId="2083CCD4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Информатика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C714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E27760" w14:textId="7B55B0D0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7BC3" w14:textId="216D0690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6C3AB22B" w14:textId="6EA18479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2D1FCA8" w14:textId="4563FEB5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67532" w14:textId="282F3D32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</w:tr>
      <w:tr w:rsidR="00C3105B" w:rsidRPr="005B45A8" w14:paraId="51B934D3" w14:textId="77777777" w:rsidTr="00C3105B">
        <w:trPr>
          <w:trHeight w:val="378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4136456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 xml:space="preserve">Общественно-научные предметы </w:t>
            </w:r>
          </w:p>
          <w:p w14:paraId="36FD1D85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  <w:p w14:paraId="01772137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1FAAB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История России.</w:t>
            </w:r>
          </w:p>
          <w:p w14:paraId="483A5B19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Всеобщая история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59F62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02927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779A3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49C24319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3C94EAAD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BCB7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10</w:t>
            </w:r>
          </w:p>
        </w:tc>
      </w:tr>
      <w:tr w:rsidR="00C3105B" w:rsidRPr="005B45A8" w14:paraId="75538840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2C5D04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F93E8A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Обществознание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1170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DAB7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86727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5C9F201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F55B1A2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C603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4</w:t>
            </w:r>
          </w:p>
        </w:tc>
      </w:tr>
      <w:tr w:rsidR="00C3105B" w:rsidRPr="005B45A8" w14:paraId="52686340" w14:textId="77777777" w:rsidTr="00C3105B">
        <w:trPr>
          <w:trHeight w:val="295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EE588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43A3" w14:textId="77777777" w:rsidR="00C3105B" w:rsidRPr="004F36EA" w:rsidRDefault="00C3105B" w:rsidP="00C3105B">
            <w:pPr>
              <w:pStyle w:val="a3"/>
              <w:rPr>
                <w:sz w:val="22"/>
                <w:szCs w:val="22"/>
              </w:rPr>
            </w:pPr>
            <w:r w:rsidRPr="004F36EA">
              <w:rPr>
                <w:sz w:val="22"/>
                <w:szCs w:val="22"/>
              </w:rPr>
              <w:t>География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</w:tcPr>
          <w:p w14:paraId="25A784A8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</w:tcPr>
          <w:p w14:paraId="2698DC9A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14:paraId="5153C2EE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56A0D24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2086C80A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14:paraId="6DB4F6AE" w14:textId="77777777" w:rsidR="00C3105B" w:rsidRPr="00C1278A" w:rsidRDefault="00C3105B" w:rsidP="00C3105B">
            <w:pPr>
              <w:pStyle w:val="a3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8</w:t>
            </w:r>
          </w:p>
        </w:tc>
      </w:tr>
      <w:tr w:rsidR="00C3105B" w:rsidRPr="005B45A8" w14:paraId="3F416076" w14:textId="77777777" w:rsidTr="00C3105B">
        <w:trPr>
          <w:trHeight w:val="24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09B479C7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Естественно-</w:t>
            </w:r>
          </w:p>
          <w:p w14:paraId="6BB06D81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научные предметы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5E020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Физика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42BF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7F56D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FF4E1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15645739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4572F162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A327F9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7</w:t>
            </w:r>
          </w:p>
        </w:tc>
      </w:tr>
      <w:tr w:rsidR="00C3105B" w:rsidRPr="005B45A8" w14:paraId="49DEFD7E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1E6303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94342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Химия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5F44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9DFB9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8AD6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7211F3AE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35BE462F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97492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4</w:t>
            </w:r>
          </w:p>
        </w:tc>
      </w:tr>
      <w:tr w:rsidR="00C3105B" w:rsidRPr="005B45A8" w14:paraId="19BFB52E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FA2D1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5EFD0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Биология</w:t>
            </w:r>
          </w:p>
          <w:p w14:paraId="71CDC7C4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95C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0AD0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A60A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045B87BF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467362CF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A2706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7</w:t>
            </w:r>
          </w:p>
        </w:tc>
      </w:tr>
      <w:tr w:rsidR="00C3105B" w:rsidRPr="005B45A8" w14:paraId="49D6B17D" w14:textId="77777777" w:rsidTr="00C3105B">
        <w:trPr>
          <w:trHeight w:val="378"/>
          <w:jc w:val="center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664C" w14:textId="77777777" w:rsidR="00C3105B" w:rsidRPr="00B85CFF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B85CFF">
              <w:rPr>
                <w:bCs/>
                <w:sz w:val="22"/>
                <w:szCs w:val="22"/>
              </w:rPr>
              <w:t>ОДНКНР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DF617B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14:paraId="62AB666D" w14:textId="77777777" w:rsidR="00C3105B" w:rsidRPr="00FE66D4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color w:val="FF0000"/>
                <w:sz w:val="16"/>
                <w:szCs w:val="16"/>
              </w:rPr>
            </w:pP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54D0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 xml:space="preserve">      </w:t>
            </w:r>
            <w:r w:rsidRPr="00C1278A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8A87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 xml:space="preserve">       </w:t>
            </w:r>
            <w:r w:rsidRPr="002F580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38312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1818F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8283E4" w14:textId="526447DF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A724E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14:paraId="6AD0082E" w14:textId="582416FA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</w:tr>
      <w:tr w:rsidR="00C3105B" w:rsidRPr="005B45A8" w14:paraId="3157E2BC" w14:textId="77777777" w:rsidTr="00C3105B">
        <w:trPr>
          <w:trHeight w:val="378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63EE16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1AE7D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7FCBD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C26E3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2CB140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14:paraId="2698B579" w14:textId="77777777" w:rsidR="00C3105B" w:rsidRPr="00C1278A" w:rsidRDefault="00C3105B" w:rsidP="00C3105B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1278A">
              <w:rPr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4B76B8E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03682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4</w:t>
            </w:r>
          </w:p>
        </w:tc>
      </w:tr>
      <w:tr w:rsidR="00C3105B" w:rsidRPr="005B45A8" w14:paraId="00265482" w14:textId="77777777" w:rsidTr="00C3105B">
        <w:trPr>
          <w:trHeight w:val="378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010B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C60F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0F6B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963023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17E2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0F33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60501B91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E6143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</w:t>
            </w:r>
          </w:p>
        </w:tc>
        <w:bookmarkStart w:id="0" w:name="_GoBack"/>
        <w:bookmarkEnd w:id="0"/>
      </w:tr>
      <w:tr w:rsidR="00C3105B" w:rsidRPr="005B45A8" w14:paraId="349C1773" w14:textId="77777777" w:rsidTr="00C3105B">
        <w:trPr>
          <w:trHeight w:val="378"/>
          <w:jc w:val="center"/>
        </w:trPr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4BACB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FEE719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F47AC7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7162F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BAE683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F678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</w:tcPr>
          <w:p w14:paraId="67E1535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4783E7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9</w:t>
            </w:r>
          </w:p>
        </w:tc>
      </w:tr>
      <w:tr w:rsidR="00C3105B" w:rsidRPr="005B45A8" w14:paraId="2C83608D" w14:textId="77777777" w:rsidTr="00C3105B">
        <w:trPr>
          <w:trHeight w:val="317"/>
          <w:jc w:val="center"/>
        </w:trPr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33C6B25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 и ОБЖ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E75883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3B6CE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CDFFE2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E67C1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F2B1C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659C6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2DDCF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10</w:t>
            </w:r>
          </w:p>
        </w:tc>
      </w:tr>
      <w:tr w:rsidR="00C3105B" w:rsidRPr="005B45A8" w14:paraId="2CCA331F" w14:textId="77777777" w:rsidTr="00C3105B">
        <w:trPr>
          <w:trHeight w:val="181"/>
          <w:jc w:val="center"/>
        </w:trPr>
        <w:tc>
          <w:tcPr>
            <w:tcW w:w="18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1BD31F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1432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rStyle w:val="1255"/>
                <w:sz w:val="22"/>
                <w:szCs w:val="22"/>
              </w:rPr>
              <w:t>Основы безопасности жизнедеятельности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68406" w14:textId="3AE6C74A" w:rsidR="00C3105B" w:rsidRPr="00C1278A" w:rsidRDefault="002F5806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F580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3CD6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9C69A6" w14:textId="50286B64" w:rsidR="00C3105B" w:rsidRPr="009B1795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CED0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BC4E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BE5C3" w14:textId="17E5ED69" w:rsidR="00C3105B" w:rsidRPr="00C1278A" w:rsidRDefault="002F5806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</w:tr>
      <w:tr w:rsidR="00C3105B" w:rsidRPr="005B45A8" w14:paraId="1C977BC7" w14:textId="77777777" w:rsidTr="00C3105B">
        <w:trPr>
          <w:trHeight w:val="181"/>
          <w:jc w:val="center"/>
        </w:trPr>
        <w:tc>
          <w:tcPr>
            <w:tcW w:w="1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7F876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3BCA9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rStyle w:val="1255"/>
                <w:sz w:val="22"/>
                <w:szCs w:val="22"/>
              </w:rPr>
            </w:pPr>
            <w:r>
              <w:rPr>
                <w:rStyle w:val="1255"/>
                <w:sz w:val="22"/>
                <w:szCs w:val="22"/>
              </w:rPr>
              <w:t xml:space="preserve">История </w:t>
            </w:r>
            <w:proofErr w:type="spellStart"/>
            <w:r>
              <w:rPr>
                <w:rStyle w:val="1255"/>
                <w:sz w:val="22"/>
                <w:szCs w:val="22"/>
              </w:rPr>
              <w:t>Ремонтненского</w:t>
            </w:r>
            <w:proofErr w:type="spellEnd"/>
            <w:r>
              <w:rPr>
                <w:rStyle w:val="1255"/>
                <w:sz w:val="22"/>
                <w:szCs w:val="22"/>
              </w:rPr>
              <w:t xml:space="preserve"> района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894130" w14:textId="53BDFEDA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6A534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CA2C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2F5806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0D222D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E5048B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C2D6D" w14:textId="04A69F9A" w:rsidR="00C3105B" w:rsidRPr="00C1278A" w:rsidRDefault="002F5806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</w:tr>
      <w:tr w:rsidR="00C3105B" w:rsidRPr="005B45A8" w14:paraId="2E125F1B" w14:textId="77777777" w:rsidTr="00C3105B">
        <w:trPr>
          <w:trHeight w:val="378"/>
          <w:jc w:val="center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743836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9D754A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  <w:r w:rsidRPr="00C1278A">
              <w:rPr>
                <w:bCs/>
                <w:sz w:val="22"/>
                <w:szCs w:val="22"/>
                <w:lang w:val="en-US"/>
              </w:rPr>
              <w:t>6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738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</w:rPr>
              <w:t>2</w:t>
            </w:r>
            <w:r w:rsidRPr="00C1278A">
              <w:rPr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194C6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1278A">
              <w:rPr>
                <w:bCs/>
                <w:sz w:val="22"/>
                <w:szCs w:val="22"/>
                <w:lang w:val="en-US"/>
              </w:rPr>
              <w:t>29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755980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F78114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FC698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C3105B" w:rsidRPr="005B45A8" w14:paraId="11F0BA08" w14:textId="77777777" w:rsidTr="00C3105B">
        <w:trPr>
          <w:trHeight w:val="574"/>
          <w:jc w:val="center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56E5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5B45A8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D38A1" w14:textId="18ED3C3E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C1278A">
              <w:rPr>
                <w:bCs/>
                <w:i/>
                <w:color w:val="FF0000"/>
                <w:sz w:val="22"/>
                <w:szCs w:val="22"/>
              </w:rPr>
              <w:t>3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E23D20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C1278A">
              <w:rPr>
                <w:bCs/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4FB6C9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C1278A">
              <w:rPr>
                <w:bCs/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25C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C1278A">
              <w:rPr>
                <w:bCs/>
                <w:i/>
                <w:color w:val="FF0000"/>
                <w:sz w:val="22"/>
                <w:szCs w:val="22"/>
              </w:rPr>
              <w:t>1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9CE02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color w:val="FF0000"/>
                <w:sz w:val="22"/>
                <w:szCs w:val="22"/>
              </w:rPr>
            </w:pPr>
            <w:r w:rsidRPr="00C1278A">
              <w:rPr>
                <w:bCs/>
                <w:i/>
                <w:color w:val="FF0000"/>
                <w:sz w:val="22"/>
                <w:szCs w:val="22"/>
              </w:rPr>
              <w:t>2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0FB98" w14:textId="362A087B" w:rsidR="00C3105B" w:rsidRPr="00C1278A" w:rsidRDefault="002F5806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i/>
                <w:color w:val="FF0000"/>
                <w:sz w:val="22"/>
                <w:szCs w:val="22"/>
              </w:rPr>
              <w:t>9</w:t>
            </w:r>
          </w:p>
        </w:tc>
      </w:tr>
      <w:tr w:rsidR="00C3105B" w:rsidRPr="005B45A8" w14:paraId="11915D4D" w14:textId="77777777" w:rsidTr="00C3105B">
        <w:trPr>
          <w:trHeight w:val="503"/>
          <w:jc w:val="center"/>
        </w:trPr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8724" w14:textId="77777777" w:rsidR="00C3105B" w:rsidRPr="005B45A8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5B45A8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65FCD" w14:textId="0DB802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5E848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CDD7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8C065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9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9DC4D" w14:textId="77777777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5483E" w14:textId="20DBD869" w:rsidR="00C3105B" w:rsidRPr="00C1278A" w:rsidRDefault="00C3105B" w:rsidP="00C3105B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1278A">
              <w:rPr>
                <w:bCs/>
                <w:sz w:val="22"/>
                <w:szCs w:val="22"/>
              </w:rPr>
              <w:t>15</w:t>
            </w:r>
            <w:r w:rsidR="006A6F4D">
              <w:rPr>
                <w:bCs/>
                <w:sz w:val="22"/>
                <w:szCs w:val="22"/>
              </w:rPr>
              <w:t>4</w:t>
            </w:r>
          </w:p>
        </w:tc>
      </w:tr>
    </w:tbl>
    <w:p w14:paraId="10B5003C" w14:textId="77777777" w:rsidR="004F36EA" w:rsidRDefault="004F36EA" w:rsidP="004F36EA">
      <w:r>
        <w:t xml:space="preserve"> </w:t>
      </w:r>
    </w:p>
    <w:p w14:paraId="0AD6A630" w14:textId="77777777" w:rsidR="004F36EA" w:rsidRDefault="004F36EA" w:rsidP="004F36EA"/>
    <w:p w14:paraId="5F79542C" w14:textId="77777777" w:rsidR="009E0B32" w:rsidRDefault="009E0B32"/>
    <w:sectPr w:rsidR="009E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32"/>
    <w:rsid w:val="0008627E"/>
    <w:rsid w:val="002F5806"/>
    <w:rsid w:val="00421BE5"/>
    <w:rsid w:val="004F36EA"/>
    <w:rsid w:val="006A6F4D"/>
    <w:rsid w:val="009B1795"/>
    <w:rsid w:val="009E0B32"/>
    <w:rsid w:val="00C1278A"/>
    <w:rsid w:val="00C3105B"/>
    <w:rsid w:val="00F3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4AAB4"/>
  <w15:chartTrackingRefBased/>
  <w15:docId w15:val="{17767783-0B71-4512-8D93-B07FCAE2E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55">
    <w:name w:val="Основной текст (12)55"/>
    <w:rsid w:val="004F36EA"/>
    <w:rPr>
      <w:rFonts w:ascii="Times New Roman" w:hAnsi="Times New Roman" w:cs="Times New Roman"/>
      <w:spacing w:val="0"/>
      <w:sz w:val="19"/>
      <w:szCs w:val="19"/>
      <w:lang w:bidi="ar-SA"/>
    </w:rPr>
  </w:style>
  <w:style w:type="paragraph" w:styleId="a3">
    <w:name w:val="No Spacing"/>
    <w:uiPriority w:val="1"/>
    <w:qFormat/>
    <w:rsid w:val="004F3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FC5C-FACB-49C6-9765-5A7C2295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8</cp:revision>
  <cp:lastPrinted>2022-08-31T08:35:00Z</cp:lastPrinted>
  <dcterms:created xsi:type="dcterms:W3CDTF">2022-07-06T09:00:00Z</dcterms:created>
  <dcterms:modified xsi:type="dcterms:W3CDTF">2022-08-31T08:38:00Z</dcterms:modified>
</cp:coreProperties>
</file>