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382" w:rsidRPr="007A0233" w:rsidRDefault="009E2382" w:rsidP="009E2382">
      <w:pPr>
        <w:jc w:val="right"/>
      </w:pPr>
      <w:r w:rsidRPr="007A0233">
        <w:t>УТВЕРЖДАЮ</w:t>
      </w:r>
    </w:p>
    <w:p w:rsidR="009E2382" w:rsidRPr="007A0233" w:rsidRDefault="009E2382" w:rsidP="009E2382">
      <w:pPr>
        <w:jc w:val="right"/>
      </w:pPr>
      <w:r w:rsidRPr="007A0233">
        <w:t xml:space="preserve">Директор МБОУ </w:t>
      </w:r>
      <w:proofErr w:type="spellStart"/>
      <w:r w:rsidRPr="007A0233">
        <w:t>Большеремонтненской</w:t>
      </w:r>
      <w:proofErr w:type="spellEnd"/>
      <w:r w:rsidRPr="007A0233">
        <w:t xml:space="preserve"> СШ</w:t>
      </w:r>
    </w:p>
    <w:p w:rsidR="009E2382" w:rsidRPr="007A0233" w:rsidRDefault="009E2382" w:rsidP="009E2382">
      <w:pPr>
        <w:jc w:val="right"/>
      </w:pPr>
      <w:r w:rsidRPr="007A0233">
        <w:t xml:space="preserve">____________ Г.А. </w:t>
      </w:r>
      <w:proofErr w:type="spellStart"/>
      <w:r w:rsidRPr="007A0233">
        <w:t>Торбенко</w:t>
      </w:r>
      <w:proofErr w:type="spellEnd"/>
    </w:p>
    <w:p w:rsidR="009E2382" w:rsidRPr="007A0233" w:rsidRDefault="00F2776B" w:rsidP="009E2382">
      <w:pPr>
        <w:jc w:val="right"/>
      </w:pPr>
      <w:r w:rsidRPr="007A0233">
        <w:t>________ «__</w:t>
      </w:r>
      <w:proofErr w:type="gramStart"/>
      <w:r w:rsidRPr="007A0233">
        <w:t>_»_</w:t>
      </w:r>
      <w:proofErr w:type="gramEnd"/>
      <w:r w:rsidRPr="007A0233">
        <w:t>_________20</w:t>
      </w:r>
      <w:r w:rsidR="00D63F48" w:rsidRPr="007A0233">
        <w:t>2</w:t>
      </w:r>
      <w:r w:rsidR="0085226F" w:rsidRPr="007A0233">
        <w:t>2</w:t>
      </w:r>
      <w:r w:rsidR="009E2382" w:rsidRPr="007A0233">
        <w:t xml:space="preserve"> г.</w:t>
      </w:r>
    </w:p>
    <w:p w:rsidR="009E2382" w:rsidRPr="007A0233" w:rsidRDefault="009E2382" w:rsidP="009E2382">
      <w:pPr>
        <w:jc w:val="center"/>
        <w:rPr>
          <w:b/>
        </w:rPr>
      </w:pPr>
      <w:r w:rsidRPr="007A0233">
        <w:rPr>
          <w:b/>
        </w:rPr>
        <w:t>Перечень учебников</w:t>
      </w:r>
    </w:p>
    <w:p w:rsidR="009E2382" w:rsidRPr="007A0233" w:rsidRDefault="009E2382" w:rsidP="009E2382">
      <w:pPr>
        <w:jc w:val="center"/>
        <w:rPr>
          <w:b/>
        </w:rPr>
      </w:pPr>
      <w:r w:rsidRPr="007A0233">
        <w:rPr>
          <w:b/>
        </w:rPr>
        <w:t xml:space="preserve">(программно-методическое обеспечение образовательной программы), </w:t>
      </w:r>
    </w:p>
    <w:p w:rsidR="002F3FC7" w:rsidRPr="007A0233" w:rsidRDefault="002F3FC7" w:rsidP="002F3FC7">
      <w:pPr>
        <w:jc w:val="center"/>
        <w:rPr>
          <w:b/>
        </w:rPr>
      </w:pPr>
      <w:r w:rsidRPr="007A0233">
        <w:rPr>
          <w:b/>
        </w:rPr>
        <w:t>утвержденный для реализации образовательной программы</w:t>
      </w:r>
    </w:p>
    <w:p w:rsidR="002F3FC7" w:rsidRPr="007A0233" w:rsidRDefault="002F3FC7" w:rsidP="002F3FC7">
      <w:pPr>
        <w:jc w:val="center"/>
        <w:rPr>
          <w:b/>
        </w:rPr>
      </w:pPr>
      <w:r w:rsidRPr="007A0233">
        <w:rPr>
          <w:b/>
        </w:rPr>
        <w:t xml:space="preserve">в МБОУ </w:t>
      </w:r>
      <w:proofErr w:type="spellStart"/>
      <w:r w:rsidRPr="007A0233">
        <w:rPr>
          <w:b/>
        </w:rPr>
        <w:t>Большеремонтненской</w:t>
      </w:r>
      <w:proofErr w:type="spellEnd"/>
      <w:r w:rsidRPr="007A0233">
        <w:rPr>
          <w:b/>
        </w:rPr>
        <w:t xml:space="preserve"> СШ на 20</w:t>
      </w:r>
      <w:r w:rsidR="00076123" w:rsidRPr="007A0233">
        <w:rPr>
          <w:b/>
        </w:rPr>
        <w:t>2</w:t>
      </w:r>
      <w:r w:rsidR="007A0233" w:rsidRPr="007A0233">
        <w:rPr>
          <w:b/>
        </w:rPr>
        <w:t>2</w:t>
      </w:r>
      <w:r w:rsidRPr="007A0233">
        <w:rPr>
          <w:b/>
        </w:rPr>
        <w:t>-20</w:t>
      </w:r>
      <w:r w:rsidR="00076123" w:rsidRPr="007A0233">
        <w:rPr>
          <w:b/>
        </w:rPr>
        <w:t>2</w:t>
      </w:r>
      <w:r w:rsidR="007A0233" w:rsidRPr="007A0233">
        <w:rPr>
          <w:b/>
        </w:rPr>
        <w:t>3</w:t>
      </w:r>
      <w:r w:rsidRPr="007A0233">
        <w:rPr>
          <w:b/>
        </w:rPr>
        <w:t xml:space="preserve"> учебный год</w:t>
      </w:r>
    </w:p>
    <w:tbl>
      <w:tblPr>
        <w:tblpPr w:leftFromText="180" w:rightFromText="180" w:vertAnchor="page" w:horzAnchor="margin" w:tblpY="3082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1"/>
        <w:gridCol w:w="5245"/>
        <w:gridCol w:w="992"/>
        <w:gridCol w:w="2693"/>
      </w:tblGrid>
      <w:tr w:rsidR="007A0233" w:rsidRPr="007A0233" w:rsidTr="007A0233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11167B" w:rsidP="00EE562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N по перечню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11167B" w:rsidP="00EE562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Авторы, название учебника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11167B" w:rsidP="00EE562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11167B" w:rsidP="00EE562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Издательство       </w:t>
            </w:r>
          </w:p>
        </w:tc>
      </w:tr>
      <w:tr w:rsidR="007A0233" w:rsidRPr="007A0233" w:rsidTr="00EE562F">
        <w:trPr>
          <w:tblCellSpacing w:w="5" w:type="nil"/>
        </w:trPr>
        <w:tc>
          <w:tcPr>
            <w:tcW w:w="10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11167B" w:rsidP="00EE56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7A0233" w:rsidRPr="007A0233" w:rsidTr="00EE562F">
        <w:trPr>
          <w:tblCellSpacing w:w="5" w:type="nil"/>
        </w:trPr>
        <w:tc>
          <w:tcPr>
            <w:tcW w:w="10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11167B" w:rsidP="00EE56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7D5BE6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1.1.1.1.1.1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7D5BE6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и др. Азбука (в 2 частях). ФГОС. 2019г., 2020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11167B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1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7D5BE6" w:rsidP="00EE562F">
            <w:pPr>
              <w:jc w:val="center"/>
            </w:pPr>
            <w:r w:rsidRPr="007A0233">
              <w:t>АО "Издательство "Просвещение"</w:t>
            </w:r>
          </w:p>
        </w:tc>
      </w:tr>
      <w:tr w:rsidR="007A0233" w:rsidRPr="007A0233" w:rsidTr="007A0233">
        <w:trPr>
          <w:trHeight w:val="800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E6" w:rsidRPr="007A0233" w:rsidRDefault="007D5BE6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1.1.1.1.1.2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E6" w:rsidRPr="007A0233" w:rsidRDefault="007D5BE6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</w:t>
            </w: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В.Г.Русский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язык. ФГОС. 2019, 2020 г.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E6" w:rsidRPr="007A0233" w:rsidRDefault="007D5BE6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1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E6" w:rsidRPr="007A0233" w:rsidRDefault="007D5BE6" w:rsidP="00EE562F">
            <w:pPr>
              <w:jc w:val="center"/>
            </w:pPr>
            <w:r w:rsidRPr="007A0233">
              <w:t>АО "Издательство "Просвещение"</w:t>
            </w:r>
          </w:p>
        </w:tc>
      </w:tr>
      <w:tr w:rsidR="007A0233" w:rsidRPr="007A0233" w:rsidTr="007A0233">
        <w:trPr>
          <w:trHeight w:val="600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7A0233" w:rsidRDefault="00F17317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1.1.1.1.1.3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7A0233" w:rsidRDefault="00F17317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</w:t>
            </w: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В.Г.Русский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язык в 2-х частях. ФГОС. 2020 г.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7A0233" w:rsidRDefault="00F17317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7A0233" w:rsidRDefault="00F17317" w:rsidP="00EE562F">
            <w:pPr>
              <w:jc w:val="center"/>
            </w:pPr>
            <w:r w:rsidRPr="007A0233">
              <w:t>АО "Издательство "Просвещение"</w:t>
            </w:r>
          </w:p>
        </w:tc>
      </w:tr>
      <w:tr w:rsidR="007A0233" w:rsidRPr="007A0233" w:rsidTr="007A0233">
        <w:trPr>
          <w:trHeight w:val="600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1.1.1.1.1</w:t>
            </w:r>
            <w:r w:rsidR="0011167B" w:rsidRPr="007A023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В.П., Горецкий В.Г. </w:t>
            </w:r>
            <w:r w:rsidR="0011167B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Русский </w:t>
            </w:r>
            <w:r w:rsidR="0011167B" w:rsidRPr="007A0233">
              <w:rPr>
                <w:rFonts w:ascii="Times New Roman" w:hAnsi="Times New Roman" w:cs="Times New Roman"/>
                <w:sz w:val="24"/>
                <w:szCs w:val="24"/>
              </w:rPr>
              <w:br/>
              <w:t>язык. 3 класс. В 2 ч.  ФГ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ОС.  2021</w:t>
            </w:r>
            <w:r w:rsidR="0011167B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11167B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EE562F" w:rsidP="00EE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7A0233" w:rsidRPr="007A0233" w:rsidTr="007A0233">
        <w:trPr>
          <w:trHeight w:val="600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F" w:rsidRPr="007A0233" w:rsidRDefault="0085226F" w:rsidP="008522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1.1.1.1.1.1.5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F" w:rsidRPr="007A0233" w:rsidRDefault="0085226F" w:rsidP="008522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В.П., Горецкий В.Г. 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Русский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br/>
              <w:t>язык. 3 класс. В 2 ч.  ФГОС.  2021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F" w:rsidRPr="007A0233" w:rsidRDefault="0085226F" w:rsidP="008522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F" w:rsidRPr="007A0233" w:rsidRDefault="0085226F" w:rsidP="008522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7A0233" w:rsidRPr="007A0233" w:rsidTr="00EE562F">
        <w:trPr>
          <w:trHeight w:val="367"/>
          <w:tblCellSpacing w:w="5" w:type="nil"/>
        </w:trPr>
        <w:tc>
          <w:tcPr>
            <w:tcW w:w="10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11167B" w:rsidP="00EE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7A0233" w:rsidRDefault="00F17317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1.1.1.2.1.1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7A0233" w:rsidRDefault="00F17317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Виноградская Л.А. Литературное чтение (в 2 частях) ФГОС. 2019, 2020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7A0233" w:rsidRDefault="00F17317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1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7A0233" w:rsidRDefault="00F17317" w:rsidP="00EE562F">
            <w:pPr>
              <w:jc w:val="center"/>
            </w:pPr>
            <w:r w:rsidRPr="007A0233">
              <w:t>АО "Издательство "Просвещение"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7A0233" w:rsidRDefault="00F17317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1.1.1.2.1.2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7A0233" w:rsidRDefault="00F17317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Климанова Л.Ф., Виноградская Л.А., Горецкий В.Г. Литературное чтение (в 2 частях). ФГОС. 2020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7A0233" w:rsidRDefault="00F17317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7A0233" w:rsidRDefault="00F17317" w:rsidP="00EE562F">
            <w:pPr>
              <w:jc w:val="center"/>
            </w:pPr>
            <w:r w:rsidRPr="007A0233">
              <w:t>АО "Издательство "Просвещение"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11167B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  <w:r w:rsidR="00EE562F" w:rsidRPr="007A0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Климанова Л.Ф., Горецкий В.Г., Голованова М.В. и др. Литературное чтение. </w:t>
            </w:r>
            <w:r w:rsidR="0011167B" w:rsidRPr="007A0233">
              <w:rPr>
                <w:rFonts w:ascii="Times New Roman" w:hAnsi="Times New Roman" w:cs="Times New Roman"/>
                <w:sz w:val="24"/>
                <w:szCs w:val="24"/>
              </w:rPr>
              <w:t>В 2 ч.  ФГОС. 20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1167B" w:rsidRPr="007A02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11167B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EE562F" w:rsidP="00EE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F" w:rsidRPr="007A0233" w:rsidRDefault="0085226F" w:rsidP="008522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1.1.1.1.2.1.4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F" w:rsidRPr="007A0233" w:rsidRDefault="0085226F" w:rsidP="0085226F">
            <w:pPr>
              <w:pStyle w:val="s16"/>
              <w:shd w:val="clear" w:color="auto" w:fill="FFFFFF"/>
              <w:spacing w:before="54" w:beforeAutospacing="0" w:after="54" w:afterAutospacing="0"/>
              <w:ind w:left="54" w:right="54"/>
            </w:pPr>
            <w:r w:rsidRPr="007A0233">
              <w:t xml:space="preserve">Климанова Л.Ф., Виноградская Л.А., </w:t>
            </w:r>
            <w:proofErr w:type="spellStart"/>
            <w:r w:rsidRPr="007A0233">
              <w:t>Бойкина</w:t>
            </w:r>
            <w:proofErr w:type="spellEnd"/>
            <w:r w:rsidRPr="007A0233">
              <w:t xml:space="preserve"> М.В. Литературное чтение (в 2 частях). ФГОС. 2021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F" w:rsidRPr="007A0233" w:rsidRDefault="0085226F" w:rsidP="008522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F" w:rsidRPr="007A0233" w:rsidRDefault="0085226F" w:rsidP="008522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7A0233" w:rsidRPr="007A0233" w:rsidTr="00EE562F">
        <w:trPr>
          <w:tblCellSpacing w:w="5" w:type="nil"/>
        </w:trPr>
        <w:tc>
          <w:tcPr>
            <w:tcW w:w="10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11167B" w:rsidP="00EE56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11167B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1.1.1.3.9.1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11167B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Бим И.Л., Рыжова Л.И.       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br/>
              <w:t>Немецкий я</w:t>
            </w:r>
            <w:r w:rsidR="0085226F" w:rsidRPr="007A0233">
              <w:rPr>
                <w:rFonts w:ascii="Times New Roman" w:hAnsi="Times New Roman" w:cs="Times New Roman"/>
                <w:sz w:val="24"/>
                <w:szCs w:val="24"/>
              </w:rPr>
              <w:t>зык.   В 2-х частях.  ФГОС.</w:t>
            </w:r>
            <w:r w:rsidR="00EE562F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11167B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11167B" w:rsidP="00EE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11167B" w:rsidRPr="007A0233" w:rsidRDefault="0011167B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         «Просвещение»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11167B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1.1.1.3.9.2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11167B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Бим И.Л., Рыжова Л.И.,      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Фомичева Л.М. Немецкий язык.   В 2-х частях. </w:t>
            </w:r>
            <w:r w:rsidR="001B6AFE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ФГОС.</w:t>
            </w:r>
            <w:r w:rsidR="0085226F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11167B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11167B" w:rsidP="00EE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11167B" w:rsidRPr="007A0233" w:rsidRDefault="0011167B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«Просвещение»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11167B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1.1.1.3.9.3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11167B" w:rsidP="008522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Бим И.Л., Рыжова Л.И.       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br/>
              <w:t>Немецк</w:t>
            </w:r>
            <w:r w:rsidR="0085226F" w:rsidRPr="007A0233">
              <w:rPr>
                <w:rFonts w:ascii="Times New Roman" w:hAnsi="Times New Roman" w:cs="Times New Roman"/>
                <w:sz w:val="24"/>
                <w:szCs w:val="24"/>
              </w:rPr>
              <w:t>ий язык.  ФГОС.    В 2-х частях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, 2018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11167B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11167B" w:rsidP="00EE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11167B" w:rsidRPr="007A0233" w:rsidRDefault="0011167B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        «Просвещение»</w:t>
            </w:r>
          </w:p>
        </w:tc>
      </w:tr>
      <w:tr w:rsidR="007A0233" w:rsidRPr="007A0233" w:rsidTr="00EE562F">
        <w:trPr>
          <w:tblCellSpacing w:w="5" w:type="nil"/>
        </w:trPr>
        <w:tc>
          <w:tcPr>
            <w:tcW w:w="10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11167B" w:rsidP="00EE56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7A0233" w:rsidRDefault="00F17317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1.1.3.1.8.1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7A0233" w:rsidRDefault="00F17317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 Математика. 1класс. ФГОС. 2019, 2020 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7A0233" w:rsidRDefault="00F17317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1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7A0233" w:rsidRDefault="00F17317" w:rsidP="00EE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F17317" w:rsidRPr="007A0233" w:rsidRDefault="00F17317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        «Просвещение»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7A0233" w:rsidRDefault="00F17317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1.1.3.1.8.2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7A0233" w:rsidRDefault="00F17317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</w:t>
            </w: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Математика. 2 класс. В 2 ч. ФГОС.  20</w:t>
            </w:r>
            <w:r w:rsidR="001B6AFE" w:rsidRPr="007A02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г.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7A0233" w:rsidRDefault="00F17317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7A0233" w:rsidRDefault="00F17317" w:rsidP="00EE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F17317" w:rsidRPr="007A0233" w:rsidRDefault="00F17317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        «Просвещение»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1.1.3.1.8</w:t>
            </w:r>
            <w:r w:rsidR="0011167B" w:rsidRPr="007A023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Моро М.И., </w:t>
            </w: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Бантова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М.А., Бельтюкова Г.В. и др. </w:t>
            </w: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="0011167B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3 класс. В 2 ч. ФГОС.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1167B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11167B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3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11167B" w:rsidRPr="007A0233" w:rsidRDefault="00EE562F" w:rsidP="00EE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«Просвещение»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F" w:rsidRPr="007A0233" w:rsidRDefault="0085226F" w:rsidP="008522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1.1.1.3.1.8.4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F" w:rsidRPr="007A0233" w:rsidRDefault="0085226F" w:rsidP="008522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Моро М.И., </w:t>
            </w: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Бантова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М.А., Бельтюкова Г.В. и др.  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4 класс. В 2 ч. ФГОС. 2021 г.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F" w:rsidRPr="007A0233" w:rsidRDefault="0085226F" w:rsidP="008522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F" w:rsidRPr="007A0233" w:rsidRDefault="0085226F" w:rsidP="008522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85226F" w:rsidRPr="007A0233" w:rsidRDefault="0085226F" w:rsidP="008522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        «Просвещение»</w:t>
            </w:r>
          </w:p>
        </w:tc>
      </w:tr>
      <w:tr w:rsidR="007A0233" w:rsidRPr="007A0233" w:rsidTr="00EE562F">
        <w:trPr>
          <w:tblCellSpacing w:w="5" w:type="nil"/>
        </w:trPr>
        <w:tc>
          <w:tcPr>
            <w:tcW w:w="10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11167B" w:rsidP="00EE56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7A0233" w:rsidRDefault="00F17317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1.1.4.1.3.1 .</w:t>
            </w:r>
            <w:proofErr w:type="gramEnd"/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7A0233" w:rsidRDefault="00F17317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</w:t>
            </w: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А.А.Окружающий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  <w:r w:rsidR="00EE562F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. В 2 ч. ФГОС.</w:t>
            </w:r>
            <w:r w:rsidR="00712086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2019, 2020 г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7A0233" w:rsidRDefault="00F17317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1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7A0233" w:rsidRDefault="00F17317" w:rsidP="00EE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F17317" w:rsidRPr="007A0233" w:rsidRDefault="00F17317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        «Просвещение»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7A0233" w:rsidRDefault="00F17317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1.1.4.1.3.2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7A0233" w:rsidRDefault="00F17317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</w:t>
            </w: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А.А.Окружающий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  <w:r w:rsidR="00EE562F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. В 2 ч. ФГОС.</w:t>
            </w:r>
            <w:r w:rsidR="00712086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2020 г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7A0233" w:rsidRDefault="00F17317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17" w:rsidRPr="007A0233" w:rsidRDefault="00F17317" w:rsidP="00EE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F17317" w:rsidRPr="007A0233" w:rsidRDefault="00F17317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        «Просвещение»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1.1.4.1.3.3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</w:t>
            </w: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А.А.Окружающий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мир 3 класс. В 2 ч. ФГОС.</w:t>
            </w:r>
            <w:r w:rsidR="00712086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2021 г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EE562F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        «Просвещение»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F" w:rsidRPr="007A0233" w:rsidRDefault="0085226F" w:rsidP="008522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1.1.1.4.1.3.4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F" w:rsidRPr="007A0233" w:rsidRDefault="0085226F" w:rsidP="0085226F">
            <w:pPr>
              <w:pStyle w:val="s16"/>
              <w:shd w:val="clear" w:color="auto" w:fill="FFFFFF"/>
              <w:spacing w:before="54" w:beforeAutospacing="0" w:after="54" w:afterAutospacing="0"/>
              <w:ind w:left="54" w:right="54"/>
            </w:pPr>
            <w:r w:rsidRPr="007A0233">
              <w:t xml:space="preserve">Плешаков А.А., </w:t>
            </w:r>
            <w:proofErr w:type="spellStart"/>
            <w:r w:rsidRPr="007A0233">
              <w:t>Крючкова</w:t>
            </w:r>
            <w:proofErr w:type="spellEnd"/>
            <w:r w:rsidRPr="007A0233">
              <w:t xml:space="preserve"> </w:t>
            </w:r>
            <w:proofErr w:type="spellStart"/>
            <w:r w:rsidRPr="007A0233">
              <w:t>Е.А.Окружающий</w:t>
            </w:r>
            <w:proofErr w:type="spellEnd"/>
            <w:r w:rsidRPr="007A0233">
              <w:t xml:space="preserve"> мир.  4 класс. Учебник для учащихся общеобразовательных учреждений. В 2 ч. ФГОС. 2021 г.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F" w:rsidRPr="007A0233" w:rsidRDefault="0085226F" w:rsidP="008522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6F" w:rsidRPr="007A0233" w:rsidRDefault="0085226F" w:rsidP="008522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85226F" w:rsidRPr="007A0233" w:rsidRDefault="0085226F" w:rsidP="008522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        «Просвещение»</w:t>
            </w:r>
          </w:p>
        </w:tc>
      </w:tr>
      <w:tr w:rsidR="007A0233" w:rsidRPr="007A0233" w:rsidTr="00EE562F">
        <w:trPr>
          <w:tblCellSpacing w:w="5" w:type="nil"/>
        </w:trPr>
        <w:tc>
          <w:tcPr>
            <w:tcW w:w="10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11167B" w:rsidP="00EE56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r w:rsidR="00F17317"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религиозных культур и светской этики</w:t>
            </w:r>
          </w:p>
        </w:tc>
      </w:tr>
      <w:tr w:rsidR="007A0233" w:rsidRPr="007A0233" w:rsidTr="007A0233">
        <w:trPr>
          <w:trHeight w:val="800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11167B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1.1.4.1.2.3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11167B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Власенко В.И., Поляков </w:t>
            </w: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А.В.Основы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религиозных культур и светской этики. Основы православной культуры. 4 класс. В 2 ч. Ч. 1: Введение. Ч. 2: Основы православной культуры. </w:t>
            </w:r>
            <w:r w:rsidR="001B6AFE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ФГОС.</w:t>
            </w:r>
            <w:r w:rsidR="00EE562F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11167B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B" w:rsidRPr="007A0233" w:rsidRDefault="0011167B" w:rsidP="00EE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7A0233" w:rsidRPr="007A0233" w:rsidTr="0085226F">
        <w:trPr>
          <w:trHeight w:val="224"/>
          <w:tblCellSpacing w:w="5" w:type="nil"/>
        </w:trPr>
        <w:tc>
          <w:tcPr>
            <w:tcW w:w="10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</w:tr>
      <w:tr w:rsidR="007A0233" w:rsidRPr="007A0233" w:rsidTr="007A0233">
        <w:trPr>
          <w:trHeight w:val="563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774438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2.1.3.2.9.1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Семёнов А.Л., Рудченко Т.А.  Информатика 3-4 классы. ФГОС.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EE562F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        «Просвещение»</w:t>
            </w:r>
          </w:p>
        </w:tc>
      </w:tr>
      <w:tr w:rsidR="007A0233" w:rsidRPr="007A0233" w:rsidTr="00EE562F">
        <w:trPr>
          <w:trHeight w:val="453"/>
          <w:tblCellSpacing w:w="5" w:type="nil"/>
        </w:trPr>
        <w:tc>
          <w:tcPr>
            <w:tcW w:w="10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7A0233" w:rsidRPr="007A0233" w:rsidTr="007A0233">
        <w:trPr>
          <w:trHeight w:val="881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712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1.1.6.1.1.1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712086">
            <w:proofErr w:type="spellStart"/>
            <w:r w:rsidRPr="007A0233">
              <w:t>Неменская</w:t>
            </w:r>
            <w:proofErr w:type="spellEnd"/>
            <w:r w:rsidRPr="007A0233">
              <w:t xml:space="preserve"> Л.А./ Под ред. </w:t>
            </w:r>
            <w:proofErr w:type="spellStart"/>
            <w:r w:rsidRPr="007A0233">
              <w:t>Неменского</w:t>
            </w:r>
            <w:proofErr w:type="spellEnd"/>
            <w:r w:rsidRPr="007A0233">
              <w:t xml:space="preserve"> </w:t>
            </w:r>
            <w:proofErr w:type="spellStart"/>
            <w:r w:rsidRPr="007A0233">
              <w:t>Б.М.Изобразительное</w:t>
            </w:r>
            <w:proofErr w:type="spellEnd"/>
            <w:r w:rsidRPr="007A0233">
              <w:t xml:space="preserve"> искусство. ФГОС.  2019, 2020 г.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EE562F" w:rsidRPr="007A0233" w:rsidRDefault="00EE562F" w:rsidP="00712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        «Просвещение»</w:t>
            </w:r>
          </w:p>
        </w:tc>
      </w:tr>
      <w:tr w:rsidR="007A0233" w:rsidRPr="007A0233" w:rsidTr="007A0233">
        <w:trPr>
          <w:trHeight w:val="543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1.1.6.1.1.2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Е.И./ Под ред. </w:t>
            </w: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искусство. ФГОС.  2020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EE562F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        «Просвещение»</w:t>
            </w:r>
          </w:p>
        </w:tc>
      </w:tr>
      <w:tr w:rsidR="007A0233" w:rsidRPr="007A0233" w:rsidTr="007A0233">
        <w:trPr>
          <w:trHeight w:val="489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DB5013" w:rsidP="00DB50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  <w:r w:rsidR="00EE562F" w:rsidRPr="007A023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62F" w:rsidRPr="007A023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Л.А., </w:t>
            </w: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Коротеева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Е.И., Горяева Н.А. (под ред. </w:t>
            </w: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Б.М.</w:t>
            </w:r>
            <w:proofErr w:type="gramStart"/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gram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искусство. 3 класс. Учебник для учащихся общеобразовательных учреждений. ФГОС.  2021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EE562F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        «Просвещение»</w:t>
            </w:r>
          </w:p>
        </w:tc>
      </w:tr>
      <w:tr w:rsidR="007A0233" w:rsidRPr="007A0233" w:rsidTr="007A0233">
        <w:trPr>
          <w:trHeight w:val="553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F50352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1.1.1.6.1.1.4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2" w:rsidRPr="007A0233" w:rsidRDefault="00F50352" w:rsidP="00F50352">
            <w:pPr>
              <w:pStyle w:val="s16"/>
              <w:shd w:val="clear" w:color="auto" w:fill="FFFFFF"/>
              <w:spacing w:before="54" w:beforeAutospacing="0" w:after="54" w:afterAutospacing="0"/>
              <w:ind w:left="54" w:right="54"/>
            </w:pPr>
            <w:proofErr w:type="spellStart"/>
            <w:r w:rsidRPr="007A0233">
              <w:t>Неменская</w:t>
            </w:r>
            <w:proofErr w:type="spellEnd"/>
            <w:r w:rsidRPr="007A0233">
              <w:t xml:space="preserve"> Л.А.; под редакцией </w:t>
            </w:r>
            <w:proofErr w:type="spellStart"/>
            <w:r w:rsidRPr="007A0233">
              <w:t>Неменского</w:t>
            </w:r>
            <w:proofErr w:type="spellEnd"/>
            <w:r w:rsidRPr="007A0233">
              <w:t xml:space="preserve"> Б.М.</w:t>
            </w:r>
          </w:p>
          <w:p w:rsidR="00EE562F" w:rsidRPr="007A0233" w:rsidRDefault="00EE562F" w:rsidP="00F5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4 класс. Учебник для учащихся общеобразовательных учреждений. ФГОС.  20</w:t>
            </w:r>
            <w:r w:rsidR="00F50352" w:rsidRPr="007A02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7A0233" w:rsidRPr="007A0233" w:rsidTr="00EE562F">
        <w:trPr>
          <w:tblCellSpacing w:w="5" w:type="nil"/>
        </w:trPr>
        <w:tc>
          <w:tcPr>
            <w:tcW w:w="10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1.1.6.2.2.1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Музыка. ФГОС. 2019, 2020 г.</w:t>
            </w:r>
          </w:p>
          <w:p w:rsidR="00EE562F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1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EE562F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        «Просвещение»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1.1.6.2.2.2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Музыка. ФГОС. 2020 г.</w:t>
            </w:r>
          </w:p>
          <w:p w:rsidR="00EE562F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EE562F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        «Просвещение»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3" w:rsidRPr="007A0233" w:rsidRDefault="00DB5013" w:rsidP="00DB50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1.1.6.2.2.3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3" w:rsidRPr="007A0233" w:rsidRDefault="00DB5013" w:rsidP="00DB50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Критская Е.Д., Сергеева Г.П., </w:t>
            </w: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Шмагина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Т.С. 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br/>
              <w:t>«Музыка. 3 класс». Учебник для учащихся общеобразовательных учреждений.  ФГОС. 2021г.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3" w:rsidRPr="007A0233" w:rsidRDefault="00DB5013" w:rsidP="00DB50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3" w:rsidRPr="007A0233" w:rsidRDefault="00DB5013" w:rsidP="00DB5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DB5013" w:rsidRPr="007A0233" w:rsidRDefault="00DB5013" w:rsidP="00DB50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        «Просвещение»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2" w:rsidRPr="007A0233" w:rsidRDefault="00F50352" w:rsidP="00F5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1.1.1.6.2.2.4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2" w:rsidRPr="007A0233" w:rsidRDefault="00F50352" w:rsidP="00F5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Критская Е.Д., Сергеева Г.П., </w:t>
            </w: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Шмагина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Т.С. 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br/>
              <w:t>«Музыка. 4 класс». Учебник для учащихся общеобразовательных учреждений.  ФГОС. 2021г.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2" w:rsidRPr="007A0233" w:rsidRDefault="00F50352" w:rsidP="00F5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2" w:rsidRPr="007A0233" w:rsidRDefault="00F50352" w:rsidP="00F5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F50352" w:rsidRPr="007A0233" w:rsidRDefault="00F50352" w:rsidP="00F5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        «Просвещение»</w:t>
            </w:r>
          </w:p>
        </w:tc>
      </w:tr>
      <w:tr w:rsidR="007A0233" w:rsidRPr="007A0233" w:rsidTr="00EE562F">
        <w:trPr>
          <w:tblCellSpacing w:w="5" w:type="nil"/>
        </w:trPr>
        <w:tc>
          <w:tcPr>
            <w:tcW w:w="10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7A0233" w:rsidRPr="007A0233" w:rsidTr="007A0233">
        <w:trPr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1.1.7.1.4.1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Е.А.  </w:t>
            </w: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Зуева Т.П.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Технология. ФГОС.  2019, 2020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1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EE562F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        «Просвещение»</w:t>
            </w:r>
          </w:p>
        </w:tc>
      </w:tr>
      <w:tr w:rsidR="007A0233" w:rsidRPr="007A0233" w:rsidTr="007A0233">
        <w:trPr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1.1.7.1.4.2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Технология.  ФГОС.  2020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F" w:rsidRPr="007A0233" w:rsidRDefault="00EE562F" w:rsidP="00EE5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EE562F" w:rsidRPr="007A0233" w:rsidRDefault="00EE562F" w:rsidP="00EE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        «Просвещение»</w:t>
            </w:r>
          </w:p>
        </w:tc>
      </w:tr>
      <w:tr w:rsidR="007A0233" w:rsidRPr="007A0233" w:rsidTr="007A0233">
        <w:trPr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3" w:rsidRPr="007A0233" w:rsidRDefault="00DB5013" w:rsidP="00DB50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1.1.6.1.3.3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3" w:rsidRPr="007A0233" w:rsidRDefault="00DB5013" w:rsidP="00DB50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Технология.   3 класс. Учебник для учащихся общеобразовательных учреждений. ФГОС.  2021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3" w:rsidRPr="007A0233" w:rsidRDefault="00DB5013" w:rsidP="00DB50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3" w:rsidRPr="007A0233" w:rsidRDefault="00DB5013" w:rsidP="00DB5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DB5013" w:rsidRPr="007A0233" w:rsidRDefault="00DB5013" w:rsidP="00DB50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        «Просвещение»</w:t>
            </w:r>
          </w:p>
        </w:tc>
      </w:tr>
      <w:tr w:rsidR="007A0233" w:rsidRPr="007A0233" w:rsidTr="007A0233">
        <w:trPr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2" w:rsidRPr="007A0233" w:rsidRDefault="00F50352" w:rsidP="00F5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1.1.1.7.1.3.4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2" w:rsidRPr="007A0233" w:rsidRDefault="00F50352" w:rsidP="00F5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Технология.   4 класс. Учебник для учащихся общеобразовательных учреждений. ФГОС.  2021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2" w:rsidRPr="007A0233" w:rsidRDefault="00F50352" w:rsidP="00F5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2" w:rsidRPr="007A0233" w:rsidRDefault="00F50352" w:rsidP="00F5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F50352" w:rsidRPr="007A0233" w:rsidRDefault="00F50352" w:rsidP="00F5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        «Просвещение»</w:t>
            </w:r>
          </w:p>
        </w:tc>
      </w:tr>
      <w:tr w:rsidR="007A0233" w:rsidRPr="007A0233" w:rsidTr="00EE562F">
        <w:trPr>
          <w:tblCellSpacing w:w="5" w:type="nil"/>
        </w:trPr>
        <w:tc>
          <w:tcPr>
            <w:tcW w:w="10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3" w:rsidRPr="007A0233" w:rsidRDefault="00DB5013" w:rsidP="00DB50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7A0233" w:rsidRPr="007A0233" w:rsidTr="007A0233">
        <w:trPr>
          <w:trHeight w:val="549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3" w:rsidRPr="007A0233" w:rsidRDefault="00DB5013" w:rsidP="00DB50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3" w:rsidRPr="007A0233" w:rsidRDefault="00DB5013" w:rsidP="00F5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  ФГОС. 201</w:t>
            </w:r>
            <w:r w:rsidR="00F50352" w:rsidRPr="007A0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3" w:rsidRPr="007A0233" w:rsidRDefault="00DB5013" w:rsidP="00DB50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1 - 4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3" w:rsidRPr="007A0233" w:rsidRDefault="00DB5013" w:rsidP="00DB5013">
            <w:pPr>
              <w:jc w:val="center"/>
            </w:pPr>
            <w:r w:rsidRPr="007A0233">
              <w:t>ОАО "Издательство "Просвещение"</w:t>
            </w:r>
          </w:p>
        </w:tc>
      </w:tr>
    </w:tbl>
    <w:p w:rsidR="003806E5" w:rsidRPr="007A0233" w:rsidRDefault="009C7CA8" w:rsidP="009E2382">
      <w:pPr>
        <w:jc w:val="center"/>
        <w:rPr>
          <w:b/>
        </w:rPr>
      </w:pPr>
      <w:r w:rsidRPr="007A0233">
        <w:rPr>
          <w:b/>
        </w:rPr>
        <w:t>Русский родной язык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7"/>
        <w:gridCol w:w="5313"/>
        <w:gridCol w:w="979"/>
        <w:gridCol w:w="2665"/>
      </w:tblGrid>
      <w:tr w:rsidR="007A0233" w:rsidRPr="007A0233" w:rsidTr="007A0233">
        <w:tc>
          <w:tcPr>
            <w:tcW w:w="1357" w:type="dxa"/>
          </w:tcPr>
          <w:p w:rsidR="009C7CA8" w:rsidRPr="007A0233" w:rsidRDefault="009C7CA8" w:rsidP="009E2382">
            <w:pPr>
              <w:jc w:val="center"/>
              <w:rPr>
                <w:b/>
              </w:rPr>
            </w:pPr>
            <w:r w:rsidRPr="007A0233">
              <w:t>3.1.1.1.22.2</w:t>
            </w:r>
          </w:p>
        </w:tc>
        <w:tc>
          <w:tcPr>
            <w:tcW w:w="5313" w:type="dxa"/>
          </w:tcPr>
          <w:p w:rsidR="009C7CA8" w:rsidRPr="007A0233" w:rsidRDefault="009C7CA8" w:rsidP="009C7CA8">
            <w:pPr>
              <w:pStyle w:val="ConsPlusNormal"/>
            </w:pPr>
            <w:r w:rsidRPr="007A0233"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7A0233">
              <w:t>Петленко</w:t>
            </w:r>
            <w:proofErr w:type="spellEnd"/>
            <w:r w:rsidRPr="007A0233">
              <w:t xml:space="preserve"> Л.В., Романова В.Ю., Рябинина Л.А., Соколова О.В. Русский родной язык. 2019 г.</w:t>
            </w:r>
          </w:p>
        </w:tc>
        <w:tc>
          <w:tcPr>
            <w:tcW w:w="979" w:type="dxa"/>
          </w:tcPr>
          <w:p w:rsidR="009C7CA8" w:rsidRPr="007A0233" w:rsidRDefault="009C7CA8" w:rsidP="009E2382">
            <w:pPr>
              <w:jc w:val="center"/>
              <w:rPr>
                <w:b/>
              </w:rPr>
            </w:pPr>
            <w:r w:rsidRPr="007A0233">
              <w:rPr>
                <w:b/>
              </w:rPr>
              <w:t>2</w:t>
            </w:r>
          </w:p>
        </w:tc>
        <w:tc>
          <w:tcPr>
            <w:tcW w:w="2665" w:type="dxa"/>
          </w:tcPr>
          <w:p w:rsidR="009C7CA8" w:rsidRPr="007A0233" w:rsidRDefault="009C7CA8" w:rsidP="009E2382">
            <w:pPr>
              <w:jc w:val="center"/>
              <w:rPr>
                <w:b/>
              </w:rPr>
            </w:pPr>
            <w:r w:rsidRPr="007A0233">
              <w:t>Акционерное общество "Издательство "Учебная литература"</w:t>
            </w:r>
          </w:p>
        </w:tc>
      </w:tr>
      <w:tr w:rsidR="007A0233" w:rsidRPr="007A0233" w:rsidTr="007A0233">
        <w:tc>
          <w:tcPr>
            <w:tcW w:w="1357" w:type="dxa"/>
          </w:tcPr>
          <w:p w:rsidR="009C7CA8" w:rsidRPr="007A0233" w:rsidRDefault="009C7CA8" w:rsidP="009E2382">
            <w:pPr>
              <w:jc w:val="center"/>
              <w:rPr>
                <w:b/>
              </w:rPr>
            </w:pPr>
            <w:r w:rsidRPr="007A0233">
              <w:t>3.1.1.1.22.4</w:t>
            </w:r>
          </w:p>
        </w:tc>
        <w:tc>
          <w:tcPr>
            <w:tcW w:w="5313" w:type="dxa"/>
          </w:tcPr>
          <w:p w:rsidR="009C7CA8" w:rsidRPr="007A0233" w:rsidRDefault="009C7CA8" w:rsidP="009C7CA8">
            <w:pPr>
              <w:pStyle w:val="ConsPlusNormal"/>
            </w:pPr>
            <w:r w:rsidRPr="007A0233"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7A0233">
              <w:t>Петленко</w:t>
            </w:r>
            <w:proofErr w:type="spellEnd"/>
            <w:r w:rsidRPr="007A0233">
              <w:t xml:space="preserve"> Л.В., Романова В.Ю., Рябинина Л.А., Соколова О.В. Русский родной язык. 2019 г.</w:t>
            </w:r>
          </w:p>
        </w:tc>
        <w:tc>
          <w:tcPr>
            <w:tcW w:w="979" w:type="dxa"/>
          </w:tcPr>
          <w:p w:rsidR="009C7CA8" w:rsidRPr="007A0233" w:rsidRDefault="009C7CA8" w:rsidP="009C7CA8">
            <w:pPr>
              <w:jc w:val="center"/>
              <w:rPr>
                <w:b/>
              </w:rPr>
            </w:pPr>
            <w:r w:rsidRPr="007A0233">
              <w:rPr>
                <w:b/>
              </w:rPr>
              <w:t>4</w:t>
            </w:r>
          </w:p>
        </w:tc>
        <w:tc>
          <w:tcPr>
            <w:tcW w:w="2665" w:type="dxa"/>
          </w:tcPr>
          <w:p w:rsidR="009C7CA8" w:rsidRPr="007A0233" w:rsidRDefault="009C7CA8" w:rsidP="009C7CA8">
            <w:pPr>
              <w:jc w:val="center"/>
              <w:rPr>
                <w:b/>
              </w:rPr>
            </w:pPr>
            <w:r w:rsidRPr="007A0233">
              <w:t>Акционерное общество "Издательство "Учебная литература"</w:t>
            </w:r>
          </w:p>
        </w:tc>
      </w:tr>
    </w:tbl>
    <w:p w:rsidR="009C7CA8" w:rsidRPr="007A0233" w:rsidRDefault="009C7CA8" w:rsidP="009E2382">
      <w:pPr>
        <w:jc w:val="center"/>
        <w:rPr>
          <w:b/>
        </w:rPr>
      </w:pP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14"/>
        <w:gridCol w:w="4093"/>
        <w:gridCol w:w="70"/>
        <w:gridCol w:w="868"/>
        <w:gridCol w:w="125"/>
        <w:gridCol w:w="3543"/>
      </w:tblGrid>
      <w:tr w:rsidR="007A0233" w:rsidRPr="007A0233" w:rsidTr="007A0233">
        <w:trPr>
          <w:tblCellSpacing w:w="5" w:type="nil"/>
        </w:trPr>
        <w:tc>
          <w:tcPr>
            <w:tcW w:w="10348" w:type="dxa"/>
            <w:gridSpan w:val="7"/>
            <w:tcBorders>
              <w:top w:val="nil"/>
              <w:bottom w:val="single" w:sz="4" w:space="0" w:color="auto"/>
            </w:tcBorders>
          </w:tcPr>
          <w:p w:rsidR="002F3FC7" w:rsidRPr="007A0233" w:rsidRDefault="002F3FC7" w:rsidP="001B6AF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FC7" w:rsidRPr="007A0233" w:rsidRDefault="002F3FC7" w:rsidP="002F3FC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382" w:rsidRPr="007A0233" w:rsidRDefault="009E2382" w:rsidP="00F277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382" w:rsidRPr="007A0233" w:rsidRDefault="009E2382" w:rsidP="00F277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7A0233" w:rsidRPr="007A0233" w:rsidTr="007A0233">
        <w:trPr>
          <w:trHeight w:val="600"/>
          <w:tblCellSpacing w:w="5" w:type="nil"/>
        </w:trPr>
        <w:tc>
          <w:tcPr>
            <w:tcW w:w="10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Учебники, содержание которых соответствует федеральному         </w:t>
            </w: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государственному образовательному стандарту основного          </w:t>
            </w: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           общего образования</w:t>
            </w:r>
          </w:p>
        </w:tc>
      </w:tr>
      <w:tr w:rsidR="007A0233" w:rsidRPr="007A0233" w:rsidTr="007A0233">
        <w:trPr>
          <w:tblCellSpacing w:w="5" w:type="nil"/>
        </w:trPr>
        <w:tc>
          <w:tcPr>
            <w:tcW w:w="10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0" w:rsidRPr="007A0233" w:rsidRDefault="00287C90" w:rsidP="00287C90">
            <w:r w:rsidRPr="007A0233">
              <w:t xml:space="preserve">  </w:t>
            </w:r>
            <w:r w:rsidRPr="007A0233">
              <w:rPr>
                <w:shd w:val="clear" w:color="auto" w:fill="FFFFFF"/>
              </w:rPr>
              <w:t>1.2.1.1.3.1</w:t>
            </w:r>
          </w:p>
          <w:p w:rsidR="00287C90" w:rsidRPr="007A0233" w:rsidRDefault="00287C90" w:rsidP="00287C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0" w:rsidRPr="007A0233" w:rsidRDefault="00287C90" w:rsidP="00287C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Т.А. </w:t>
            </w: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Ладыженская</w:t>
            </w:r>
            <w:proofErr w:type="spellEnd"/>
            <w:r w:rsidRPr="007A0233">
              <w:rPr>
                <w:rStyle w:val="105pt"/>
                <w:rFonts w:eastAsiaTheme="minorEastAsia"/>
                <w:b w:val="0"/>
                <w:color w:val="auto"/>
                <w:sz w:val="24"/>
                <w:szCs w:val="24"/>
              </w:rPr>
              <w:t xml:space="preserve"> Русский язык ФГОС. 2019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0" w:rsidRPr="007A0233" w:rsidRDefault="00287C90" w:rsidP="00287C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0" w:rsidRPr="007A0233" w:rsidRDefault="00287C90" w:rsidP="00287C90">
            <w:pPr>
              <w:jc w:val="center"/>
            </w:pPr>
            <w:r w:rsidRPr="007A0233">
              <w:t>ОАО "Издательство "Просвещение"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0" w:rsidRPr="007A0233" w:rsidRDefault="00287C90" w:rsidP="00F2776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1.2.1.1.3.2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0" w:rsidRPr="007A0233" w:rsidRDefault="00287C90" w:rsidP="00287C90">
            <w:pPr>
              <w:shd w:val="clear" w:color="auto" w:fill="FFFFFF"/>
            </w:pPr>
            <w:r w:rsidRPr="007A0233">
              <w:t xml:space="preserve">Баранов М.Т., </w:t>
            </w:r>
            <w:proofErr w:type="spellStart"/>
            <w:r w:rsidRPr="007A0233">
              <w:t>Ладыженская</w:t>
            </w:r>
            <w:proofErr w:type="spellEnd"/>
            <w:r w:rsidRPr="007A0233">
              <w:t xml:space="preserve"> Т.А., </w:t>
            </w:r>
            <w:proofErr w:type="spellStart"/>
            <w:r w:rsidRPr="007A0233">
              <w:t>Тростенцова</w:t>
            </w:r>
            <w:proofErr w:type="spellEnd"/>
            <w:r w:rsidRPr="007A0233">
              <w:t xml:space="preserve"> Л.А. и др. Русский язык </w:t>
            </w:r>
            <w:r w:rsidRPr="007A0233">
              <w:rPr>
                <w:rStyle w:val="105pt"/>
                <w:rFonts w:eastAsiaTheme="minorEastAsia"/>
                <w:b w:val="0"/>
                <w:color w:val="auto"/>
                <w:sz w:val="24"/>
                <w:szCs w:val="24"/>
              </w:rPr>
              <w:t>ФГОС. 2020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0" w:rsidRPr="007A0233" w:rsidRDefault="00287C90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0" w:rsidRPr="007A0233" w:rsidRDefault="00287C90" w:rsidP="009C7CA8">
            <w:pPr>
              <w:jc w:val="center"/>
            </w:pPr>
            <w:r w:rsidRPr="007A0233">
              <w:t>ОАО "Издательство "Просвещение"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7A0233" w:rsidRDefault="004C117D" w:rsidP="00F2776B">
            <w:r w:rsidRPr="007A0233">
              <w:t>1.2.1.1.3.3</w:t>
            </w:r>
          </w:p>
          <w:p w:rsidR="004C117D" w:rsidRPr="007A0233" w:rsidRDefault="004C117D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7A0233" w:rsidRDefault="004C117D" w:rsidP="004C11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Баранов М.Т., </w:t>
            </w: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Ладыженская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Т.А., </w:t>
            </w: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Тростенцова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Л.А. и др.</w:t>
            </w:r>
            <w:r w:rsidRPr="007A0233">
              <w:rPr>
                <w:rStyle w:val="105pt"/>
                <w:rFonts w:eastAsiaTheme="minorEastAsia"/>
                <w:b w:val="0"/>
                <w:color w:val="auto"/>
                <w:sz w:val="24"/>
                <w:szCs w:val="24"/>
              </w:rPr>
              <w:t xml:space="preserve"> Русский язык ФГОС. 2021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7A0233" w:rsidRDefault="004C117D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7A0233" w:rsidRDefault="004C117D" w:rsidP="0085226F">
            <w:pPr>
              <w:jc w:val="center"/>
            </w:pPr>
            <w:r w:rsidRPr="007A0233">
              <w:t>ОАО "Издательство "Просвещение"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2" w:rsidRPr="007A0233" w:rsidRDefault="00F50352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1.1.2.1.1.3.4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2" w:rsidRPr="007A0233" w:rsidRDefault="00F50352" w:rsidP="00F50352">
            <w:pPr>
              <w:pStyle w:val="s16"/>
              <w:shd w:val="clear" w:color="auto" w:fill="FFFFFF"/>
              <w:spacing w:before="54" w:beforeAutospacing="0" w:after="54" w:afterAutospacing="0"/>
              <w:ind w:left="54" w:right="54"/>
            </w:pPr>
            <w:proofErr w:type="spellStart"/>
            <w:r w:rsidRPr="007A0233">
              <w:t>Бархударов</w:t>
            </w:r>
            <w:proofErr w:type="spellEnd"/>
            <w:r w:rsidRPr="007A0233">
              <w:t xml:space="preserve"> С.Г., Крючков С.Е., Максимов Л.Ю. и другие. Русский язык. ФГОС. 2022</w:t>
            </w:r>
          </w:p>
          <w:p w:rsidR="00F50352" w:rsidRPr="007A0233" w:rsidRDefault="00F50352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2" w:rsidRPr="007A0233" w:rsidRDefault="00F50352" w:rsidP="00F27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2" w:rsidRPr="007A0233" w:rsidRDefault="00F50352" w:rsidP="00FD57A1">
            <w:pPr>
              <w:jc w:val="center"/>
            </w:pPr>
            <w:r w:rsidRPr="007A0233">
              <w:t>ОАО "Издательство "Просвещение"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D4" w:rsidRPr="007A0233" w:rsidRDefault="001B57D4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1.2.1.1.4.5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D4" w:rsidRPr="007A0233" w:rsidRDefault="001B57D4" w:rsidP="001B57D4">
            <w:pPr>
              <w:shd w:val="clear" w:color="auto" w:fill="FFFFFF"/>
            </w:pPr>
            <w:r w:rsidRPr="007A0233">
              <w:t xml:space="preserve">Разумовская М.М., Львова С.И., Капинос В.И. и др. Русский язык. 2019 г.                 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D4" w:rsidRPr="007A0233" w:rsidRDefault="001B57D4" w:rsidP="00F27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D4" w:rsidRPr="007A0233" w:rsidRDefault="001B57D4" w:rsidP="009C7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7A0233" w:rsidRPr="007A0233" w:rsidTr="007A0233">
        <w:trPr>
          <w:tblCellSpacing w:w="5" w:type="nil"/>
        </w:trPr>
        <w:tc>
          <w:tcPr>
            <w:tcW w:w="10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7120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7A0233" w:rsidRPr="007A0233" w:rsidTr="007A0233">
        <w:trPr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1.2.1.2.4.1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5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Г.С. Литература. В 2 ч.  </w:t>
            </w:r>
            <w:r w:rsidR="00F00936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ФГОС. </w:t>
            </w:r>
            <w:r w:rsidR="00DE47E1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0352" w:rsidRPr="007A0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7A0233" w:rsidRPr="007A0233" w:rsidTr="007A0233">
        <w:trPr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1.2.1.2.4.2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5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Г.С. Литература. В 2 ч. </w:t>
            </w:r>
            <w:r w:rsidR="00F00936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ФГОС.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201</w:t>
            </w:r>
            <w:r w:rsidR="00F50352" w:rsidRPr="007A02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г.         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7A0233" w:rsidRPr="007A0233" w:rsidTr="007A0233">
        <w:trPr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1.2.1.2.4.3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5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Г.С. Литература.   В 2 ч.</w:t>
            </w:r>
            <w:r w:rsidR="00F00936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ФГОС.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  <w:r w:rsidR="00F50352" w:rsidRPr="007A02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г.    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7A0233" w:rsidRPr="007A0233" w:rsidTr="007A0233">
        <w:trPr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1.2.1.2.4.4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5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  <w:r w:rsidR="00F2776B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Литература.   В 2 ч.   </w:t>
            </w:r>
            <w:r w:rsidR="00F00936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ФГОС. </w:t>
            </w:r>
            <w:r w:rsidR="00F2776B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  <w:r w:rsidR="00F50352" w:rsidRPr="007A02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г.    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2" w:rsidRPr="007A0233" w:rsidRDefault="009E2382" w:rsidP="00F2776B">
            <w:pPr>
              <w:rPr>
                <w:bCs/>
              </w:rPr>
            </w:pPr>
            <w:r w:rsidRPr="007A0233">
              <w:t>1.2.1.2.4.5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2" w:rsidRPr="007A0233" w:rsidRDefault="009E2382" w:rsidP="00DE47E1">
            <w:r w:rsidRPr="007A0233">
              <w:t xml:space="preserve"> Зинин С.А., Сахаров В.И., Чалмаев В.А. Литература в 2-х частях. 201</w:t>
            </w:r>
            <w:r w:rsidR="00DE47E1" w:rsidRPr="007A0233">
              <w:t>9</w:t>
            </w:r>
            <w:r w:rsidRPr="007A0233">
              <w:t xml:space="preserve">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2" w:rsidRPr="007A0233" w:rsidRDefault="009E2382" w:rsidP="00F2776B">
            <w:pPr>
              <w:jc w:val="center"/>
            </w:pPr>
            <w:r w:rsidRPr="007A0233">
              <w:t>9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2" w:rsidRPr="007A0233" w:rsidRDefault="009E2382" w:rsidP="00F2776B">
            <w:pPr>
              <w:jc w:val="center"/>
            </w:pPr>
            <w:r w:rsidRPr="007A0233">
              <w:t>Русское слово</w:t>
            </w:r>
          </w:p>
        </w:tc>
      </w:tr>
      <w:tr w:rsidR="007A0233" w:rsidRPr="007A0233" w:rsidTr="007A0233">
        <w:trPr>
          <w:tblCellSpacing w:w="5" w:type="nil"/>
        </w:trPr>
        <w:tc>
          <w:tcPr>
            <w:tcW w:w="10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7A0233" w:rsidRPr="007A0233" w:rsidTr="007A0233">
        <w:trPr>
          <w:tblCellSpacing w:w="5" w:type="nil"/>
        </w:trPr>
        <w:tc>
          <w:tcPr>
            <w:tcW w:w="10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7120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2" w:rsidRPr="007A0233" w:rsidRDefault="009E2382" w:rsidP="00F2776B">
            <w:pPr>
              <w:rPr>
                <w:bCs/>
              </w:rPr>
            </w:pPr>
            <w:r w:rsidRPr="007A0233">
              <w:rPr>
                <w:bCs/>
              </w:rPr>
              <w:t>1.2.1.3.10.1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2" w:rsidRPr="007A0233" w:rsidRDefault="009E2382" w:rsidP="00DE47E1">
            <w:r w:rsidRPr="007A0233">
              <w:t xml:space="preserve">Бим И.Л., Рыжова Л.Н.  Немецкий язык. </w:t>
            </w:r>
            <w:r w:rsidR="004C117D" w:rsidRPr="007A0233">
              <w:t>ФГОС.</w:t>
            </w:r>
            <w:r w:rsidR="001B6AFE" w:rsidRPr="007A0233">
              <w:t xml:space="preserve"> 2019</w:t>
            </w:r>
            <w:r w:rsidRPr="007A0233">
              <w:t xml:space="preserve">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2" w:rsidRPr="007A0233" w:rsidRDefault="009E2382" w:rsidP="00F2776B">
            <w:pPr>
              <w:jc w:val="center"/>
            </w:pPr>
            <w:r w:rsidRPr="007A0233">
              <w:t>5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pPr>
              <w:jc w:val="center"/>
            </w:pPr>
            <w:r w:rsidRPr="007A0233">
              <w:t>ОАО «Издательство «Просвещение»</w:t>
            </w:r>
          </w:p>
        </w:tc>
      </w:tr>
      <w:tr w:rsidR="007A0233" w:rsidRPr="007A0233" w:rsidTr="007A0233">
        <w:trPr>
          <w:trHeight w:val="52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r w:rsidRPr="007A0233">
              <w:rPr>
                <w:bCs/>
              </w:rPr>
              <w:t>1.2.1.3.10.2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2" w:rsidRPr="007A0233" w:rsidRDefault="009E2382" w:rsidP="00F50352">
            <w:r w:rsidRPr="007A0233">
              <w:t xml:space="preserve">Бим И.Л., </w:t>
            </w:r>
            <w:proofErr w:type="spellStart"/>
            <w:r w:rsidRPr="007A0233">
              <w:t>Садомова</w:t>
            </w:r>
            <w:proofErr w:type="spellEnd"/>
            <w:r w:rsidRPr="007A0233">
              <w:t xml:space="preserve"> Л.В., Санникова Л.М.  Немецкий язык. </w:t>
            </w:r>
            <w:r w:rsidR="00F00936" w:rsidRPr="007A0233">
              <w:t xml:space="preserve">ФГОС. </w:t>
            </w:r>
            <w:r w:rsidRPr="007A0233">
              <w:t>201</w:t>
            </w:r>
            <w:r w:rsidR="00F50352" w:rsidRPr="007A0233">
              <w:t>8</w:t>
            </w:r>
            <w:r w:rsidR="00846DCD" w:rsidRPr="007A0233">
              <w:t>, 2020</w:t>
            </w:r>
            <w:r w:rsidRPr="007A0233">
              <w:t xml:space="preserve">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2" w:rsidRPr="007A0233" w:rsidRDefault="009E2382" w:rsidP="00F2776B">
            <w:pPr>
              <w:jc w:val="center"/>
            </w:pPr>
            <w:r w:rsidRPr="007A0233">
              <w:t>6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pPr>
              <w:jc w:val="center"/>
            </w:pPr>
            <w:r w:rsidRPr="007A0233">
              <w:t>ОАО «Издательство «Просвещение»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r w:rsidRPr="007A0233">
              <w:rPr>
                <w:bCs/>
              </w:rPr>
              <w:t>1.2.1.3.10.3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2" w:rsidRPr="007A0233" w:rsidRDefault="009E2382" w:rsidP="00F50352">
            <w:r w:rsidRPr="007A0233">
              <w:t xml:space="preserve">Бим И.Л., </w:t>
            </w:r>
            <w:proofErr w:type="spellStart"/>
            <w:r w:rsidRPr="007A0233">
              <w:t>Садомова</w:t>
            </w:r>
            <w:proofErr w:type="spellEnd"/>
            <w:r w:rsidRPr="007A0233">
              <w:t xml:space="preserve"> Л.В.  Немецкий язык.</w:t>
            </w:r>
            <w:r w:rsidR="00F00936" w:rsidRPr="007A0233">
              <w:t xml:space="preserve"> ФГОС. </w:t>
            </w:r>
            <w:r w:rsidRPr="007A0233">
              <w:t xml:space="preserve"> </w:t>
            </w:r>
            <w:r w:rsidR="004C117D" w:rsidRPr="007A0233">
              <w:t>2021</w:t>
            </w:r>
            <w:r w:rsidRPr="007A0233">
              <w:t xml:space="preserve">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2" w:rsidRPr="007A0233" w:rsidRDefault="009E2382" w:rsidP="00F2776B">
            <w:pPr>
              <w:jc w:val="center"/>
            </w:pPr>
            <w:r w:rsidRPr="007A0233">
              <w:t>7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pPr>
              <w:jc w:val="center"/>
            </w:pPr>
            <w:r w:rsidRPr="007A0233">
              <w:t>ОАО «Издательство «Просвещение»</w:t>
            </w:r>
          </w:p>
        </w:tc>
      </w:tr>
      <w:tr w:rsidR="007A0233" w:rsidRPr="007A0233" w:rsidTr="007A0233">
        <w:trPr>
          <w:trHeight w:val="455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r w:rsidRPr="007A0233">
              <w:rPr>
                <w:bCs/>
              </w:rPr>
              <w:t>1.2.1.3.10.4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2" w:rsidRPr="007A0233" w:rsidRDefault="009E2382" w:rsidP="00F2776B">
            <w:r w:rsidRPr="007A0233">
              <w:t xml:space="preserve">Бим И.Л., </w:t>
            </w:r>
            <w:proofErr w:type="spellStart"/>
            <w:r w:rsidRPr="007A0233">
              <w:t>Садомова</w:t>
            </w:r>
            <w:proofErr w:type="spellEnd"/>
            <w:r w:rsidRPr="007A0233">
              <w:t xml:space="preserve"> Л.В., Крылова Ж.Я. и др.</w:t>
            </w:r>
            <w:r w:rsidR="00F2776B" w:rsidRPr="007A0233">
              <w:t xml:space="preserve"> Немецкий язык. </w:t>
            </w:r>
            <w:r w:rsidR="00F00936" w:rsidRPr="007A0233">
              <w:t xml:space="preserve">ФГОС. </w:t>
            </w:r>
            <w:r w:rsidR="00F2776B" w:rsidRPr="007A0233">
              <w:t>2018</w:t>
            </w:r>
            <w:r w:rsidRPr="007A0233">
              <w:t xml:space="preserve">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2" w:rsidRPr="007A0233" w:rsidRDefault="009E2382" w:rsidP="00F2776B">
            <w:pPr>
              <w:jc w:val="center"/>
            </w:pPr>
            <w:r w:rsidRPr="007A0233">
              <w:t>8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pPr>
              <w:jc w:val="center"/>
            </w:pPr>
            <w:r w:rsidRPr="007A0233">
              <w:t>ОАО «Издательство «Просвещение»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r w:rsidRPr="007A0233">
              <w:rPr>
                <w:bCs/>
              </w:rPr>
              <w:t>1.2.1.3.10.5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2" w:rsidRPr="007A0233" w:rsidRDefault="009E2382" w:rsidP="00DE47E1">
            <w:r w:rsidRPr="007A0233">
              <w:t xml:space="preserve">Бим И.Л., </w:t>
            </w:r>
            <w:proofErr w:type="spellStart"/>
            <w:r w:rsidRPr="007A0233">
              <w:t>Садомова</w:t>
            </w:r>
            <w:proofErr w:type="spellEnd"/>
            <w:r w:rsidRPr="007A0233">
              <w:t xml:space="preserve"> Л.В. Немецкий </w:t>
            </w:r>
            <w:proofErr w:type="spellStart"/>
            <w:proofErr w:type="gramStart"/>
            <w:r w:rsidRPr="007A0233">
              <w:t>язык.</w:t>
            </w:r>
            <w:r w:rsidR="00DE47E1" w:rsidRPr="007A0233">
              <w:t>ФГОС</w:t>
            </w:r>
            <w:proofErr w:type="spellEnd"/>
            <w:proofErr w:type="gramEnd"/>
            <w:r w:rsidR="00DE47E1" w:rsidRPr="007A0233">
              <w:t>.</w:t>
            </w:r>
            <w:r w:rsidRPr="007A0233">
              <w:t xml:space="preserve"> 201</w:t>
            </w:r>
            <w:r w:rsidR="00DE47E1" w:rsidRPr="007A0233">
              <w:t>9</w:t>
            </w:r>
            <w:r w:rsidRPr="007A0233">
              <w:t xml:space="preserve">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2" w:rsidRPr="007A0233" w:rsidRDefault="009E2382" w:rsidP="00F2776B">
            <w:pPr>
              <w:jc w:val="center"/>
            </w:pPr>
            <w:r w:rsidRPr="007A0233">
              <w:t>9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pPr>
              <w:jc w:val="center"/>
            </w:pPr>
            <w:r w:rsidRPr="007A0233">
              <w:t>ОАО «Издательство «Просвещение»</w:t>
            </w:r>
          </w:p>
        </w:tc>
      </w:tr>
      <w:tr w:rsidR="007A0233" w:rsidRPr="007A0233" w:rsidTr="007A0233">
        <w:trPr>
          <w:tblCellSpacing w:w="5" w:type="nil"/>
        </w:trPr>
        <w:tc>
          <w:tcPr>
            <w:tcW w:w="10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7120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7A0233" w:rsidRPr="007A0233" w:rsidTr="007A0233">
        <w:trPr>
          <w:trHeight w:val="537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2" w:rsidRPr="007A0233" w:rsidRDefault="009E2382" w:rsidP="00F2776B">
            <w:pPr>
              <w:rPr>
                <w:bCs/>
              </w:rPr>
            </w:pPr>
            <w:r w:rsidRPr="007A0233">
              <w:rPr>
                <w:bCs/>
              </w:rPr>
              <w:t>1.2.3.7.2.1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2" w:rsidRPr="007A0233" w:rsidRDefault="009E2382" w:rsidP="00F50352">
            <w:proofErr w:type="spellStart"/>
            <w:r w:rsidRPr="007A0233">
              <w:t>Атанасян</w:t>
            </w:r>
            <w:proofErr w:type="spellEnd"/>
            <w:r w:rsidRPr="007A0233">
              <w:t xml:space="preserve"> Л.С., Бутузов В.Ф., Кадомцев С.Б. и др. Геометрия. </w:t>
            </w:r>
            <w:r w:rsidR="00F00936" w:rsidRPr="007A0233">
              <w:t xml:space="preserve">ФГОС. </w:t>
            </w:r>
            <w:r w:rsidR="00216177" w:rsidRPr="007A0233">
              <w:t>2021</w:t>
            </w:r>
            <w:r w:rsidRPr="007A0233">
              <w:t xml:space="preserve">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2" w:rsidRPr="007A0233" w:rsidRDefault="009E2382" w:rsidP="00F2776B">
            <w:pPr>
              <w:jc w:val="center"/>
            </w:pPr>
            <w:r w:rsidRPr="007A0233">
              <w:t>7-9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2" w:rsidRPr="007A0233" w:rsidRDefault="009E2382" w:rsidP="00F2776B">
            <w:pPr>
              <w:jc w:val="center"/>
            </w:pPr>
            <w:r w:rsidRPr="007A0233">
              <w:t>ОАО «Издательство «Просвещение»</w:t>
            </w:r>
          </w:p>
        </w:tc>
      </w:tr>
      <w:tr w:rsidR="007A0233" w:rsidRPr="007A0233" w:rsidTr="007A0233">
        <w:trPr>
          <w:trHeight w:val="6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1.2.3.1.3.1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DE4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 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Чесноков А.С. и др.  Математика. </w:t>
            </w:r>
            <w:r w:rsidR="00F00936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ФГОС.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E47E1" w:rsidRPr="007A0233">
              <w:rPr>
                <w:rFonts w:ascii="Times New Roman" w:hAnsi="Times New Roman" w:cs="Times New Roman"/>
                <w:sz w:val="24"/>
                <w:szCs w:val="24"/>
              </w:rPr>
              <w:t>9, 2020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pPr>
              <w:jc w:val="center"/>
            </w:pPr>
            <w:r w:rsidRPr="007A0233">
              <w:t>ООО "ИОЦ Мнемозина"</w:t>
            </w:r>
          </w:p>
          <w:p w:rsidR="009E2382" w:rsidRPr="007A0233" w:rsidRDefault="009E2382" w:rsidP="00F27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233" w:rsidRPr="007A0233" w:rsidTr="007A0233">
        <w:trPr>
          <w:trHeight w:val="6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1.2.3.1.3.2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DE4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 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Чесноков А.С. и др.  Математика. </w:t>
            </w:r>
            <w:r w:rsidR="00F00936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ФГОС.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E47E1" w:rsidRPr="007A0233">
              <w:rPr>
                <w:rFonts w:ascii="Times New Roman" w:hAnsi="Times New Roman" w:cs="Times New Roman"/>
                <w:sz w:val="24"/>
                <w:szCs w:val="24"/>
              </w:rPr>
              <w:t>9, 2020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pPr>
              <w:jc w:val="center"/>
            </w:pPr>
            <w:r w:rsidRPr="007A0233">
              <w:t>ООО "ИОЦ Мнемозина"</w:t>
            </w:r>
          </w:p>
          <w:p w:rsidR="009E2382" w:rsidRPr="007A0233" w:rsidRDefault="009E2382" w:rsidP="00F27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233" w:rsidRPr="007A0233" w:rsidTr="007A0233">
        <w:trPr>
          <w:trHeight w:val="6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2" w:rsidRPr="007A0233" w:rsidRDefault="009E2382" w:rsidP="00F2776B">
            <w:pPr>
              <w:rPr>
                <w:bCs/>
              </w:rPr>
            </w:pPr>
            <w:r w:rsidRPr="007A0233">
              <w:rPr>
                <w:bCs/>
              </w:rPr>
              <w:t>1.2.3.2.5.1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2" w:rsidRPr="007A0233" w:rsidRDefault="009E2382" w:rsidP="00F50352">
            <w:r w:rsidRPr="007A0233">
              <w:t xml:space="preserve">Макарычев Ю.Н., </w:t>
            </w:r>
            <w:proofErr w:type="spellStart"/>
            <w:r w:rsidRPr="007A0233">
              <w:t>Миндюк</w:t>
            </w:r>
            <w:proofErr w:type="spellEnd"/>
            <w:r w:rsidRPr="007A0233">
              <w:t xml:space="preserve"> Н.Г., </w:t>
            </w:r>
            <w:proofErr w:type="spellStart"/>
            <w:r w:rsidRPr="007A0233">
              <w:t>Нешков</w:t>
            </w:r>
            <w:proofErr w:type="spellEnd"/>
            <w:r w:rsidRPr="007A0233">
              <w:t xml:space="preserve"> К.И. и др. Под ред. </w:t>
            </w:r>
            <w:proofErr w:type="spellStart"/>
            <w:r w:rsidRPr="007A0233">
              <w:t>Теляковского</w:t>
            </w:r>
            <w:proofErr w:type="spellEnd"/>
            <w:r w:rsidRPr="007A0233">
              <w:t xml:space="preserve"> С.А. Алгебра. </w:t>
            </w:r>
            <w:r w:rsidR="00F00936" w:rsidRPr="007A0233">
              <w:t xml:space="preserve">ФГОС. </w:t>
            </w:r>
            <w:r w:rsidR="004C117D" w:rsidRPr="007A0233">
              <w:t>2021</w:t>
            </w:r>
            <w:r w:rsidRPr="007A0233">
              <w:t xml:space="preserve">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2" w:rsidRPr="007A0233" w:rsidRDefault="009E2382" w:rsidP="00F2776B">
            <w:pPr>
              <w:jc w:val="center"/>
            </w:pPr>
            <w:r w:rsidRPr="007A0233">
              <w:t>7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2" w:rsidRPr="007A0233" w:rsidRDefault="009E2382" w:rsidP="00F2776B">
            <w:pPr>
              <w:jc w:val="center"/>
            </w:pPr>
            <w:r w:rsidRPr="007A0233">
              <w:t>ОАО «Издательство «Просвещение»</w:t>
            </w:r>
          </w:p>
        </w:tc>
      </w:tr>
      <w:tr w:rsidR="007A0233" w:rsidRPr="007A0233" w:rsidTr="007A0233">
        <w:trPr>
          <w:trHeight w:val="6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2" w:rsidRPr="007A0233" w:rsidRDefault="009E2382" w:rsidP="00F2776B">
            <w:pPr>
              <w:rPr>
                <w:bCs/>
              </w:rPr>
            </w:pPr>
            <w:r w:rsidRPr="007A0233">
              <w:rPr>
                <w:bCs/>
              </w:rPr>
              <w:t>1.2.3.2.5.2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2" w:rsidRPr="007A0233" w:rsidRDefault="009E2382" w:rsidP="00DE47E1">
            <w:r w:rsidRPr="007A0233">
              <w:t xml:space="preserve">Макарычев Ю.Н., </w:t>
            </w:r>
            <w:proofErr w:type="spellStart"/>
            <w:r w:rsidRPr="007A0233">
              <w:t>Миндюк</w:t>
            </w:r>
            <w:proofErr w:type="spellEnd"/>
            <w:r w:rsidRPr="007A0233">
              <w:t xml:space="preserve"> Н.Г., </w:t>
            </w:r>
            <w:proofErr w:type="spellStart"/>
            <w:r w:rsidRPr="007A0233">
              <w:t>Нешков</w:t>
            </w:r>
            <w:proofErr w:type="spellEnd"/>
            <w:r w:rsidRPr="007A0233">
              <w:t xml:space="preserve"> К.И. и др.  Под ред. </w:t>
            </w:r>
            <w:proofErr w:type="spellStart"/>
            <w:r w:rsidRPr="007A0233">
              <w:t>Теляк</w:t>
            </w:r>
            <w:r w:rsidR="00F2776B" w:rsidRPr="007A0233">
              <w:t>овского</w:t>
            </w:r>
            <w:proofErr w:type="spellEnd"/>
            <w:r w:rsidR="00F2776B" w:rsidRPr="007A0233">
              <w:t xml:space="preserve"> С.А. Алгебра. </w:t>
            </w:r>
            <w:r w:rsidR="00F00936" w:rsidRPr="007A0233">
              <w:t xml:space="preserve">ФГОС. </w:t>
            </w:r>
            <w:r w:rsidR="00F2776B" w:rsidRPr="007A0233">
              <w:t>2018</w:t>
            </w:r>
            <w:r w:rsidRPr="007A0233">
              <w:t xml:space="preserve">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2" w:rsidRPr="007A0233" w:rsidRDefault="009E2382" w:rsidP="00F2776B">
            <w:pPr>
              <w:jc w:val="center"/>
            </w:pPr>
            <w:r w:rsidRPr="007A0233">
              <w:t>8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2" w:rsidRPr="007A0233" w:rsidRDefault="009E2382" w:rsidP="00F2776B">
            <w:pPr>
              <w:jc w:val="center"/>
            </w:pPr>
            <w:r w:rsidRPr="007A0233">
              <w:t>ОАО «Издательство «Просвещение»</w:t>
            </w:r>
          </w:p>
        </w:tc>
      </w:tr>
      <w:tr w:rsidR="007A0233" w:rsidRPr="007A0233" w:rsidTr="007A0233">
        <w:trPr>
          <w:trHeight w:val="6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2" w:rsidRPr="007A0233" w:rsidRDefault="009E2382" w:rsidP="00F2776B">
            <w:pPr>
              <w:rPr>
                <w:bCs/>
              </w:rPr>
            </w:pPr>
            <w:r w:rsidRPr="007A0233">
              <w:rPr>
                <w:bCs/>
              </w:rPr>
              <w:t>1.2.3.2.5.3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2" w:rsidRPr="007A0233" w:rsidRDefault="009E2382" w:rsidP="00DE47E1">
            <w:r w:rsidRPr="007A0233">
              <w:t xml:space="preserve">Макарычев Ю.Н., </w:t>
            </w:r>
            <w:proofErr w:type="spellStart"/>
            <w:r w:rsidRPr="007A0233">
              <w:t>Миндюк</w:t>
            </w:r>
            <w:proofErr w:type="spellEnd"/>
            <w:r w:rsidRPr="007A0233">
              <w:t xml:space="preserve"> Н.Г., </w:t>
            </w:r>
            <w:proofErr w:type="spellStart"/>
            <w:r w:rsidRPr="007A0233">
              <w:t>Нешков</w:t>
            </w:r>
            <w:proofErr w:type="spellEnd"/>
            <w:r w:rsidRPr="007A0233">
              <w:t xml:space="preserve"> К.И. и др.  Под ред. </w:t>
            </w:r>
            <w:proofErr w:type="spellStart"/>
            <w:r w:rsidRPr="007A0233">
              <w:t>Теляковского</w:t>
            </w:r>
            <w:proofErr w:type="spellEnd"/>
            <w:r w:rsidRPr="007A0233">
              <w:t xml:space="preserve"> С.А. Алгебра. 201</w:t>
            </w:r>
            <w:r w:rsidR="00DE47E1" w:rsidRPr="007A0233">
              <w:t>9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2" w:rsidRPr="007A0233" w:rsidRDefault="009E2382" w:rsidP="00F2776B">
            <w:pPr>
              <w:jc w:val="center"/>
            </w:pPr>
            <w:r w:rsidRPr="007A0233">
              <w:t>9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2" w:rsidRPr="007A0233" w:rsidRDefault="009E2382" w:rsidP="00F2776B">
            <w:pPr>
              <w:jc w:val="center"/>
            </w:pPr>
            <w:r w:rsidRPr="007A0233">
              <w:t>ОАО «Издательство «Просвещение»</w:t>
            </w:r>
          </w:p>
        </w:tc>
      </w:tr>
      <w:tr w:rsidR="007A0233" w:rsidRPr="007A0233" w:rsidTr="007A0233">
        <w:trPr>
          <w:tblCellSpacing w:w="5" w:type="nil"/>
        </w:trPr>
        <w:tc>
          <w:tcPr>
            <w:tcW w:w="10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7A0233" w:rsidRPr="007A0233" w:rsidTr="007A0233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r w:rsidRPr="007A0233">
              <w:t>1.2.3.4.3.1</w:t>
            </w:r>
          </w:p>
          <w:p w:rsidR="009E2382" w:rsidRPr="007A0233" w:rsidRDefault="009E2382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r w:rsidRPr="007A0233">
              <w:t>Семакин ИГ</w:t>
            </w:r>
            <w:proofErr w:type="gramStart"/>
            <w:r w:rsidRPr="007A0233">
              <w:t>.,</w:t>
            </w:r>
            <w:proofErr w:type="spellStart"/>
            <w:r w:rsidRPr="007A0233">
              <w:t>Залогова</w:t>
            </w:r>
            <w:proofErr w:type="spellEnd"/>
            <w:proofErr w:type="gramEnd"/>
            <w:r w:rsidRPr="007A0233">
              <w:t xml:space="preserve"> Л. А, Русаков СВ., Шестакова Л.В. Информатика: учебник для 7 класса. </w:t>
            </w:r>
            <w:r w:rsidR="00F00936" w:rsidRPr="007A0233">
              <w:t xml:space="preserve">ФГОС. </w:t>
            </w:r>
            <w:r w:rsidR="004C117D" w:rsidRPr="007A0233">
              <w:t>2021</w:t>
            </w:r>
            <w:r w:rsidRPr="007A0233">
              <w:t xml:space="preserve"> г.</w:t>
            </w:r>
          </w:p>
          <w:p w:rsidR="009E2382" w:rsidRPr="007A0233" w:rsidRDefault="009E2382" w:rsidP="00F2776B"/>
          <w:p w:rsidR="009E2382" w:rsidRPr="007A0233" w:rsidRDefault="009E2382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F2776B">
            <w:pPr>
              <w:jc w:val="center"/>
            </w:pPr>
            <w:r w:rsidRPr="007A0233">
              <w:t>БИНОМ. Лаборатория знаний</w:t>
            </w:r>
          </w:p>
          <w:p w:rsidR="009E2382" w:rsidRPr="007A0233" w:rsidRDefault="009E2382" w:rsidP="00F27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233" w:rsidRPr="007A0233" w:rsidTr="007A0233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r w:rsidRPr="007A0233">
              <w:t>1.2.3.4.3.2</w:t>
            </w:r>
          </w:p>
          <w:p w:rsidR="00F2776B" w:rsidRPr="007A0233" w:rsidRDefault="00F2776B" w:rsidP="00F2776B"/>
        </w:tc>
        <w:tc>
          <w:tcPr>
            <w:tcW w:w="41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r w:rsidRPr="007A0233">
              <w:t xml:space="preserve">Семакин И.Г., </w:t>
            </w:r>
            <w:proofErr w:type="spellStart"/>
            <w:r w:rsidRPr="007A0233">
              <w:t>Залогова</w:t>
            </w:r>
            <w:proofErr w:type="spellEnd"/>
            <w:r w:rsidRPr="007A0233">
              <w:t xml:space="preserve"> Л.А., Русаков СВ., Шестакова Л.В. </w:t>
            </w:r>
            <w:r w:rsidR="00846DCD" w:rsidRPr="007A0233">
              <w:t xml:space="preserve">Информатика. </w:t>
            </w:r>
            <w:r w:rsidR="00F00936" w:rsidRPr="007A0233">
              <w:lastRenderedPageBreak/>
              <w:t>ФГОС. 2018 г.</w:t>
            </w:r>
          </w:p>
          <w:p w:rsidR="00F2776B" w:rsidRPr="007A0233" w:rsidRDefault="00F2776B" w:rsidP="00F2776B"/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jc w:val="center"/>
            </w:pPr>
            <w:r w:rsidRPr="007A0233">
              <w:t>БИНОМ. Лаборатория знаний</w:t>
            </w:r>
          </w:p>
          <w:p w:rsidR="00F2776B" w:rsidRPr="007A0233" w:rsidRDefault="00F2776B" w:rsidP="00F27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233" w:rsidRPr="007A0233" w:rsidTr="007A0233">
        <w:trPr>
          <w:trHeight w:val="8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E1" w:rsidRPr="007A0233" w:rsidRDefault="00DE47E1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1.2.4.4.3.2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E1" w:rsidRPr="007A0233" w:rsidRDefault="00DE47E1" w:rsidP="00DE47E1">
            <w:pPr>
              <w:shd w:val="clear" w:color="auto" w:fill="FFFFFF"/>
            </w:pPr>
            <w:r w:rsidRPr="007A0233">
              <w:t xml:space="preserve">Семакин И.Г., </w:t>
            </w:r>
            <w:proofErr w:type="spellStart"/>
            <w:r w:rsidRPr="007A0233">
              <w:t>Залогова</w:t>
            </w:r>
            <w:proofErr w:type="spellEnd"/>
            <w:r w:rsidRPr="007A0233">
              <w:t xml:space="preserve"> Л.А., Русаков С.В., Шестакова Л.В. Информатика. 2019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E1" w:rsidRPr="007A0233" w:rsidRDefault="00DE47E1" w:rsidP="007120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E1" w:rsidRPr="007A0233" w:rsidRDefault="00DE47E1" w:rsidP="009C7CA8">
            <w:pPr>
              <w:jc w:val="center"/>
            </w:pPr>
            <w:r w:rsidRPr="007A0233">
              <w:t>БИНОМ. Лаборатория знаний</w:t>
            </w:r>
          </w:p>
          <w:p w:rsidR="00DE47E1" w:rsidRPr="007A0233" w:rsidRDefault="00DE47E1" w:rsidP="009C7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233" w:rsidRPr="007A0233" w:rsidTr="007A0233">
        <w:trPr>
          <w:tblCellSpacing w:w="5" w:type="nil"/>
        </w:trPr>
        <w:tc>
          <w:tcPr>
            <w:tcW w:w="10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7120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7A0233" w:rsidRPr="007A0233" w:rsidTr="007A0233">
        <w:trPr>
          <w:trHeight w:val="8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F2776B">
            <w:pPr>
              <w:rPr>
                <w:bCs/>
              </w:rPr>
            </w:pPr>
            <w:r w:rsidRPr="007A0233">
              <w:rPr>
                <w:bCs/>
              </w:rPr>
              <w:t>1.2.2.2.1.1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F50352">
            <w:proofErr w:type="spellStart"/>
            <w:r w:rsidRPr="007A0233">
              <w:t>Вигасин</w:t>
            </w:r>
            <w:proofErr w:type="spellEnd"/>
            <w:r w:rsidRPr="007A0233">
              <w:t xml:space="preserve"> А.А., </w:t>
            </w:r>
            <w:proofErr w:type="spellStart"/>
            <w:r w:rsidRPr="007A0233">
              <w:t>Годер</w:t>
            </w:r>
            <w:proofErr w:type="spellEnd"/>
            <w:r w:rsidRPr="007A0233">
              <w:t xml:space="preserve"> Г.И., Свенцицкая И.С.  История Древнего мира.</w:t>
            </w:r>
            <w:r w:rsidR="0011167B" w:rsidRPr="007A0233">
              <w:t xml:space="preserve"> ФГОС. </w:t>
            </w:r>
            <w:r w:rsidRPr="007A0233">
              <w:t xml:space="preserve"> </w:t>
            </w:r>
            <w:r w:rsidR="00DE47E1" w:rsidRPr="007A0233">
              <w:t>2019</w:t>
            </w:r>
            <w:r w:rsidRPr="007A0233">
              <w:t xml:space="preserve">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F2776B">
            <w:pPr>
              <w:jc w:val="center"/>
            </w:pPr>
            <w:r w:rsidRPr="007A0233">
              <w:t>5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F2776B">
            <w:pPr>
              <w:jc w:val="center"/>
            </w:pPr>
            <w:r w:rsidRPr="007A0233">
              <w:t>ОАО «Издательство «Просвещение»</w:t>
            </w:r>
          </w:p>
        </w:tc>
      </w:tr>
      <w:tr w:rsidR="007A0233" w:rsidRPr="007A0233" w:rsidTr="007A0233">
        <w:trPr>
          <w:trHeight w:val="6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F2776B">
            <w:pPr>
              <w:rPr>
                <w:bCs/>
              </w:rPr>
            </w:pPr>
            <w:r w:rsidRPr="007A0233">
              <w:rPr>
                <w:bCs/>
              </w:rPr>
              <w:t>1.2.2.2.1.2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F50352">
            <w:r w:rsidRPr="007A0233">
              <w:t>Агибалова Е.В., Донской Г.М.  История Средних веков.</w:t>
            </w:r>
            <w:r w:rsidR="0011167B" w:rsidRPr="007A0233">
              <w:t xml:space="preserve"> ФГОС. </w:t>
            </w:r>
            <w:r w:rsidRPr="007A0233">
              <w:t xml:space="preserve"> </w:t>
            </w:r>
            <w:r w:rsidR="00DE47E1" w:rsidRPr="007A0233">
              <w:t>2020</w:t>
            </w:r>
            <w:r w:rsidRPr="007A0233">
              <w:t xml:space="preserve">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F2776B">
            <w:pPr>
              <w:jc w:val="center"/>
            </w:pPr>
            <w:r w:rsidRPr="007A0233">
              <w:t>6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jc w:val="center"/>
            </w:pPr>
            <w:r w:rsidRPr="007A0233">
              <w:t>ОАО «Издательство «Просвещение»</w:t>
            </w:r>
          </w:p>
        </w:tc>
      </w:tr>
      <w:tr w:rsidR="007A0233" w:rsidRPr="007A0233" w:rsidTr="007A0233">
        <w:trPr>
          <w:trHeight w:val="6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F2776B">
            <w:pPr>
              <w:rPr>
                <w:bCs/>
              </w:rPr>
            </w:pPr>
            <w:r w:rsidRPr="007A0233">
              <w:rPr>
                <w:bCs/>
              </w:rPr>
              <w:t>1.2.2.2.1.3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F50352">
            <w:proofErr w:type="spellStart"/>
            <w:r w:rsidRPr="007A0233">
              <w:t>Юдовская</w:t>
            </w:r>
            <w:proofErr w:type="spellEnd"/>
            <w:r w:rsidRPr="007A0233">
              <w:t xml:space="preserve"> А.Я., Баранов П.А., Ванюшкина Л.М.  Всеобщая история. История нового времени.</w:t>
            </w:r>
            <w:r w:rsidR="0011167B" w:rsidRPr="007A0233">
              <w:t xml:space="preserve"> ФГОС. </w:t>
            </w:r>
            <w:r w:rsidRPr="007A0233">
              <w:t xml:space="preserve"> </w:t>
            </w:r>
            <w:r w:rsidR="004C117D" w:rsidRPr="007A0233">
              <w:t>2021</w:t>
            </w:r>
            <w:r w:rsidRPr="007A0233">
              <w:t xml:space="preserve">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F2776B">
            <w:pPr>
              <w:jc w:val="center"/>
            </w:pPr>
            <w:r w:rsidRPr="007A0233">
              <w:t>7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jc w:val="center"/>
            </w:pPr>
            <w:r w:rsidRPr="007A0233">
              <w:t>ОАО «Издательство «Просвещение»</w:t>
            </w:r>
          </w:p>
        </w:tc>
      </w:tr>
      <w:tr w:rsidR="007A0233" w:rsidRPr="007A0233" w:rsidTr="007A0233">
        <w:trPr>
          <w:trHeight w:val="6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F2776B">
            <w:pPr>
              <w:rPr>
                <w:bCs/>
              </w:rPr>
            </w:pPr>
            <w:r w:rsidRPr="007A0233">
              <w:rPr>
                <w:bCs/>
              </w:rPr>
              <w:t>1.2.2.2.1.4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F2776B">
            <w:proofErr w:type="spellStart"/>
            <w:r w:rsidRPr="007A0233">
              <w:t>Юдовская</w:t>
            </w:r>
            <w:proofErr w:type="spellEnd"/>
            <w:r w:rsidRPr="007A0233">
              <w:t xml:space="preserve"> А.Я., Баранов П.А., Ванюшкина Л.М.  Всеобщая история. История нового времени. </w:t>
            </w:r>
            <w:r w:rsidR="006E096D" w:rsidRPr="007A0233">
              <w:t>ФГОС. 2018</w:t>
            </w:r>
            <w:r w:rsidRPr="007A0233">
              <w:t xml:space="preserve">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F2776B">
            <w:pPr>
              <w:jc w:val="center"/>
            </w:pPr>
            <w:r w:rsidRPr="007A0233">
              <w:t>8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jc w:val="center"/>
            </w:pPr>
            <w:r w:rsidRPr="007A0233">
              <w:t>ОАО «Издательство «Просвещение»</w:t>
            </w:r>
          </w:p>
        </w:tc>
      </w:tr>
      <w:tr w:rsidR="007A0233" w:rsidRPr="007A0233" w:rsidTr="007A0233">
        <w:trPr>
          <w:trHeight w:val="6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1.2.2.2.1.4   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5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-Цюпа </w:t>
            </w:r>
            <w:proofErr w:type="gram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О.С.,</w:t>
            </w: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proofErr w:type="gram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-Цюпа А.О. Всеобщая   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история. Новейшая история. </w:t>
            </w:r>
            <w:r w:rsidR="006E096D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ФГОС.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0352" w:rsidRPr="007A0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г.    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</w:tc>
      </w:tr>
      <w:tr w:rsidR="007A0233" w:rsidRPr="007A0233" w:rsidTr="007A0233">
        <w:trPr>
          <w:trHeight w:val="6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widowControl w:val="0"/>
              <w:autoSpaceDE w:val="0"/>
              <w:autoSpaceDN w:val="0"/>
              <w:adjustRightInd w:val="0"/>
            </w:pPr>
            <w:r w:rsidRPr="007A0233">
              <w:t>1.2.2.1.7.1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50352">
            <w:pPr>
              <w:widowControl w:val="0"/>
              <w:autoSpaceDE w:val="0"/>
              <w:autoSpaceDN w:val="0"/>
              <w:adjustRightInd w:val="0"/>
            </w:pPr>
            <w:r w:rsidRPr="007A0233">
              <w:t xml:space="preserve">Арсентьев Н.М., Данилов А.А, Стефанович П.С., </w:t>
            </w:r>
            <w:proofErr w:type="spellStart"/>
            <w:proofErr w:type="gramStart"/>
            <w:r w:rsidRPr="007A0233">
              <w:t>идр</w:t>
            </w:r>
            <w:proofErr w:type="spellEnd"/>
            <w:r w:rsidRPr="007A0233">
              <w:t>./</w:t>
            </w:r>
            <w:proofErr w:type="gramEnd"/>
            <w:r w:rsidRPr="007A0233">
              <w:t xml:space="preserve"> Под </w:t>
            </w:r>
            <w:proofErr w:type="spellStart"/>
            <w:r w:rsidRPr="007A0233">
              <w:t>ред.Торкунова</w:t>
            </w:r>
            <w:proofErr w:type="spellEnd"/>
            <w:r w:rsidRPr="007A0233">
              <w:t xml:space="preserve"> А.В.  История России. </w:t>
            </w:r>
            <w:r w:rsidR="006E096D" w:rsidRPr="007A0233">
              <w:t xml:space="preserve">ФГОС. </w:t>
            </w:r>
            <w:r w:rsidRPr="007A0233">
              <w:t>201</w:t>
            </w:r>
            <w:r w:rsidR="00F50352" w:rsidRPr="007A0233">
              <w:t>8</w:t>
            </w:r>
            <w:r w:rsidRPr="007A0233">
              <w:t xml:space="preserve">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widowControl w:val="0"/>
              <w:autoSpaceDE w:val="0"/>
              <w:autoSpaceDN w:val="0"/>
              <w:adjustRightInd w:val="0"/>
            </w:pPr>
            <w:r w:rsidRPr="007A0233">
              <w:t xml:space="preserve">    6    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jc w:val="center"/>
            </w:pPr>
            <w:r w:rsidRPr="007A0233">
              <w:t>ОАО «Издательство «Просвещение»</w:t>
            </w:r>
          </w:p>
        </w:tc>
      </w:tr>
      <w:tr w:rsidR="007A0233" w:rsidRPr="007A0233" w:rsidTr="007A0233">
        <w:trPr>
          <w:trHeight w:val="6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widowControl w:val="0"/>
              <w:autoSpaceDE w:val="0"/>
              <w:autoSpaceDN w:val="0"/>
              <w:adjustRightInd w:val="0"/>
            </w:pPr>
            <w:r w:rsidRPr="007A0233">
              <w:rPr>
                <w:bCs/>
              </w:rPr>
              <w:t>1.2.2.1.7.2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50352">
            <w:pPr>
              <w:widowControl w:val="0"/>
              <w:autoSpaceDE w:val="0"/>
              <w:autoSpaceDN w:val="0"/>
              <w:adjustRightInd w:val="0"/>
            </w:pPr>
            <w:r w:rsidRPr="007A0233">
              <w:t xml:space="preserve">Арсентьев Н.М., Данилов А.А., </w:t>
            </w:r>
            <w:proofErr w:type="spellStart"/>
            <w:r w:rsidRPr="007A0233">
              <w:t>Курукин</w:t>
            </w:r>
            <w:proofErr w:type="spellEnd"/>
            <w:r w:rsidRPr="007A0233">
              <w:t xml:space="preserve"> И.В., и др./Под ред. </w:t>
            </w:r>
            <w:proofErr w:type="spellStart"/>
            <w:r w:rsidRPr="007A0233">
              <w:t>Торкунова</w:t>
            </w:r>
            <w:proofErr w:type="spellEnd"/>
            <w:r w:rsidRPr="007A0233">
              <w:t xml:space="preserve"> А.В.  История России. </w:t>
            </w:r>
            <w:r w:rsidR="006E096D" w:rsidRPr="007A0233">
              <w:t xml:space="preserve">ФГОС. </w:t>
            </w:r>
            <w:r w:rsidR="004C117D" w:rsidRPr="007A0233">
              <w:t>2021</w:t>
            </w:r>
            <w:r w:rsidRPr="007A0233">
              <w:t xml:space="preserve">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widowControl w:val="0"/>
              <w:autoSpaceDE w:val="0"/>
              <w:autoSpaceDN w:val="0"/>
              <w:adjustRightInd w:val="0"/>
            </w:pPr>
            <w:r w:rsidRPr="007A0233">
              <w:t xml:space="preserve">    7    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jc w:val="center"/>
            </w:pPr>
            <w:r w:rsidRPr="007A0233">
              <w:t>ОАО «Издательство «Просвещение»</w:t>
            </w:r>
          </w:p>
        </w:tc>
      </w:tr>
      <w:tr w:rsidR="007A0233" w:rsidRPr="007A0233" w:rsidTr="007A0233">
        <w:trPr>
          <w:trHeight w:val="6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6D" w:rsidRPr="007A0233" w:rsidRDefault="006E096D" w:rsidP="006E096D">
            <w:r w:rsidRPr="007A0233">
              <w:t>1.2.2.1.7.3</w:t>
            </w:r>
          </w:p>
          <w:p w:rsidR="00F2776B" w:rsidRPr="007A0233" w:rsidRDefault="00F2776B" w:rsidP="00F277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6D" w:rsidRPr="007A0233" w:rsidRDefault="006E096D" w:rsidP="006E096D">
            <w:r w:rsidRPr="007A0233">
              <w:t xml:space="preserve">Арсентьев Н.М., Данилов А.А, </w:t>
            </w:r>
            <w:proofErr w:type="spellStart"/>
            <w:r w:rsidRPr="007A0233">
              <w:t>Курукин</w:t>
            </w:r>
            <w:proofErr w:type="spellEnd"/>
            <w:r w:rsidRPr="007A0233">
              <w:t xml:space="preserve"> И.В., и др./Под ред. </w:t>
            </w:r>
            <w:proofErr w:type="spellStart"/>
            <w:r w:rsidRPr="007A0233">
              <w:t>Торкунова</w:t>
            </w:r>
            <w:proofErr w:type="spellEnd"/>
            <w:r w:rsidRPr="007A0233">
              <w:t xml:space="preserve"> А.В.</w:t>
            </w:r>
            <w:r w:rsidR="00846DCD" w:rsidRPr="007A0233">
              <w:t xml:space="preserve"> </w:t>
            </w:r>
            <w:r w:rsidRPr="007A0233">
              <w:t>История России. В 2-х частях. ФГОС. 2018 г.</w:t>
            </w:r>
          </w:p>
          <w:p w:rsidR="00F2776B" w:rsidRPr="007A0233" w:rsidRDefault="00F2776B" w:rsidP="00F277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widowControl w:val="0"/>
              <w:autoSpaceDE w:val="0"/>
              <w:autoSpaceDN w:val="0"/>
              <w:adjustRightInd w:val="0"/>
            </w:pPr>
            <w:r w:rsidRPr="007A0233">
              <w:t xml:space="preserve">    8    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jc w:val="center"/>
            </w:pPr>
            <w:r w:rsidRPr="007A0233">
              <w:t>ОАО «Издательство «Просвещение»</w:t>
            </w:r>
          </w:p>
        </w:tc>
      </w:tr>
      <w:tr w:rsidR="007A0233" w:rsidRPr="007A0233" w:rsidTr="007A0233">
        <w:trPr>
          <w:trHeight w:val="6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E1" w:rsidRPr="007A0233" w:rsidRDefault="00DE47E1" w:rsidP="00F2776B">
            <w:pPr>
              <w:widowControl w:val="0"/>
              <w:autoSpaceDE w:val="0"/>
              <w:autoSpaceDN w:val="0"/>
              <w:adjustRightInd w:val="0"/>
            </w:pPr>
            <w:r w:rsidRPr="007A0233">
              <w:rPr>
                <w:shd w:val="clear" w:color="auto" w:fill="FFFFFF"/>
              </w:rPr>
              <w:t>1.2.3.1.2.4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E1" w:rsidRPr="007A0233" w:rsidRDefault="00DE47E1" w:rsidP="00846DCD">
            <w:pPr>
              <w:shd w:val="clear" w:color="auto" w:fill="FFFFFF"/>
            </w:pPr>
            <w:r w:rsidRPr="007A0233">
              <w:t xml:space="preserve">Арсентьев Н.М., Данилов А.А, </w:t>
            </w:r>
            <w:proofErr w:type="spellStart"/>
            <w:r w:rsidRPr="007A0233">
              <w:t>Левандовский</w:t>
            </w:r>
            <w:proofErr w:type="spellEnd"/>
            <w:r w:rsidRPr="007A0233">
              <w:t xml:space="preserve"> А.А. и</w:t>
            </w:r>
            <w:r w:rsidR="00846DCD" w:rsidRPr="007A0233">
              <w:t xml:space="preserve"> </w:t>
            </w:r>
            <w:r w:rsidRPr="007A0233">
              <w:t xml:space="preserve">др./Под ред. </w:t>
            </w:r>
            <w:proofErr w:type="spellStart"/>
            <w:r w:rsidRPr="007A0233">
              <w:t>Торкунова</w:t>
            </w:r>
            <w:proofErr w:type="spellEnd"/>
            <w:r w:rsidRPr="007A0233">
              <w:t xml:space="preserve"> А.В.</w:t>
            </w:r>
            <w:r w:rsidR="00846DCD" w:rsidRPr="007A0233">
              <w:t xml:space="preserve"> </w:t>
            </w:r>
            <w:r w:rsidRPr="007A0233">
              <w:t>История России. В 2-х частях. ФГОС. 2019 г.</w:t>
            </w:r>
          </w:p>
          <w:p w:rsidR="00DE47E1" w:rsidRPr="007A0233" w:rsidRDefault="00DE47E1" w:rsidP="009C7C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E1" w:rsidRPr="007A0233" w:rsidRDefault="00DE47E1" w:rsidP="00F2776B">
            <w:pPr>
              <w:widowControl w:val="0"/>
              <w:autoSpaceDE w:val="0"/>
              <w:autoSpaceDN w:val="0"/>
              <w:adjustRightInd w:val="0"/>
            </w:pPr>
            <w:r w:rsidRPr="007A0233">
              <w:t xml:space="preserve">    9    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E1" w:rsidRPr="007A0233" w:rsidRDefault="00DE47E1" w:rsidP="00F2776B">
            <w:pPr>
              <w:jc w:val="center"/>
            </w:pPr>
            <w:r w:rsidRPr="007A0233">
              <w:t>ОАО «Издательство «Просвещение»</w:t>
            </w:r>
          </w:p>
        </w:tc>
      </w:tr>
      <w:tr w:rsidR="007A0233" w:rsidRPr="007A0233" w:rsidTr="007A0233">
        <w:trPr>
          <w:tblCellSpacing w:w="5" w:type="nil"/>
        </w:trPr>
        <w:tc>
          <w:tcPr>
            <w:tcW w:w="10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7A0233" w:rsidRPr="007A0233" w:rsidTr="007A0233">
        <w:trPr>
          <w:trHeight w:val="8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DE4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1.2.2.3.1.</w:t>
            </w:r>
            <w:r w:rsidR="00DE47E1" w:rsidRPr="007A0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5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Н.И., Иванова Л.Ф. и др. / Под ред. Боголюбова Л.Н., Ивановой Л.Ф. Обществознание.</w:t>
            </w:r>
            <w:r w:rsidR="006E096D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ФГОС.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50352" w:rsidRPr="007A0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A0233" w:rsidRPr="007A0233" w:rsidTr="007A0233">
        <w:trPr>
          <w:trHeight w:val="8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DE4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1.2.2.3.1.</w:t>
            </w:r>
            <w:r w:rsidR="00DE47E1" w:rsidRPr="007A0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5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/ Под ред. Боголюбова Л.Н., Ивановой Л.Ф. Обществознание.</w:t>
            </w:r>
            <w:r w:rsidR="00846DCD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96D" w:rsidRPr="007A0233">
              <w:rPr>
                <w:rFonts w:ascii="Times New Roman" w:hAnsi="Times New Roman" w:cs="Times New Roman"/>
                <w:sz w:val="24"/>
                <w:szCs w:val="24"/>
              </w:rPr>
              <w:t>ФГОС.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17D" w:rsidRPr="007A02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</w:tc>
      </w:tr>
      <w:tr w:rsidR="007A0233" w:rsidRPr="007A0233" w:rsidTr="007A0233">
        <w:trPr>
          <w:trHeight w:val="10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DE4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1.2.2.3.1.</w:t>
            </w:r>
            <w:r w:rsidR="00DE47E1" w:rsidRPr="007A0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Городецкой Н.И. Общество</w:t>
            </w:r>
            <w:r w:rsidR="006E096D" w:rsidRPr="007A0233">
              <w:rPr>
                <w:rFonts w:ascii="Times New Roman" w:hAnsi="Times New Roman" w:cs="Times New Roman"/>
                <w:sz w:val="24"/>
                <w:szCs w:val="24"/>
              </w:rPr>
              <w:t>знание. ФГОС .2018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</w:tc>
      </w:tr>
      <w:tr w:rsidR="007A0233" w:rsidRPr="007A0233" w:rsidTr="007A0233">
        <w:trPr>
          <w:trHeight w:val="112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DE47E1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1.2.3.3.1.4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DE47E1" w:rsidP="00547F8E">
            <w:pPr>
              <w:shd w:val="clear" w:color="auto" w:fill="FFFFFF"/>
            </w:pPr>
            <w:r w:rsidRPr="007A0233">
              <w:t>Боголюбов Л.Н.,</w:t>
            </w:r>
            <w:r w:rsidR="00547F8E" w:rsidRPr="007A0233">
              <w:t xml:space="preserve"> </w:t>
            </w:r>
            <w:proofErr w:type="spellStart"/>
            <w:r w:rsidRPr="007A0233">
              <w:t>Лазебникова</w:t>
            </w:r>
            <w:proofErr w:type="spellEnd"/>
            <w:r w:rsidRPr="007A0233">
              <w:t xml:space="preserve"> А.Ю.,</w:t>
            </w:r>
            <w:r w:rsidR="00547F8E" w:rsidRPr="007A0233">
              <w:t xml:space="preserve"> </w:t>
            </w:r>
            <w:r w:rsidRPr="007A0233">
              <w:t>Матвеев А.И. и др.</w:t>
            </w:r>
            <w:r w:rsidR="00547F8E" w:rsidRPr="007A0233">
              <w:t xml:space="preserve"> </w:t>
            </w:r>
            <w:r w:rsidR="00F2776B" w:rsidRPr="007A0233">
              <w:t>Обществознание. 201</w:t>
            </w:r>
            <w:r w:rsidR="00547F8E" w:rsidRPr="007A0233">
              <w:t>9</w:t>
            </w:r>
            <w:r w:rsidR="00F2776B" w:rsidRPr="007A0233">
              <w:t xml:space="preserve">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</w:tc>
      </w:tr>
      <w:tr w:rsidR="007A0233" w:rsidRPr="007A0233" w:rsidTr="007A0233">
        <w:trPr>
          <w:tblCellSpacing w:w="5" w:type="nil"/>
        </w:trPr>
        <w:tc>
          <w:tcPr>
            <w:tcW w:w="10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E" w:rsidRPr="007A0233" w:rsidRDefault="00547F8E" w:rsidP="00F2776B">
            <w:r w:rsidRPr="007A0233">
              <w:rPr>
                <w:shd w:val="clear" w:color="auto" w:fill="FFFFFF"/>
              </w:rPr>
              <w:t>1.2.3.4.2.1.1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E" w:rsidRPr="007A0233" w:rsidRDefault="00547F8E" w:rsidP="00547F8E">
            <w:pPr>
              <w:shd w:val="clear" w:color="auto" w:fill="FFFFFF"/>
            </w:pPr>
            <w:r w:rsidRPr="007A0233">
              <w:t>Климанова О.А., Климанов В.В., Ким Э.В. и др.; под ред. Климановой</w:t>
            </w:r>
            <w:r w:rsidR="00846DCD" w:rsidRPr="007A0233">
              <w:t xml:space="preserve"> </w:t>
            </w:r>
            <w:r w:rsidRPr="007A0233">
              <w:t xml:space="preserve">О.А. </w:t>
            </w:r>
            <w:r w:rsidRPr="007A0233">
              <w:rPr>
                <w:shd w:val="clear" w:color="auto" w:fill="FFFFFF"/>
              </w:rPr>
              <w:t>География: Землеведение.</w:t>
            </w:r>
            <w:r w:rsidRPr="007A0233">
              <w:t xml:space="preserve"> ФГОС. 2020 г.</w:t>
            </w:r>
          </w:p>
          <w:p w:rsidR="00547F8E" w:rsidRPr="007A0233" w:rsidRDefault="00547F8E" w:rsidP="00F2776B"/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E" w:rsidRPr="007A0233" w:rsidRDefault="00547F8E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E" w:rsidRPr="007A0233" w:rsidRDefault="00547F8E" w:rsidP="009C7CA8">
            <w:pPr>
              <w:jc w:val="center"/>
            </w:pPr>
            <w:r w:rsidRPr="007A0233">
              <w:t>ООО «ДРОФА»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7A0233" w:rsidRDefault="004C117D" w:rsidP="00F2776B">
            <w:r w:rsidRPr="007A0233">
              <w:t>1.2.3.4.2.1.2</w:t>
            </w:r>
          </w:p>
          <w:p w:rsidR="004C117D" w:rsidRPr="007A0233" w:rsidRDefault="004C117D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7A0233" w:rsidRDefault="004C117D" w:rsidP="00F2776B">
            <w:r w:rsidRPr="007A0233">
              <w:t>Климанова О.А., Климанов В.В., Ким Э.В.</w:t>
            </w:r>
            <w:r w:rsidR="00712086" w:rsidRPr="007A0233">
              <w:t xml:space="preserve"> </w:t>
            </w:r>
            <w:r w:rsidRPr="007A0233">
              <w:t>География. Страноведение. ФГОС. 2021 г.</w:t>
            </w:r>
          </w:p>
          <w:p w:rsidR="004C117D" w:rsidRPr="007A0233" w:rsidRDefault="004C117D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7A0233" w:rsidRDefault="004C117D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7A0233" w:rsidRDefault="004C117D" w:rsidP="0085226F">
            <w:pPr>
              <w:jc w:val="center"/>
            </w:pPr>
            <w:r w:rsidRPr="007A0233">
              <w:t>ООО «ДРОФА»</w:t>
            </w:r>
          </w:p>
        </w:tc>
      </w:tr>
      <w:tr w:rsidR="007A0233" w:rsidRPr="007A0233" w:rsidTr="007A0233">
        <w:trPr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3" w:rsidRPr="007A0233" w:rsidRDefault="00540B83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1.1.2.3.4.2.3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3" w:rsidRPr="007A0233" w:rsidRDefault="00540B83" w:rsidP="00540B83">
            <w:pPr>
              <w:pStyle w:val="s16"/>
              <w:shd w:val="clear" w:color="auto" w:fill="FFFFFF"/>
              <w:spacing w:before="54" w:beforeAutospacing="0" w:after="54" w:afterAutospacing="0"/>
              <w:ind w:left="54" w:right="54"/>
            </w:pPr>
            <w:r w:rsidRPr="007A0233">
              <w:t xml:space="preserve">Алексеев А.И., Низовцев В.А., Ким Э.В. и другие; под редакцией Алексеева А.И. </w:t>
            </w:r>
            <w:r w:rsidRPr="007A0233">
              <w:rPr>
                <w:shd w:val="clear" w:color="auto" w:fill="FFFFFF"/>
              </w:rPr>
              <w:t xml:space="preserve">География: География России. Природа и население. </w:t>
            </w:r>
            <w:r w:rsidRPr="007A0233">
              <w:t>ФГОС. 2021г.</w:t>
            </w:r>
          </w:p>
          <w:p w:rsidR="00540B83" w:rsidRPr="007A0233" w:rsidRDefault="00540B83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3" w:rsidRPr="007A0233" w:rsidRDefault="00540B83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3" w:rsidRPr="007A0233" w:rsidRDefault="00540B83" w:rsidP="00FD57A1">
            <w:pPr>
              <w:jc w:val="center"/>
            </w:pPr>
            <w:r w:rsidRPr="007A0233">
              <w:t>ООО «ДРОФА»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E" w:rsidRPr="007A0233" w:rsidRDefault="00540B83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1.1.2.3.4.2.4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E" w:rsidRPr="007A0233" w:rsidRDefault="00547F8E" w:rsidP="00547F8E">
            <w:pPr>
              <w:shd w:val="clear" w:color="auto" w:fill="FFFFFF"/>
            </w:pPr>
            <w:r w:rsidRPr="007A0233">
              <w:t xml:space="preserve">Алексеев А.И., Низовцев В.А., Ким Э.В. и </w:t>
            </w:r>
            <w:proofErr w:type="spellStart"/>
            <w:proofErr w:type="gramStart"/>
            <w:r w:rsidRPr="007A0233">
              <w:t>др.;под</w:t>
            </w:r>
            <w:proofErr w:type="spellEnd"/>
            <w:proofErr w:type="gramEnd"/>
            <w:r w:rsidRPr="007A0233">
              <w:t xml:space="preserve"> ред. Алексеева А.И. География: География</w:t>
            </w:r>
          </w:p>
          <w:p w:rsidR="00547F8E" w:rsidRPr="007A0233" w:rsidRDefault="00547F8E" w:rsidP="00547F8E">
            <w:pPr>
              <w:shd w:val="clear" w:color="auto" w:fill="FFFFFF"/>
            </w:pPr>
            <w:r w:rsidRPr="007A0233">
              <w:t>России: Хозяйство и географические районы. ФГОС. 2019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E" w:rsidRPr="007A0233" w:rsidRDefault="00547F8E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E" w:rsidRPr="007A0233" w:rsidRDefault="00547F8E" w:rsidP="009C7CA8">
            <w:pPr>
              <w:jc w:val="center"/>
            </w:pPr>
            <w:r w:rsidRPr="007A0233">
              <w:t>ООО «ДРОФА»</w:t>
            </w:r>
          </w:p>
        </w:tc>
      </w:tr>
      <w:tr w:rsidR="007A0233" w:rsidRPr="007A0233" w:rsidTr="007A0233">
        <w:trPr>
          <w:tblCellSpacing w:w="5" w:type="nil"/>
        </w:trPr>
        <w:tc>
          <w:tcPr>
            <w:tcW w:w="10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7A0233" w:rsidRPr="007A0233" w:rsidTr="007A0233">
        <w:trPr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764A3C" w:rsidP="00F2776B">
            <w:r w:rsidRPr="007A0233">
              <w:rPr>
                <w:shd w:val="clear" w:color="auto" w:fill="FFFFFF"/>
              </w:rPr>
              <w:t>1.2.5.2.8.1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764A3C">
            <w:r w:rsidRPr="007A0233">
              <w:t xml:space="preserve">Пасечник В.В.  Биология. </w:t>
            </w:r>
            <w:r w:rsidR="00764A3C" w:rsidRPr="007A0233">
              <w:t xml:space="preserve">Введение в биологию: Линейный курс. </w:t>
            </w:r>
            <w:r w:rsidR="004C117D" w:rsidRPr="007A0233">
              <w:t>ФГОС.</w:t>
            </w:r>
            <w:r w:rsidR="00547F8E" w:rsidRPr="007A0233">
              <w:t xml:space="preserve"> 2019</w:t>
            </w:r>
            <w:r w:rsidR="004C117D" w:rsidRPr="007A0233">
              <w:t>, 2021</w:t>
            </w:r>
            <w:r w:rsidRPr="007A0233">
              <w:t xml:space="preserve">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F2776B">
            <w:pPr>
              <w:jc w:val="center"/>
            </w:pPr>
            <w:r w:rsidRPr="007A0233">
              <w:t>5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jc w:val="center"/>
            </w:pPr>
            <w:r w:rsidRPr="007A0233">
              <w:t>ООО «ДРОФА»</w:t>
            </w:r>
          </w:p>
        </w:tc>
      </w:tr>
      <w:tr w:rsidR="007A0233" w:rsidRPr="007A0233" w:rsidTr="007A0233">
        <w:trPr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764A3C" w:rsidP="00F2776B">
            <w:pPr>
              <w:widowControl w:val="0"/>
              <w:autoSpaceDE w:val="0"/>
              <w:autoSpaceDN w:val="0"/>
              <w:adjustRightInd w:val="0"/>
            </w:pPr>
            <w:r w:rsidRPr="007A0233">
              <w:rPr>
                <w:shd w:val="clear" w:color="auto" w:fill="FFFFFF"/>
              </w:rPr>
              <w:t>1.2.5.2.8.2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3C" w:rsidRPr="007A0233" w:rsidRDefault="00F2776B" w:rsidP="00764A3C">
            <w:pPr>
              <w:shd w:val="clear" w:color="auto" w:fill="FFFFFF"/>
            </w:pPr>
            <w:r w:rsidRPr="007A0233">
              <w:t xml:space="preserve">Пасечник В.В.  </w:t>
            </w:r>
            <w:r w:rsidR="00764A3C" w:rsidRPr="007A0233">
              <w:t>Биология: Покрытосеменные растения: строение и</w:t>
            </w:r>
            <w:r w:rsidR="00712086" w:rsidRPr="007A0233">
              <w:t xml:space="preserve"> </w:t>
            </w:r>
            <w:r w:rsidR="00764A3C" w:rsidRPr="007A0233">
              <w:t>жизнедеятельность: Линейный курс</w:t>
            </w:r>
          </w:p>
          <w:p w:rsidR="00F2776B" w:rsidRPr="007A0233" w:rsidRDefault="00F2776B" w:rsidP="00540B83">
            <w:r w:rsidRPr="007A0233">
              <w:t xml:space="preserve"> </w:t>
            </w:r>
            <w:r w:rsidR="006E096D" w:rsidRPr="007A0233">
              <w:t xml:space="preserve">ФГОС. </w:t>
            </w:r>
            <w:r w:rsidR="00547F8E" w:rsidRPr="007A0233">
              <w:t>2020</w:t>
            </w:r>
            <w:r w:rsidRPr="007A0233">
              <w:t xml:space="preserve">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F2776B">
            <w:pPr>
              <w:jc w:val="center"/>
            </w:pPr>
            <w:r w:rsidRPr="007A0233">
              <w:t>6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jc w:val="center"/>
            </w:pPr>
            <w:r w:rsidRPr="007A0233">
              <w:t>ООО «ДРОФА»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764A3C" w:rsidP="00F2776B">
            <w:pPr>
              <w:widowControl w:val="0"/>
              <w:autoSpaceDE w:val="0"/>
              <w:autoSpaceDN w:val="0"/>
              <w:adjustRightInd w:val="0"/>
            </w:pPr>
            <w:r w:rsidRPr="007A0233">
              <w:rPr>
                <w:shd w:val="clear" w:color="auto" w:fill="FFFFFF"/>
              </w:rPr>
              <w:t>1.2.5.2.8.3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764A3C" w:rsidP="00540B83">
            <w:pPr>
              <w:shd w:val="clear" w:color="auto" w:fill="FFFFFF"/>
            </w:pPr>
            <w:r w:rsidRPr="007A0233">
              <w:t xml:space="preserve">Пасечник В.В.  </w:t>
            </w:r>
            <w:r w:rsidR="00712086" w:rsidRPr="007A0233">
              <w:t xml:space="preserve">Биология: </w:t>
            </w:r>
            <w:r w:rsidRPr="007A0233">
              <w:t>Многообразие</w:t>
            </w:r>
            <w:r w:rsidR="00712086" w:rsidRPr="007A0233">
              <w:t xml:space="preserve"> </w:t>
            </w:r>
            <w:r w:rsidRPr="007A0233">
              <w:t>растений. Бактерии. Грибы: Линейный курс</w:t>
            </w:r>
            <w:r w:rsidR="00712086" w:rsidRPr="007A0233">
              <w:t xml:space="preserve"> </w:t>
            </w:r>
            <w:r w:rsidR="006E096D" w:rsidRPr="007A0233">
              <w:t xml:space="preserve">ФГОС. </w:t>
            </w:r>
            <w:r w:rsidR="004C117D" w:rsidRPr="007A0233">
              <w:t>2021</w:t>
            </w:r>
            <w:r w:rsidR="00F2776B" w:rsidRPr="007A0233">
              <w:t xml:space="preserve">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F2776B">
            <w:pPr>
              <w:jc w:val="center"/>
            </w:pPr>
            <w:r w:rsidRPr="007A0233">
              <w:t>7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jc w:val="center"/>
            </w:pPr>
            <w:r w:rsidRPr="007A0233">
              <w:t>ООО «ДРОФА»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764A3C" w:rsidP="00F2776B">
            <w:pPr>
              <w:widowControl w:val="0"/>
              <w:autoSpaceDE w:val="0"/>
              <w:autoSpaceDN w:val="0"/>
              <w:adjustRightInd w:val="0"/>
            </w:pPr>
            <w:r w:rsidRPr="007A0233">
              <w:rPr>
                <w:shd w:val="clear" w:color="auto" w:fill="FFFFFF"/>
              </w:rPr>
              <w:t>1.2.5.2.8.4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764A3C" w:rsidP="00712086">
            <w:pPr>
              <w:shd w:val="clear" w:color="auto" w:fill="FFFFFF"/>
            </w:pPr>
            <w:proofErr w:type="spellStart"/>
            <w:r w:rsidRPr="007A0233">
              <w:t>Латюшин</w:t>
            </w:r>
            <w:proofErr w:type="spellEnd"/>
            <w:r w:rsidRPr="007A0233">
              <w:t xml:space="preserve"> В.В., Шапкин В.А., Озерова Ж.А. Биология: Животные: Линейный курс</w:t>
            </w:r>
            <w:r w:rsidR="00712086" w:rsidRPr="007A0233">
              <w:t xml:space="preserve"> </w:t>
            </w:r>
            <w:r w:rsidR="006E096D" w:rsidRPr="007A0233">
              <w:t>ФГОС. 2018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F2776B">
            <w:pPr>
              <w:jc w:val="center"/>
            </w:pPr>
            <w:r w:rsidRPr="007A0233">
              <w:t>8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jc w:val="center"/>
            </w:pPr>
            <w:r w:rsidRPr="007A0233">
              <w:t>ООО «ДРОФА»</w:t>
            </w:r>
          </w:p>
        </w:tc>
      </w:tr>
      <w:tr w:rsidR="007A0233" w:rsidRPr="007A0233" w:rsidTr="007A0233">
        <w:trPr>
          <w:trHeight w:val="6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764A3C" w:rsidP="00F2776B">
            <w:pPr>
              <w:widowControl w:val="0"/>
              <w:autoSpaceDE w:val="0"/>
              <w:autoSpaceDN w:val="0"/>
              <w:adjustRightInd w:val="0"/>
            </w:pPr>
            <w:r w:rsidRPr="007A0233">
              <w:rPr>
                <w:shd w:val="clear" w:color="auto" w:fill="FFFFFF"/>
              </w:rPr>
              <w:t>1.2.5.2.8.5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3C" w:rsidRPr="007A0233" w:rsidRDefault="00764A3C" w:rsidP="00764A3C">
            <w:pPr>
              <w:shd w:val="clear" w:color="auto" w:fill="FFFFFF"/>
            </w:pPr>
            <w:r w:rsidRPr="007A0233">
              <w:t>Колесов Д.В., Маш Р.Д., Беляев И.Н.</w:t>
            </w:r>
          </w:p>
          <w:p w:rsidR="00764A3C" w:rsidRPr="007A0233" w:rsidRDefault="00764A3C" w:rsidP="00764A3C">
            <w:pPr>
              <w:shd w:val="clear" w:color="auto" w:fill="FFFFFF"/>
            </w:pPr>
            <w:r w:rsidRPr="007A0233">
              <w:t>Биология: Человек: Линейный курс. ФГОС. 2019 г.</w:t>
            </w:r>
          </w:p>
          <w:p w:rsidR="00F2776B" w:rsidRPr="007A0233" w:rsidRDefault="00F2776B" w:rsidP="00F2776B"/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F2776B">
            <w:pPr>
              <w:jc w:val="center"/>
            </w:pPr>
            <w:r w:rsidRPr="007A0233">
              <w:t>9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jc w:val="center"/>
            </w:pPr>
            <w:r w:rsidRPr="007A0233">
              <w:t>ООО «ДРОФА»</w:t>
            </w:r>
          </w:p>
        </w:tc>
      </w:tr>
      <w:tr w:rsidR="007A0233" w:rsidRPr="007A0233" w:rsidTr="007A0233">
        <w:trPr>
          <w:tblCellSpacing w:w="5" w:type="nil"/>
        </w:trPr>
        <w:tc>
          <w:tcPr>
            <w:tcW w:w="10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764A3C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1.2.5.1.7.1</w:t>
            </w:r>
          </w:p>
        </w:tc>
        <w:tc>
          <w:tcPr>
            <w:tcW w:w="4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846DCD">
            <w:r w:rsidRPr="007A0233">
              <w:t>Перышкин А.В.</w:t>
            </w:r>
            <w:r w:rsidR="00846DCD" w:rsidRPr="007A0233">
              <w:t xml:space="preserve"> </w:t>
            </w:r>
            <w:r w:rsidRPr="007A0233">
              <w:t xml:space="preserve">Физика. </w:t>
            </w:r>
            <w:r w:rsidR="006E096D" w:rsidRPr="007A0233">
              <w:t xml:space="preserve">ФГОС. </w:t>
            </w:r>
            <w:r w:rsidRPr="007A0233">
              <w:t>2017</w:t>
            </w:r>
            <w:r w:rsidR="004C117D" w:rsidRPr="007A0233">
              <w:t>, 2021</w:t>
            </w:r>
            <w:r w:rsidRPr="007A0233">
              <w:t xml:space="preserve"> г.      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6D" w:rsidRPr="007A0233" w:rsidRDefault="006E096D" w:rsidP="006E096D">
            <w:r w:rsidRPr="007A0233">
              <w:t>1.2.</w:t>
            </w:r>
            <w:r w:rsidR="00764A3C" w:rsidRPr="007A0233">
              <w:t>5</w:t>
            </w:r>
            <w:r w:rsidRPr="007A0233">
              <w:t>.1.</w:t>
            </w:r>
            <w:r w:rsidR="00764A3C" w:rsidRPr="007A0233">
              <w:t>7</w:t>
            </w:r>
            <w:r w:rsidRPr="007A0233">
              <w:t>.2</w:t>
            </w:r>
          </w:p>
          <w:p w:rsidR="006E096D" w:rsidRPr="007A0233" w:rsidRDefault="006E096D" w:rsidP="006E09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6D" w:rsidRPr="007A0233" w:rsidRDefault="006E096D" w:rsidP="00846DCD">
            <w:r w:rsidRPr="007A0233">
              <w:lastRenderedPageBreak/>
              <w:t>Перышкин А.В.</w:t>
            </w:r>
            <w:r w:rsidR="00846DCD" w:rsidRPr="007A0233">
              <w:t xml:space="preserve"> </w:t>
            </w:r>
            <w:r w:rsidRPr="007A0233">
              <w:t xml:space="preserve">Физика. ФГОС. 2018 </w:t>
            </w:r>
            <w:r w:rsidRPr="007A0233">
              <w:lastRenderedPageBreak/>
              <w:t xml:space="preserve">г.      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6D" w:rsidRPr="007A0233" w:rsidRDefault="006E096D" w:rsidP="006E09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8  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6D" w:rsidRPr="007A0233" w:rsidRDefault="006E096D" w:rsidP="006E09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3C" w:rsidRPr="007A0233" w:rsidRDefault="00764A3C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1.2.5.1.7.3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3C" w:rsidRPr="007A0233" w:rsidRDefault="00764A3C" w:rsidP="00764A3C">
            <w:pPr>
              <w:shd w:val="clear" w:color="auto" w:fill="FFFFFF"/>
            </w:pPr>
            <w:r w:rsidRPr="007A0233">
              <w:t xml:space="preserve">Перышкин А.В., </w:t>
            </w:r>
            <w:proofErr w:type="spellStart"/>
            <w:r w:rsidRPr="007A0233">
              <w:t>Гутник</w:t>
            </w:r>
            <w:proofErr w:type="spellEnd"/>
            <w:r w:rsidRPr="007A0233">
              <w:t xml:space="preserve"> Е.М. </w:t>
            </w:r>
            <w:r w:rsidRPr="007A0233">
              <w:rPr>
                <w:shd w:val="clear" w:color="auto" w:fill="FFFFFF"/>
              </w:rPr>
              <w:t>Физика. ФГОС. 2019 г.</w:t>
            </w:r>
          </w:p>
          <w:p w:rsidR="00764A3C" w:rsidRPr="007A0233" w:rsidRDefault="00764A3C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3C" w:rsidRPr="007A0233" w:rsidRDefault="00764A3C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3C" w:rsidRPr="007A0233" w:rsidRDefault="00764A3C" w:rsidP="009C7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7A0233" w:rsidRPr="007A0233" w:rsidTr="007A0233">
        <w:trPr>
          <w:tblCellSpacing w:w="5" w:type="nil"/>
        </w:trPr>
        <w:tc>
          <w:tcPr>
            <w:tcW w:w="10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7A0233" w:rsidRPr="007A0233" w:rsidTr="007A0233">
        <w:trPr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764A3C" w:rsidP="00F2776B">
            <w:pPr>
              <w:widowControl w:val="0"/>
              <w:autoSpaceDE w:val="0"/>
              <w:autoSpaceDN w:val="0"/>
              <w:adjustRightInd w:val="0"/>
            </w:pPr>
            <w:r w:rsidRPr="007A0233">
              <w:rPr>
                <w:shd w:val="clear" w:color="auto" w:fill="FFFFFF"/>
              </w:rPr>
              <w:t>1.2.5.3.1.1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6E096D" w:rsidP="00F2776B">
            <w:r w:rsidRPr="007A0233">
              <w:t>Габриелян О.С.  Химия. ФГОС. 2018</w:t>
            </w:r>
            <w:r w:rsidR="00F2776B" w:rsidRPr="007A0233">
              <w:t xml:space="preserve">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F2776B">
            <w:pPr>
              <w:jc w:val="center"/>
            </w:pPr>
            <w:r w:rsidRPr="007A0233">
              <w:t>8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F2776B">
            <w:pPr>
              <w:jc w:val="center"/>
            </w:pPr>
            <w:r w:rsidRPr="007A0233">
              <w:t>ООО «ДРОФА»</w:t>
            </w:r>
          </w:p>
        </w:tc>
      </w:tr>
      <w:tr w:rsidR="007A0233" w:rsidRPr="007A0233" w:rsidTr="007A0233">
        <w:trPr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764A3C">
            <w:pPr>
              <w:widowControl w:val="0"/>
              <w:autoSpaceDE w:val="0"/>
              <w:autoSpaceDN w:val="0"/>
              <w:adjustRightInd w:val="0"/>
            </w:pPr>
            <w:r w:rsidRPr="007A0233">
              <w:t>1.2.5.3.1.</w:t>
            </w:r>
            <w:r w:rsidR="00764A3C" w:rsidRPr="007A0233">
              <w:t>2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764A3C">
            <w:r w:rsidRPr="007A0233">
              <w:t xml:space="preserve">Габриелян О.С.  Химия. </w:t>
            </w:r>
            <w:r w:rsidR="00764A3C" w:rsidRPr="007A0233">
              <w:t xml:space="preserve">ФГОС. </w:t>
            </w:r>
            <w:r w:rsidRPr="007A0233">
              <w:t>201</w:t>
            </w:r>
            <w:r w:rsidR="00764A3C" w:rsidRPr="007A0233">
              <w:t>9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F2776B">
            <w:pPr>
              <w:jc w:val="center"/>
            </w:pPr>
            <w:r w:rsidRPr="007A0233">
              <w:t>9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F2776B">
            <w:pPr>
              <w:jc w:val="center"/>
            </w:pPr>
            <w:r w:rsidRPr="007A0233">
              <w:t>ООО «ДРОФА»</w:t>
            </w:r>
          </w:p>
        </w:tc>
      </w:tr>
      <w:tr w:rsidR="007A0233" w:rsidRPr="007A0233" w:rsidTr="007A0233">
        <w:trPr>
          <w:tblCellSpacing w:w="5" w:type="nil"/>
        </w:trPr>
        <w:tc>
          <w:tcPr>
            <w:tcW w:w="10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7A0233" w:rsidRPr="007A0233" w:rsidTr="007A0233">
        <w:trPr>
          <w:trHeight w:val="6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widowControl w:val="0"/>
              <w:autoSpaceDE w:val="0"/>
              <w:autoSpaceDN w:val="0"/>
              <w:adjustRightInd w:val="0"/>
            </w:pPr>
            <w:r w:rsidRPr="007A0233">
              <w:t>1.2.6.1.1.1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764A3C">
            <w:r w:rsidRPr="007A0233">
              <w:t>Горяева Н.А., Островская О.В. / Под ред.</w:t>
            </w:r>
            <w:r w:rsidR="00846DCD" w:rsidRPr="007A0233">
              <w:t xml:space="preserve"> </w:t>
            </w:r>
            <w:proofErr w:type="spellStart"/>
            <w:r w:rsidR="00846DCD" w:rsidRPr="007A0233">
              <w:t>Неменского</w:t>
            </w:r>
            <w:proofErr w:type="spellEnd"/>
            <w:r w:rsidR="00846DCD" w:rsidRPr="007A0233">
              <w:t xml:space="preserve"> Б.М. </w:t>
            </w:r>
            <w:r w:rsidRPr="007A0233">
              <w:t>Изобразительное искусство.</w:t>
            </w:r>
            <w:r w:rsidR="00764A3C" w:rsidRPr="007A0233">
              <w:t xml:space="preserve"> ФГОС.</w:t>
            </w:r>
            <w:r w:rsidRPr="007A0233">
              <w:t xml:space="preserve"> 201</w:t>
            </w:r>
            <w:r w:rsidR="00764A3C" w:rsidRPr="007A0233">
              <w:t>9</w:t>
            </w:r>
            <w:r w:rsidRPr="007A0233">
              <w:t xml:space="preserve">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F2776B">
            <w:pPr>
              <w:jc w:val="center"/>
            </w:pPr>
            <w:r w:rsidRPr="007A0233">
              <w:t>5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jc w:val="center"/>
            </w:pPr>
            <w:r w:rsidRPr="007A0233">
              <w:t>ОАО «Издательство «Просвещение»</w:t>
            </w:r>
          </w:p>
        </w:tc>
      </w:tr>
      <w:tr w:rsidR="007A0233" w:rsidRPr="007A0233" w:rsidTr="007A0233">
        <w:trPr>
          <w:trHeight w:val="6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widowControl w:val="0"/>
              <w:autoSpaceDE w:val="0"/>
              <w:autoSpaceDN w:val="0"/>
              <w:adjustRightInd w:val="0"/>
            </w:pPr>
            <w:r w:rsidRPr="007A0233">
              <w:t>1.2.6.1.1.2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764A3C">
            <w:proofErr w:type="spellStart"/>
            <w:r w:rsidRPr="007A0233">
              <w:t>Неменская</w:t>
            </w:r>
            <w:proofErr w:type="spellEnd"/>
            <w:r w:rsidRPr="007A0233">
              <w:t xml:space="preserve"> Л.А. / Под ред. </w:t>
            </w:r>
            <w:proofErr w:type="spellStart"/>
            <w:r w:rsidRPr="007A0233">
              <w:t>Неменского</w:t>
            </w:r>
            <w:proofErr w:type="spellEnd"/>
            <w:r w:rsidRPr="007A0233">
              <w:t xml:space="preserve"> Б.М. Изобразительное искусство.</w:t>
            </w:r>
            <w:r w:rsidR="00764A3C" w:rsidRPr="007A0233">
              <w:t xml:space="preserve"> ФГОС.</w:t>
            </w:r>
            <w:r w:rsidRPr="007A0233">
              <w:t xml:space="preserve"> 20</w:t>
            </w:r>
            <w:r w:rsidR="00764A3C" w:rsidRPr="007A0233">
              <w:t>20</w:t>
            </w:r>
            <w:r w:rsidRPr="007A0233">
              <w:t xml:space="preserve">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F2776B">
            <w:pPr>
              <w:jc w:val="center"/>
            </w:pPr>
            <w:r w:rsidRPr="007A0233">
              <w:t>6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jc w:val="center"/>
            </w:pPr>
            <w:r w:rsidRPr="007A0233">
              <w:t>ОАО «Издательство «Просвещение»</w:t>
            </w:r>
          </w:p>
        </w:tc>
      </w:tr>
      <w:tr w:rsidR="007A0233" w:rsidRPr="007A0233" w:rsidTr="007A0233">
        <w:trPr>
          <w:trHeight w:val="6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r w:rsidRPr="007A0233">
              <w:t>1.2.5.1.1.3</w:t>
            </w:r>
          </w:p>
          <w:p w:rsidR="00F2776B" w:rsidRPr="007A0233" w:rsidRDefault="00F2776B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r w:rsidRPr="007A0233">
              <w:t xml:space="preserve">Питерских А.С, Гуров Г.Е. / Под ред. </w:t>
            </w:r>
            <w:proofErr w:type="spellStart"/>
            <w:r w:rsidRPr="007A0233">
              <w:t>Неменского</w:t>
            </w:r>
            <w:proofErr w:type="spellEnd"/>
            <w:r w:rsidRPr="007A0233">
              <w:t xml:space="preserve"> Б.М. Изобразительное искусство. </w:t>
            </w:r>
            <w:r w:rsidR="00764A3C" w:rsidRPr="007A0233">
              <w:t xml:space="preserve">ФГОС. </w:t>
            </w:r>
            <w:r w:rsidR="00216177" w:rsidRPr="007A0233">
              <w:t>2021</w:t>
            </w:r>
            <w:r w:rsidRPr="007A0233">
              <w:t xml:space="preserve"> г.</w:t>
            </w:r>
          </w:p>
          <w:p w:rsidR="00F2776B" w:rsidRPr="007A0233" w:rsidRDefault="00F2776B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A0233" w:rsidRPr="007A0233" w:rsidTr="007A0233">
        <w:trPr>
          <w:trHeight w:val="6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r w:rsidRPr="007A0233">
              <w:t>1.2.5.1.1.4</w:t>
            </w:r>
          </w:p>
          <w:p w:rsidR="00F2776B" w:rsidRPr="007A0233" w:rsidRDefault="00F2776B" w:rsidP="00F2776B"/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r w:rsidRPr="007A0233">
              <w:t xml:space="preserve">Питерских А.С. / Под ред. </w:t>
            </w:r>
            <w:proofErr w:type="spellStart"/>
            <w:r w:rsidRPr="007A0233">
              <w:t>Неменского</w:t>
            </w:r>
            <w:proofErr w:type="spellEnd"/>
            <w:r w:rsidRPr="007A0233">
              <w:t xml:space="preserve"> Б.М. Изобразительное искусство.</w:t>
            </w:r>
            <w:r w:rsidR="00764A3C" w:rsidRPr="007A0233">
              <w:t xml:space="preserve"> ФГОС.</w:t>
            </w:r>
            <w:r w:rsidRPr="007A0233">
              <w:t xml:space="preserve"> 20</w:t>
            </w:r>
            <w:r w:rsidR="00540B83" w:rsidRPr="007A0233">
              <w:t>21</w:t>
            </w:r>
            <w:r w:rsidRPr="007A0233">
              <w:t xml:space="preserve"> г.</w:t>
            </w:r>
          </w:p>
          <w:p w:rsidR="00F2776B" w:rsidRPr="007A0233" w:rsidRDefault="00F2776B" w:rsidP="00F2776B"/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jc w:val="center"/>
            </w:pPr>
            <w:r w:rsidRPr="007A0233">
              <w:t>ОАО «Издательство «Просвещение»</w:t>
            </w:r>
          </w:p>
        </w:tc>
      </w:tr>
      <w:tr w:rsidR="007A0233" w:rsidRPr="007A0233" w:rsidTr="007A0233">
        <w:trPr>
          <w:tblCellSpacing w:w="5" w:type="nil"/>
        </w:trPr>
        <w:tc>
          <w:tcPr>
            <w:tcW w:w="10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7120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1" w:rsidRPr="007A0233" w:rsidRDefault="00CD6B71" w:rsidP="00F2776B">
            <w:r w:rsidRPr="007A0233">
              <w:rPr>
                <w:shd w:val="clear" w:color="auto" w:fill="FFFFFF"/>
              </w:rPr>
              <w:t>1.2.6.2.1.1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1" w:rsidRPr="007A0233" w:rsidRDefault="00CD6B71" w:rsidP="00CD6B71">
            <w:pPr>
              <w:shd w:val="clear" w:color="auto" w:fill="FFFFFF"/>
            </w:pPr>
            <w:r w:rsidRPr="007A0233">
              <w:t>Сергеева Г.П., Критская Е.Д.</w:t>
            </w:r>
          </w:p>
          <w:p w:rsidR="00CD6B71" w:rsidRPr="007A0233" w:rsidRDefault="00CD6B71" w:rsidP="00CD6B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Музыка. ФГОС. 2019 г.            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1" w:rsidRPr="007A0233" w:rsidRDefault="00CD6B71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1" w:rsidRPr="007A0233" w:rsidRDefault="00CD6B71" w:rsidP="009C7CA8">
            <w:pPr>
              <w:jc w:val="center"/>
            </w:pPr>
            <w:r w:rsidRPr="007A0233">
              <w:t>ОАО «Издательство «Просвещение»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1" w:rsidRPr="007A0233" w:rsidRDefault="00CD6B71" w:rsidP="00F2776B">
            <w:r w:rsidRPr="007A0233">
              <w:rPr>
                <w:shd w:val="clear" w:color="auto" w:fill="FFFFFF"/>
              </w:rPr>
              <w:t>1.2.6.2.1.2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1" w:rsidRPr="007A0233" w:rsidRDefault="00CD6B71" w:rsidP="009C7CA8">
            <w:pPr>
              <w:shd w:val="clear" w:color="auto" w:fill="FFFFFF"/>
            </w:pPr>
            <w:r w:rsidRPr="007A0233">
              <w:t>Сергеева Г.П., Критская Е.Д.</w:t>
            </w:r>
          </w:p>
          <w:p w:rsidR="00CD6B71" w:rsidRPr="007A0233" w:rsidRDefault="00CD6B71" w:rsidP="00CD6B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Музыка. ФГОС. 2020 г.            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1" w:rsidRPr="007A0233" w:rsidRDefault="00CD6B71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1" w:rsidRPr="007A0233" w:rsidRDefault="00CD6B71" w:rsidP="009C7CA8">
            <w:pPr>
              <w:jc w:val="center"/>
            </w:pPr>
            <w:r w:rsidRPr="007A0233">
              <w:t>ОАО «Издательство «Просвещение»</w:t>
            </w:r>
          </w:p>
        </w:tc>
      </w:tr>
      <w:tr w:rsidR="007A0233" w:rsidRPr="007A0233" w:rsidTr="007A0233">
        <w:trPr>
          <w:trHeight w:val="4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77" w:rsidRPr="007A0233" w:rsidRDefault="00216177" w:rsidP="0085226F">
            <w:r w:rsidRPr="007A0233">
              <w:rPr>
                <w:shd w:val="clear" w:color="auto" w:fill="FFFFFF"/>
              </w:rPr>
              <w:t>1.2.6.2.1.3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77" w:rsidRPr="007A0233" w:rsidRDefault="00216177" w:rsidP="0085226F">
            <w:pPr>
              <w:shd w:val="clear" w:color="auto" w:fill="FFFFFF"/>
            </w:pPr>
            <w:r w:rsidRPr="007A0233">
              <w:t>Сергеева Г.П., Критская Е.Д.</w:t>
            </w:r>
          </w:p>
          <w:p w:rsidR="00216177" w:rsidRPr="007A0233" w:rsidRDefault="00216177" w:rsidP="008522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Музыка. ФГОС. 2021 г.            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77" w:rsidRPr="007A0233" w:rsidRDefault="00216177" w:rsidP="002161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77" w:rsidRPr="007A0233" w:rsidRDefault="00216177" w:rsidP="0085226F">
            <w:pPr>
              <w:jc w:val="center"/>
            </w:pPr>
            <w:r w:rsidRPr="007A0233">
              <w:t>ОАО «Издательство «Просвещение»</w:t>
            </w:r>
          </w:p>
        </w:tc>
      </w:tr>
      <w:tr w:rsidR="007A0233" w:rsidRPr="007A0233" w:rsidTr="007A0233">
        <w:trPr>
          <w:trHeight w:val="353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3" w:rsidRPr="007A0233" w:rsidRDefault="00540B83" w:rsidP="00F2776B">
            <w:r w:rsidRPr="007A0233">
              <w:rPr>
                <w:shd w:val="clear" w:color="auto" w:fill="FFFFFF"/>
              </w:rPr>
              <w:t>1.1.2.6.2.1.4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3" w:rsidRPr="007A0233" w:rsidRDefault="00540B83" w:rsidP="00FD57A1">
            <w:pPr>
              <w:shd w:val="clear" w:color="auto" w:fill="FFFFFF"/>
            </w:pPr>
            <w:r w:rsidRPr="007A0233">
              <w:t>Сергеева Г.П., Критская Е.Д.</w:t>
            </w:r>
          </w:p>
          <w:p w:rsidR="00540B83" w:rsidRPr="007A0233" w:rsidRDefault="00540B83" w:rsidP="00FD57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Музыка. ФГОС. 2021 г.            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3" w:rsidRPr="007A0233" w:rsidRDefault="00540B83" w:rsidP="00F27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3" w:rsidRPr="007A0233" w:rsidRDefault="00540B83" w:rsidP="00FD57A1">
            <w:pPr>
              <w:jc w:val="center"/>
            </w:pPr>
            <w:r w:rsidRPr="007A0233">
              <w:t>ОАО «Издательство «Просвещение»</w:t>
            </w:r>
          </w:p>
        </w:tc>
      </w:tr>
      <w:tr w:rsidR="007A0233" w:rsidRPr="007A0233" w:rsidTr="007A0233">
        <w:trPr>
          <w:tblCellSpacing w:w="5" w:type="nil"/>
        </w:trPr>
        <w:tc>
          <w:tcPr>
            <w:tcW w:w="10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7120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7A0233" w:rsidRPr="007A0233" w:rsidTr="007A0233">
        <w:trPr>
          <w:trHeight w:val="8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1" w:rsidRPr="007A0233" w:rsidRDefault="00CD6B71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1.2.7.1.1.1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1" w:rsidRPr="007A0233" w:rsidRDefault="00CD6B71" w:rsidP="00CD6B71">
            <w:pPr>
              <w:shd w:val="clear" w:color="auto" w:fill="FFFFFF"/>
            </w:pPr>
            <w:r w:rsidRPr="007A0233">
              <w:t xml:space="preserve">Казакевич В.М., Пичугина Г.В., Семенова Г.Ю. и др./Под ред. Казакевича В.М. Технология. ФГОС. 2019 г.                    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1" w:rsidRPr="007A0233" w:rsidRDefault="00CD6B71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1" w:rsidRPr="007A0233" w:rsidRDefault="00CD6B71" w:rsidP="009C7CA8">
            <w:pPr>
              <w:jc w:val="center"/>
            </w:pPr>
            <w:r w:rsidRPr="007A0233">
              <w:t>ОАО «Издательство «Просвещение»</w:t>
            </w:r>
          </w:p>
        </w:tc>
      </w:tr>
      <w:tr w:rsidR="007A0233" w:rsidRPr="007A0233" w:rsidTr="007A0233">
        <w:trPr>
          <w:trHeight w:val="8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1" w:rsidRPr="007A0233" w:rsidRDefault="00CD6B71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1.2.7.1.1.2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1" w:rsidRPr="007A0233" w:rsidRDefault="00CD6B71" w:rsidP="00CD6B71">
            <w:pPr>
              <w:shd w:val="clear" w:color="auto" w:fill="FFFFFF"/>
            </w:pPr>
            <w:r w:rsidRPr="007A0233">
              <w:t xml:space="preserve">Казакевич В.М., Пичугина Г.В., Семенова Г.Ю. и др./Под ред. Казакевича В.М. Технология. ФГОС. 2020 г.                    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1" w:rsidRPr="007A0233" w:rsidRDefault="00CD6B71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1" w:rsidRPr="007A0233" w:rsidRDefault="00CD6B71" w:rsidP="009C7CA8">
            <w:pPr>
              <w:jc w:val="center"/>
            </w:pPr>
            <w:r w:rsidRPr="007A0233">
              <w:t>ОАО «Издательство «Просвещение»</w:t>
            </w:r>
          </w:p>
        </w:tc>
      </w:tr>
      <w:tr w:rsidR="007A0233" w:rsidRPr="007A0233" w:rsidTr="007A0233">
        <w:trPr>
          <w:trHeight w:val="8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77" w:rsidRPr="007A0233" w:rsidRDefault="00216177" w:rsidP="002161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1.2.7.1.1.3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77" w:rsidRPr="007A0233" w:rsidRDefault="00216177" w:rsidP="00216177">
            <w:pPr>
              <w:shd w:val="clear" w:color="auto" w:fill="FFFFFF"/>
            </w:pPr>
            <w:r w:rsidRPr="007A0233">
              <w:t xml:space="preserve">Казакевич В.М., Пичугина Г.В., Семенова Г.Ю. и др./Под ред. Казакевича В.М. Технология. ФГОС. 2021 г.                    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77" w:rsidRPr="007A0233" w:rsidRDefault="00216177" w:rsidP="002161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77" w:rsidRPr="007A0233" w:rsidRDefault="00216177" w:rsidP="0085226F">
            <w:pPr>
              <w:jc w:val="center"/>
            </w:pPr>
            <w:r w:rsidRPr="007A0233">
              <w:t>ОАО «Издательство «Просвещение»</w:t>
            </w:r>
          </w:p>
        </w:tc>
      </w:tr>
      <w:tr w:rsidR="007A0233" w:rsidRPr="007A0233" w:rsidTr="007A0233">
        <w:trPr>
          <w:trHeight w:val="8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1" w:rsidRPr="007A0233" w:rsidRDefault="00CD6B71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1.2.7.1.1.4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1" w:rsidRPr="007A0233" w:rsidRDefault="00CD6B71" w:rsidP="009C7CA8">
            <w:pPr>
              <w:shd w:val="clear" w:color="auto" w:fill="FFFFFF"/>
            </w:pPr>
            <w:r w:rsidRPr="007A0233">
              <w:t xml:space="preserve">Казакевич В.М., Пичугина Г.В., Семенова Г.Ю. и др./Под ред. Казакевича В.М. Технология. ФГОС. 2019, 2020 г.                    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1" w:rsidRPr="007A0233" w:rsidRDefault="00CD6B71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 8 -9   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1" w:rsidRPr="007A0233" w:rsidRDefault="00CD6B71" w:rsidP="009C7CA8">
            <w:pPr>
              <w:jc w:val="center"/>
            </w:pPr>
            <w:r w:rsidRPr="007A0233">
              <w:t>ОАО «Издательство «Просвещение»</w:t>
            </w:r>
          </w:p>
        </w:tc>
      </w:tr>
      <w:tr w:rsidR="007A0233" w:rsidRPr="007A0233" w:rsidTr="007A0233">
        <w:trPr>
          <w:tblCellSpacing w:w="5" w:type="nil"/>
        </w:trPr>
        <w:tc>
          <w:tcPr>
            <w:tcW w:w="10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7A0233" w:rsidRPr="007A0233" w:rsidTr="007A0233">
        <w:trPr>
          <w:trHeight w:val="8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r w:rsidRPr="007A0233">
              <w:lastRenderedPageBreak/>
              <w:t>1.2.8.2.3.3</w:t>
            </w:r>
          </w:p>
          <w:p w:rsidR="00F2776B" w:rsidRPr="007A0233" w:rsidRDefault="00F2776B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84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    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Б.О./Под ред. Смирнова А.Т. 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Основы безопасности   </w:t>
            </w:r>
            <w:r w:rsidR="00E50479" w:rsidRPr="007A0233">
              <w:rPr>
                <w:rFonts w:ascii="Times New Roman" w:hAnsi="Times New Roman" w:cs="Times New Roman"/>
                <w:sz w:val="24"/>
                <w:szCs w:val="24"/>
              </w:rPr>
              <w:br/>
              <w:t>жизнедеятельности. ФГОС.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46DCD" w:rsidRPr="007A0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г.           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jc w:val="center"/>
            </w:pPr>
            <w:r w:rsidRPr="007A0233">
              <w:t>ОАО "Издательство "Просвещение"</w:t>
            </w:r>
          </w:p>
          <w:p w:rsidR="00F2776B" w:rsidRPr="007A0233" w:rsidRDefault="00F2776B" w:rsidP="00F27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233" w:rsidRPr="007A0233" w:rsidTr="007A0233">
        <w:trPr>
          <w:trHeight w:val="8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r w:rsidRPr="007A0233">
              <w:t>1.2.8.2.3.4</w:t>
            </w:r>
          </w:p>
          <w:p w:rsidR="00F2776B" w:rsidRPr="007A0233" w:rsidRDefault="00F2776B" w:rsidP="00F27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84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    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Б.О./Под ред. Смирнова А.Т. 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Основы безопасности         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br/>
              <w:t>жизнедеятельности. 201</w:t>
            </w:r>
            <w:r w:rsidR="00846DCD" w:rsidRPr="007A02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г.            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jc w:val="center"/>
            </w:pPr>
            <w:r w:rsidRPr="007A0233">
              <w:t>ОАО "Издательство "Просвещение"</w:t>
            </w:r>
          </w:p>
          <w:p w:rsidR="00F2776B" w:rsidRPr="007A0233" w:rsidRDefault="00F2776B" w:rsidP="00F27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233" w:rsidRPr="007A0233" w:rsidTr="007A0233">
        <w:trPr>
          <w:tblCellSpacing w:w="5" w:type="nil"/>
        </w:trPr>
        <w:tc>
          <w:tcPr>
            <w:tcW w:w="10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7A0233" w:rsidRPr="007A0233" w:rsidTr="007A0233">
        <w:trPr>
          <w:trHeight w:val="8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widowControl w:val="0"/>
              <w:autoSpaceDE w:val="0"/>
              <w:autoSpaceDN w:val="0"/>
              <w:adjustRightInd w:val="0"/>
            </w:pPr>
            <w:r w:rsidRPr="007A0233">
              <w:t>1.2.8.1.2.1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540B83">
            <w:proofErr w:type="spellStart"/>
            <w:r w:rsidRPr="007A0233">
              <w:t>Виленский</w:t>
            </w:r>
            <w:proofErr w:type="spellEnd"/>
            <w:r w:rsidRPr="007A0233">
              <w:t xml:space="preserve"> М.Я., </w:t>
            </w:r>
            <w:proofErr w:type="spellStart"/>
            <w:r w:rsidRPr="007A0233">
              <w:t>Туревский</w:t>
            </w:r>
            <w:proofErr w:type="spellEnd"/>
            <w:r w:rsidRPr="007A0233">
              <w:t xml:space="preserve"> И.М., </w:t>
            </w:r>
            <w:proofErr w:type="spellStart"/>
            <w:r w:rsidRPr="007A0233">
              <w:t>Торочкова</w:t>
            </w:r>
            <w:proofErr w:type="spellEnd"/>
            <w:r w:rsidRPr="007A0233">
              <w:t xml:space="preserve"> Т.Ю. Под ред. </w:t>
            </w:r>
            <w:proofErr w:type="spellStart"/>
            <w:proofErr w:type="gramStart"/>
            <w:r w:rsidRPr="007A0233">
              <w:t>Виленского</w:t>
            </w:r>
            <w:proofErr w:type="spellEnd"/>
            <w:r w:rsidRPr="007A0233">
              <w:t xml:space="preserve">  Физическая</w:t>
            </w:r>
            <w:proofErr w:type="gramEnd"/>
            <w:r w:rsidRPr="007A0233">
              <w:t xml:space="preserve"> культура.</w:t>
            </w:r>
            <w:r w:rsidR="00E50479" w:rsidRPr="007A0233">
              <w:t xml:space="preserve"> ФГОС.</w:t>
            </w:r>
            <w:r w:rsidRPr="007A0233">
              <w:t xml:space="preserve"> 201</w:t>
            </w:r>
            <w:r w:rsidR="00540B83" w:rsidRPr="007A0233">
              <w:t>7</w:t>
            </w:r>
            <w:r w:rsidRPr="007A0233">
              <w:t xml:space="preserve"> г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F2776B">
            <w:pPr>
              <w:jc w:val="center"/>
            </w:pPr>
            <w:r w:rsidRPr="007A0233">
              <w:t>5-7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F2776B">
            <w:pPr>
              <w:jc w:val="center"/>
            </w:pPr>
            <w:r w:rsidRPr="007A0233">
              <w:t>ОАО "Издательство "Просвещение"</w:t>
            </w:r>
          </w:p>
        </w:tc>
      </w:tr>
      <w:tr w:rsidR="007A0233" w:rsidRPr="007A0233" w:rsidTr="007A0233">
        <w:trPr>
          <w:trHeight w:val="600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B" w:rsidRPr="007A0233" w:rsidRDefault="00F2776B" w:rsidP="00F2776B">
            <w:pPr>
              <w:widowControl w:val="0"/>
              <w:autoSpaceDE w:val="0"/>
              <w:autoSpaceDN w:val="0"/>
              <w:adjustRightInd w:val="0"/>
            </w:pPr>
            <w:r w:rsidRPr="007A0233">
              <w:t>1.2.8.1.2.2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540B83">
            <w:r w:rsidRPr="007A0233">
              <w:t xml:space="preserve">Лях В.И. Физическая культура. </w:t>
            </w:r>
            <w:r w:rsidR="00E50479" w:rsidRPr="007A0233">
              <w:t xml:space="preserve">ФГОС. </w:t>
            </w:r>
            <w:r w:rsidRPr="007A0233">
              <w:t>201</w:t>
            </w:r>
            <w:r w:rsidR="00540B83" w:rsidRPr="007A0233">
              <w:t>7</w:t>
            </w:r>
            <w:r w:rsidRPr="007A0233">
              <w:t xml:space="preserve">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F2776B">
            <w:pPr>
              <w:jc w:val="center"/>
            </w:pPr>
            <w:r w:rsidRPr="007A0233">
              <w:t>8-9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B" w:rsidRPr="007A0233" w:rsidRDefault="00F2776B" w:rsidP="00F2776B">
            <w:pPr>
              <w:jc w:val="center"/>
            </w:pPr>
            <w:r w:rsidRPr="007A0233">
              <w:t>ОАО "Издательство "Просвещение"</w:t>
            </w:r>
          </w:p>
        </w:tc>
      </w:tr>
      <w:tr w:rsidR="007A0233" w:rsidRPr="007A0233" w:rsidTr="007A0233">
        <w:trPr>
          <w:trHeight w:val="600"/>
          <w:tblCellSpacing w:w="5" w:type="nil"/>
        </w:trPr>
        <w:tc>
          <w:tcPr>
            <w:tcW w:w="10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CA" w:rsidRPr="007A0233" w:rsidRDefault="009938CA" w:rsidP="009938CA">
            <w:pPr>
              <w:jc w:val="center"/>
              <w:rPr>
                <w:b/>
                <w:bCs/>
              </w:rPr>
            </w:pPr>
            <w:r w:rsidRPr="007A0233">
              <w:rPr>
                <w:b/>
                <w:bCs/>
              </w:rPr>
              <w:t>Основы духовно-нравственной культуры России (предметная область)</w:t>
            </w:r>
          </w:p>
          <w:p w:rsidR="009938CA" w:rsidRPr="007A0233" w:rsidRDefault="009938CA" w:rsidP="00F2776B">
            <w:pPr>
              <w:jc w:val="center"/>
            </w:pPr>
          </w:p>
        </w:tc>
      </w:tr>
      <w:tr w:rsidR="007A0233" w:rsidRPr="007A0233" w:rsidTr="007A0233">
        <w:trPr>
          <w:trHeight w:val="727"/>
          <w:tblCellSpacing w:w="5" w:type="nil"/>
        </w:trPr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CA" w:rsidRPr="007A0233" w:rsidRDefault="009938CA" w:rsidP="009938CA">
            <w:r w:rsidRPr="007A0233">
              <w:t>2.2.4.1.1.1</w:t>
            </w:r>
          </w:p>
          <w:p w:rsidR="009938CA" w:rsidRPr="007A0233" w:rsidRDefault="009938CA" w:rsidP="00F277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CA" w:rsidRPr="007A0233" w:rsidRDefault="009938CA" w:rsidP="00F2776B">
            <w:r w:rsidRPr="007A0233">
              <w:t>Виноградова Н.Ф., Власенко В.И., Поляков А.В. Основы духовно-нравственной культуры народов России. ФГОС. 2018 г.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CA" w:rsidRPr="007A0233" w:rsidRDefault="009938CA" w:rsidP="00F2776B">
            <w:pPr>
              <w:jc w:val="center"/>
            </w:pPr>
            <w:r w:rsidRPr="007A0233">
              <w:t>5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CA" w:rsidRPr="007A0233" w:rsidRDefault="009938CA" w:rsidP="007D5B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9938CA" w:rsidRPr="007A0233" w:rsidRDefault="009938CA" w:rsidP="007D5B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233" w:rsidRPr="007A0233" w:rsidTr="007A0233">
        <w:trPr>
          <w:trHeight w:val="727"/>
          <w:tblCellSpacing w:w="5" w:type="nil"/>
        </w:trPr>
        <w:tc>
          <w:tcPr>
            <w:tcW w:w="10348" w:type="dxa"/>
            <w:gridSpan w:val="7"/>
            <w:tcBorders>
              <w:bottom w:val="nil"/>
            </w:tcBorders>
          </w:tcPr>
          <w:p w:rsidR="009C7CA8" w:rsidRPr="007A0233" w:rsidRDefault="009C7CA8" w:rsidP="009C7CA8">
            <w:pPr>
              <w:jc w:val="center"/>
              <w:rPr>
                <w:b/>
              </w:rPr>
            </w:pPr>
            <w:r w:rsidRPr="007A0233">
              <w:rPr>
                <w:b/>
              </w:rPr>
              <w:t>Русский родной язык</w:t>
            </w:r>
          </w:p>
          <w:tbl>
            <w:tblPr>
              <w:tblStyle w:val="a7"/>
              <w:tblW w:w="10381" w:type="dxa"/>
              <w:tblLayout w:type="fixed"/>
              <w:tblLook w:val="04A0" w:firstRow="1" w:lastRow="0" w:firstColumn="1" w:lastColumn="0" w:noHBand="0" w:noVBand="1"/>
            </w:tblPr>
            <w:tblGrid>
              <w:gridCol w:w="1448"/>
              <w:gridCol w:w="4262"/>
              <w:gridCol w:w="868"/>
              <w:gridCol w:w="3542"/>
              <w:gridCol w:w="261"/>
            </w:tblGrid>
            <w:tr w:rsidR="007A0233" w:rsidRPr="007A0233" w:rsidTr="007A0233">
              <w:trPr>
                <w:trHeight w:val="1715"/>
              </w:trPr>
              <w:tc>
                <w:tcPr>
                  <w:tcW w:w="1448" w:type="dxa"/>
                </w:tcPr>
                <w:p w:rsidR="001B6AFE" w:rsidRPr="007A0233" w:rsidRDefault="001B6AFE" w:rsidP="009C7CA8">
                  <w:pPr>
                    <w:jc w:val="center"/>
                    <w:rPr>
                      <w:b/>
                    </w:rPr>
                  </w:pPr>
                  <w:r w:rsidRPr="007A0233">
                    <w:t>3.2.1.1.12.3</w:t>
                  </w:r>
                </w:p>
              </w:tc>
              <w:tc>
                <w:tcPr>
                  <w:tcW w:w="4262" w:type="dxa"/>
                </w:tcPr>
                <w:p w:rsidR="001B6AFE" w:rsidRPr="007A0233" w:rsidRDefault="001B6AFE" w:rsidP="001B6AFE">
                  <w:pPr>
                    <w:pStyle w:val="ConsPlusNormal"/>
                  </w:pPr>
                  <w:r w:rsidRPr="007A0233">
                    <w:t>Александрова О.М., Загоровская О.В.,</w:t>
                  </w:r>
                </w:p>
                <w:p w:rsidR="001B6AFE" w:rsidRPr="007A0233" w:rsidRDefault="001B6AFE" w:rsidP="001B6AFE">
                  <w:pPr>
                    <w:pStyle w:val="ConsPlusNormal"/>
                  </w:pPr>
                  <w:r w:rsidRPr="007A0233">
                    <w:t xml:space="preserve">Богданов С.И., Вербицкая Л.А., Гостева Ю.Н., </w:t>
                  </w:r>
                  <w:proofErr w:type="spellStart"/>
                  <w:r w:rsidRPr="007A0233">
                    <w:t>Добротина</w:t>
                  </w:r>
                  <w:proofErr w:type="spellEnd"/>
                  <w:r w:rsidRPr="007A0233">
                    <w:t xml:space="preserve"> И.Н.,</w:t>
                  </w:r>
                </w:p>
                <w:p w:rsidR="001B6AFE" w:rsidRPr="007A0233" w:rsidRDefault="001B6AFE" w:rsidP="001B6AFE">
                  <w:pPr>
                    <w:pStyle w:val="ConsPlusNormal"/>
                  </w:pPr>
                  <w:proofErr w:type="spellStart"/>
                  <w:r w:rsidRPr="007A0233">
                    <w:t>Нарушевич</w:t>
                  </w:r>
                  <w:proofErr w:type="spellEnd"/>
                  <w:r w:rsidRPr="007A0233">
                    <w:t xml:space="preserve"> А.Г., Казакова Е.И.,</w:t>
                  </w:r>
                </w:p>
                <w:p w:rsidR="001B6AFE" w:rsidRPr="007A0233" w:rsidRDefault="001B6AFE" w:rsidP="001B6AFE">
                  <w:pPr>
                    <w:pStyle w:val="ConsPlusNormal"/>
                  </w:pPr>
                  <w:r w:rsidRPr="007A0233">
                    <w:t>Васильевых И.П. Русский родной язык. 2019 г.</w:t>
                  </w:r>
                </w:p>
              </w:tc>
              <w:tc>
                <w:tcPr>
                  <w:tcW w:w="868" w:type="dxa"/>
                </w:tcPr>
                <w:p w:rsidR="001B6AFE" w:rsidRPr="007A0233" w:rsidRDefault="001B6AFE" w:rsidP="009C7CA8">
                  <w:pPr>
                    <w:jc w:val="center"/>
                    <w:rPr>
                      <w:b/>
                    </w:rPr>
                  </w:pPr>
                  <w:r w:rsidRPr="007A0233">
                    <w:rPr>
                      <w:b/>
                    </w:rPr>
                    <w:t>7</w:t>
                  </w:r>
                </w:p>
              </w:tc>
              <w:tc>
                <w:tcPr>
                  <w:tcW w:w="3542" w:type="dxa"/>
                  <w:tcBorders>
                    <w:right w:val="single" w:sz="4" w:space="0" w:color="auto"/>
                  </w:tcBorders>
                </w:tcPr>
                <w:p w:rsidR="001B6AFE" w:rsidRPr="007A0233" w:rsidRDefault="001B6AFE" w:rsidP="009C7CA8">
                  <w:pPr>
                    <w:jc w:val="center"/>
                    <w:rPr>
                      <w:b/>
                    </w:rPr>
                  </w:pPr>
                  <w:r w:rsidRPr="007A0233">
                    <w:t>Акционерное общество "Издательство "Учебная литература"</w:t>
                  </w:r>
                </w:p>
              </w:tc>
              <w:tc>
                <w:tcPr>
                  <w:tcW w:w="261" w:type="dxa"/>
                  <w:tcBorders>
                    <w:left w:val="single" w:sz="4" w:space="0" w:color="auto"/>
                  </w:tcBorders>
                </w:tcPr>
                <w:p w:rsidR="001B6AFE" w:rsidRPr="007A0233" w:rsidRDefault="001B6AFE" w:rsidP="009C7CA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A0233" w:rsidRPr="007A0233" w:rsidTr="007A0233">
              <w:trPr>
                <w:trHeight w:val="1728"/>
              </w:trPr>
              <w:tc>
                <w:tcPr>
                  <w:tcW w:w="1448" w:type="dxa"/>
                  <w:tcBorders>
                    <w:left w:val="single" w:sz="4" w:space="0" w:color="auto"/>
                  </w:tcBorders>
                </w:tcPr>
                <w:p w:rsidR="001B6AFE" w:rsidRPr="007A0233" w:rsidRDefault="001B6AFE" w:rsidP="001B6AFE">
                  <w:pPr>
                    <w:jc w:val="center"/>
                    <w:rPr>
                      <w:b/>
                    </w:rPr>
                  </w:pPr>
                  <w:r w:rsidRPr="007A0233">
                    <w:t>3.1.1.1.22.5</w:t>
                  </w:r>
                </w:p>
              </w:tc>
              <w:tc>
                <w:tcPr>
                  <w:tcW w:w="4262" w:type="dxa"/>
                </w:tcPr>
                <w:p w:rsidR="001B6AFE" w:rsidRPr="007A0233" w:rsidRDefault="001B6AFE" w:rsidP="009C7CA8">
                  <w:pPr>
                    <w:pStyle w:val="ConsPlusNormal"/>
                  </w:pPr>
                  <w:r w:rsidRPr="007A0233">
                    <w:t xml:space="preserve">Александрова О.М., Вербицкая Л.А., Богданов С.И., Казакова Е.И., Кузнецова М.И., </w:t>
                  </w:r>
                  <w:proofErr w:type="spellStart"/>
                  <w:r w:rsidRPr="007A0233">
                    <w:t>Петленко</w:t>
                  </w:r>
                  <w:proofErr w:type="spellEnd"/>
                  <w:r w:rsidRPr="007A0233">
                    <w:t xml:space="preserve"> Л.В., Романова В.Ю., Рябинина Л.А., Соколова О.В. Русский родной язык. 2019 г.</w:t>
                  </w:r>
                </w:p>
              </w:tc>
              <w:tc>
                <w:tcPr>
                  <w:tcW w:w="868" w:type="dxa"/>
                </w:tcPr>
                <w:p w:rsidR="001B6AFE" w:rsidRPr="007A0233" w:rsidRDefault="001B6AFE" w:rsidP="009C7CA8">
                  <w:pPr>
                    <w:jc w:val="center"/>
                    <w:rPr>
                      <w:b/>
                    </w:rPr>
                  </w:pPr>
                  <w:r w:rsidRPr="007A0233">
                    <w:rPr>
                      <w:b/>
                    </w:rPr>
                    <w:t>9</w:t>
                  </w:r>
                </w:p>
              </w:tc>
              <w:tc>
                <w:tcPr>
                  <w:tcW w:w="3542" w:type="dxa"/>
                  <w:tcBorders>
                    <w:right w:val="single" w:sz="4" w:space="0" w:color="auto"/>
                  </w:tcBorders>
                </w:tcPr>
                <w:p w:rsidR="001B6AFE" w:rsidRPr="007A0233" w:rsidRDefault="001B6AFE" w:rsidP="009C7CA8">
                  <w:pPr>
                    <w:jc w:val="center"/>
                    <w:rPr>
                      <w:b/>
                    </w:rPr>
                  </w:pPr>
                  <w:r w:rsidRPr="007A0233">
                    <w:t>Акционерное общество "Издательство "Учебная литература"</w:t>
                  </w:r>
                </w:p>
              </w:tc>
              <w:tc>
                <w:tcPr>
                  <w:tcW w:w="261" w:type="dxa"/>
                  <w:tcBorders>
                    <w:left w:val="single" w:sz="4" w:space="0" w:color="auto"/>
                  </w:tcBorders>
                </w:tcPr>
                <w:p w:rsidR="001B6AFE" w:rsidRPr="007A0233" w:rsidRDefault="001B6AFE" w:rsidP="009C7CA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9C7CA8" w:rsidRPr="007A0233" w:rsidRDefault="009C7CA8" w:rsidP="009C7CA8">
            <w:pPr>
              <w:jc w:val="center"/>
              <w:rPr>
                <w:b/>
              </w:rPr>
            </w:pPr>
          </w:p>
          <w:p w:rsidR="009C7CA8" w:rsidRPr="007A0233" w:rsidRDefault="009C7CA8" w:rsidP="007D5B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67" w:tblpY="-10380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0"/>
        <w:gridCol w:w="91"/>
        <w:gridCol w:w="4020"/>
        <w:gridCol w:w="39"/>
        <w:gridCol w:w="928"/>
        <w:gridCol w:w="17"/>
        <w:gridCol w:w="3706"/>
      </w:tblGrid>
      <w:tr w:rsidR="007A0233" w:rsidRPr="007A0233" w:rsidTr="007A0233">
        <w:trPr>
          <w:trHeight w:val="151"/>
          <w:tblCellSpacing w:w="5" w:type="nil"/>
        </w:trPr>
        <w:tc>
          <w:tcPr>
            <w:tcW w:w="10281" w:type="dxa"/>
            <w:gridSpan w:val="7"/>
            <w:tcBorders>
              <w:bottom w:val="single" w:sz="4" w:space="0" w:color="auto"/>
            </w:tcBorders>
          </w:tcPr>
          <w:p w:rsidR="009E2382" w:rsidRPr="007A0233" w:rsidRDefault="009E2382" w:rsidP="00216177">
            <w:pPr>
              <w:pStyle w:val="Default"/>
              <w:rPr>
                <w:bCs/>
                <w:i/>
                <w:iCs/>
                <w:color w:val="auto"/>
              </w:rPr>
            </w:pPr>
          </w:p>
          <w:p w:rsidR="009E2382" w:rsidRPr="007A0233" w:rsidRDefault="009E2382" w:rsidP="0021617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7A0233" w:rsidRPr="007A0233" w:rsidTr="007A0233">
        <w:trPr>
          <w:trHeight w:val="151"/>
          <w:tblCellSpacing w:w="5" w:type="nil"/>
        </w:trPr>
        <w:tc>
          <w:tcPr>
            <w:tcW w:w="102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21617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7A0233" w:rsidRPr="007A0233" w:rsidTr="007A0233">
        <w:trPr>
          <w:trHeight w:val="151"/>
          <w:tblCellSpacing w:w="5" w:type="nil"/>
        </w:trPr>
        <w:tc>
          <w:tcPr>
            <w:tcW w:w="102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21617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233" w:rsidRPr="007A0233" w:rsidTr="007A0233">
        <w:trPr>
          <w:trHeight w:val="630"/>
          <w:tblCellSpacing w:w="5" w:type="nil"/>
        </w:trPr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AB" w:rsidRPr="007A0233" w:rsidRDefault="007934AB" w:rsidP="00216177">
            <w:r w:rsidRPr="007A0233">
              <w:t>1.3.1.1.3.1</w:t>
            </w:r>
          </w:p>
          <w:p w:rsidR="007934AB" w:rsidRPr="007A0233" w:rsidRDefault="007934AB" w:rsidP="002161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AB" w:rsidRPr="007A0233" w:rsidRDefault="007934AB" w:rsidP="002161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Н.Г., Шамшин И.В.</w:t>
            </w:r>
            <w:proofErr w:type="gram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proofErr w:type="gram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М.А. Русский язык  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 уровень). </w:t>
            </w:r>
            <w:r w:rsidR="00CD6B71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ФГОС.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6B71" w:rsidRPr="007A02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г.         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AB" w:rsidRPr="007A0233" w:rsidRDefault="007934AB" w:rsidP="002161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10 - 11 </w:t>
            </w:r>
          </w:p>
        </w:tc>
        <w:tc>
          <w:tcPr>
            <w:tcW w:w="3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AB" w:rsidRPr="007A0233" w:rsidRDefault="007934AB" w:rsidP="00216177">
            <w:pPr>
              <w:jc w:val="center"/>
            </w:pPr>
            <w:r w:rsidRPr="007A0233">
              <w:t>Русское слово</w:t>
            </w:r>
          </w:p>
          <w:p w:rsidR="007934AB" w:rsidRPr="007A0233" w:rsidRDefault="007934AB" w:rsidP="00216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233" w:rsidRPr="007A0233" w:rsidTr="007A0233">
        <w:trPr>
          <w:trHeight w:val="151"/>
          <w:tblCellSpacing w:w="5" w:type="nil"/>
        </w:trPr>
        <w:tc>
          <w:tcPr>
            <w:tcW w:w="102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21617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7A0233" w:rsidRPr="007A0233" w:rsidTr="007A0233">
        <w:trPr>
          <w:trHeight w:val="419"/>
          <w:tblCellSpacing w:w="5" w:type="nil"/>
        </w:trPr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AB" w:rsidRPr="007A0233" w:rsidRDefault="007934AB" w:rsidP="00216177">
            <w:r w:rsidRPr="007A0233">
              <w:t>1.3.1.1.3.2</w:t>
            </w:r>
          </w:p>
          <w:p w:rsidR="009E2382" w:rsidRPr="007A0233" w:rsidRDefault="009E2382" w:rsidP="002161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AB" w:rsidRPr="007A0233" w:rsidRDefault="007934AB" w:rsidP="00216177">
            <w:r w:rsidRPr="007A0233">
              <w:t>Зинин С.А., Сахаров В.И.</w:t>
            </w:r>
          </w:p>
          <w:p w:rsidR="007934AB" w:rsidRPr="007A0233" w:rsidRDefault="007934AB" w:rsidP="00216177">
            <w:r w:rsidRPr="007A0233">
              <w:t>Русский язык и литература. Литература. В 2 ч. (базовый уровень)</w:t>
            </w:r>
            <w:r w:rsidR="00CD6B71" w:rsidRPr="007A0233">
              <w:t>. ФГОС. 201</w:t>
            </w:r>
            <w:r w:rsidR="00D02EA8" w:rsidRPr="007A0233">
              <w:t>8</w:t>
            </w:r>
            <w:r w:rsidR="00CD6B71" w:rsidRPr="007A0233">
              <w:t xml:space="preserve"> г.</w:t>
            </w:r>
          </w:p>
          <w:p w:rsidR="009E2382" w:rsidRPr="007A0233" w:rsidRDefault="009E2382" w:rsidP="002161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2161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10    </w:t>
            </w:r>
          </w:p>
        </w:tc>
        <w:tc>
          <w:tcPr>
            <w:tcW w:w="3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AB" w:rsidRPr="007A0233" w:rsidRDefault="007934AB" w:rsidP="00216177">
            <w:pPr>
              <w:jc w:val="center"/>
            </w:pPr>
            <w:r w:rsidRPr="007A0233">
              <w:t>Русское слово</w:t>
            </w:r>
          </w:p>
          <w:p w:rsidR="009E2382" w:rsidRPr="007A0233" w:rsidRDefault="009E2382" w:rsidP="00216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233" w:rsidRPr="007A0233" w:rsidTr="007A0233">
        <w:trPr>
          <w:trHeight w:val="419"/>
          <w:tblCellSpacing w:w="5" w:type="nil"/>
        </w:trPr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AB" w:rsidRPr="007A0233" w:rsidRDefault="007934AB" w:rsidP="00216177">
            <w:r w:rsidRPr="007A0233">
              <w:t>1.3.1.1.3.3</w:t>
            </w:r>
          </w:p>
          <w:p w:rsidR="007934AB" w:rsidRPr="007A0233" w:rsidRDefault="007934AB" w:rsidP="002161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AB" w:rsidRPr="007A0233" w:rsidRDefault="007934AB" w:rsidP="00216177">
            <w:r w:rsidRPr="007A0233">
              <w:t>Зинин С.А., Сахаров В.И.</w:t>
            </w:r>
          </w:p>
          <w:p w:rsidR="007934AB" w:rsidRPr="007A0233" w:rsidRDefault="007934AB" w:rsidP="00216177">
            <w:r w:rsidRPr="007A0233">
              <w:t>Русский язык и литература. Литература. В 2 ч. (базовый уровень)</w:t>
            </w:r>
            <w:r w:rsidR="00CD6B71" w:rsidRPr="007A0233">
              <w:t>. ФГОС. 2018 г.</w:t>
            </w:r>
          </w:p>
          <w:p w:rsidR="007934AB" w:rsidRPr="007A0233" w:rsidRDefault="007934AB" w:rsidP="002161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AB" w:rsidRPr="007A0233" w:rsidRDefault="007934AB" w:rsidP="00216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AB" w:rsidRPr="007A0233" w:rsidRDefault="007934AB" w:rsidP="00216177">
            <w:pPr>
              <w:jc w:val="center"/>
            </w:pPr>
            <w:r w:rsidRPr="007A0233">
              <w:t>Русское слово</w:t>
            </w:r>
          </w:p>
          <w:p w:rsidR="007934AB" w:rsidRPr="007A0233" w:rsidRDefault="007934AB" w:rsidP="00216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233" w:rsidRPr="007A0233" w:rsidTr="007A0233">
        <w:trPr>
          <w:trHeight w:val="151"/>
          <w:tblCellSpacing w:w="5" w:type="nil"/>
        </w:trPr>
        <w:tc>
          <w:tcPr>
            <w:tcW w:w="102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21617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7A0233" w:rsidRPr="007A0233" w:rsidTr="007A0233">
        <w:trPr>
          <w:trHeight w:val="151"/>
          <w:tblCellSpacing w:w="5" w:type="nil"/>
        </w:trPr>
        <w:tc>
          <w:tcPr>
            <w:tcW w:w="102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21617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7A0233" w:rsidRPr="007A0233" w:rsidTr="007A0233">
        <w:trPr>
          <w:trHeight w:val="630"/>
          <w:tblCellSpacing w:w="5" w:type="nil"/>
        </w:trPr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AE5BDC" w:rsidP="00216177">
            <w:r w:rsidRPr="007A0233">
              <w:rPr>
                <w:shd w:val="clear" w:color="auto" w:fill="FFFFFF"/>
              </w:rPr>
              <w:t>1.1.3.2.2.1.1</w:t>
            </w:r>
          </w:p>
        </w:tc>
        <w:tc>
          <w:tcPr>
            <w:tcW w:w="4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216177" w:rsidP="002161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Радченко О. А., Лытаева М. А., </w:t>
            </w: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Гутброд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 В.</w:t>
            </w:r>
            <w:r w:rsidR="007934AB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</w:t>
            </w:r>
            <w:r w:rsidR="00CD6B71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. ФГОС. </w:t>
            </w:r>
            <w:r w:rsidR="009E2382" w:rsidRPr="007A02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6B71" w:rsidRPr="007A0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382" w:rsidRPr="007A0233">
              <w:rPr>
                <w:rFonts w:ascii="Times New Roman" w:hAnsi="Times New Roman" w:cs="Times New Roman"/>
                <w:sz w:val="24"/>
                <w:szCs w:val="24"/>
              </w:rPr>
              <w:t>0 г.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2161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10    </w:t>
            </w:r>
          </w:p>
        </w:tc>
        <w:tc>
          <w:tcPr>
            <w:tcW w:w="3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216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ОАО "Издательство "Просвещение"</w:t>
            </w:r>
          </w:p>
        </w:tc>
      </w:tr>
      <w:tr w:rsidR="007A0233" w:rsidRPr="007A0233" w:rsidTr="007A0233">
        <w:trPr>
          <w:trHeight w:val="630"/>
          <w:tblCellSpacing w:w="5" w:type="nil"/>
        </w:trPr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AE5BDC" w:rsidP="00216177">
            <w:r w:rsidRPr="007A0233">
              <w:rPr>
                <w:shd w:val="clear" w:color="auto" w:fill="FFFFFF"/>
              </w:rPr>
              <w:t>1.1.3.2.2.1.2</w:t>
            </w:r>
          </w:p>
        </w:tc>
        <w:tc>
          <w:tcPr>
            <w:tcW w:w="4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216177" w:rsidP="002161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Радченко О. А., Лытаева М. А., </w:t>
            </w: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Гутброд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 </w:t>
            </w: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CD6B71" w:rsidRPr="007A0233">
              <w:rPr>
                <w:rFonts w:ascii="Times New Roman" w:hAnsi="Times New Roman" w:cs="Times New Roman"/>
                <w:sz w:val="24"/>
                <w:szCs w:val="24"/>
              </w:rPr>
              <w:t>.Немецкий</w:t>
            </w:r>
            <w:proofErr w:type="spellEnd"/>
            <w:r w:rsidR="00CD6B71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9E2382" w:rsidRPr="007A0233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E2382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216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216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ОАО "Издательство "Просвещение"</w:t>
            </w:r>
          </w:p>
        </w:tc>
      </w:tr>
      <w:tr w:rsidR="007A0233" w:rsidRPr="007A0233" w:rsidTr="007A0233">
        <w:trPr>
          <w:trHeight w:val="151"/>
          <w:tblCellSpacing w:w="5" w:type="nil"/>
        </w:trPr>
        <w:tc>
          <w:tcPr>
            <w:tcW w:w="102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216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7A0233" w:rsidRPr="007A0233" w:rsidTr="007A0233">
        <w:trPr>
          <w:trHeight w:val="840"/>
          <w:tblCellSpacing w:w="5" w:type="nil"/>
        </w:trPr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216177">
            <w:r w:rsidRPr="007A0233">
              <w:t>1.3.4.1.2.2</w:t>
            </w:r>
          </w:p>
          <w:p w:rsidR="009E2382" w:rsidRPr="007A0233" w:rsidRDefault="009E2382" w:rsidP="002161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2161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Алимов Ш.А., Колягин Ю.М.,  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Ткачева М.В. и др. Алгебра и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начала математического      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анализа (базовый уровень). </w:t>
            </w:r>
            <w:r w:rsidR="00CD6B71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ФГОС.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6B71" w:rsidRPr="007A02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6177" w:rsidRPr="007A0233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г. 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2161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10 - 11 </w:t>
            </w:r>
          </w:p>
        </w:tc>
        <w:tc>
          <w:tcPr>
            <w:tcW w:w="3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216177">
            <w:pPr>
              <w:jc w:val="center"/>
            </w:pPr>
            <w:r w:rsidRPr="007A0233">
              <w:t>ОАО "Издательство "Просвещение"</w:t>
            </w:r>
          </w:p>
        </w:tc>
      </w:tr>
      <w:tr w:rsidR="007A0233" w:rsidRPr="007A0233" w:rsidTr="007A0233">
        <w:trPr>
          <w:trHeight w:val="630"/>
          <w:tblCellSpacing w:w="5" w:type="nil"/>
        </w:trPr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216177">
            <w:r w:rsidRPr="007A0233">
              <w:t>1.3.4.1.2.1</w:t>
            </w:r>
          </w:p>
          <w:p w:rsidR="009E2382" w:rsidRPr="007A0233" w:rsidRDefault="009E2382" w:rsidP="002161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2161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</w:t>
            </w:r>
            <w:r w:rsidR="007934AB" w:rsidRPr="007A02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Кадомцев С.Б. и др. </w:t>
            </w:r>
            <w:proofErr w:type="gramStart"/>
            <w:r w:rsidR="007934AB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="00CD6B71" w:rsidRPr="007A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D6B71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ФГОС. 20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B71" w:rsidRPr="007A0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6177" w:rsidRPr="007A0233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2161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10 - 11 </w:t>
            </w:r>
          </w:p>
        </w:tc>
        <w:tc>
          <w:tcPr>
            <w:tcW w:w="3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216177">
            <w:pPr>
              <w:jc w:val="center"/>
            </w:pPr>
            <w:r w:rsidRPr="007A0233">
              <w:t>ОАО "Издательство "Просвещение"</w:t>
            </w:r>
          </w:p>
        </w:tc>
      </w:tr>
      <w:tr w:rsidR="007A0233" w:rsidRPr="007A0233" w:rsidTr="007A0233">
        <w:trPr>
          <w:trHeight w:val="151"/>
          <w:tblCellSpacing w:w="5" w:type="nil"/>
        </w:trPr>
        <w:tc>
          <w:tcPr>
            <w:tcW w:w="102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21617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</w:tr>
      <w:tr w:rsidR="007A0233" w:rsidRPr="007A0233" w:rsidTr="007A0233">
        <w:trPr>
          <w:trHeight w:val="419"/>
          <w:tblCellSpacing w:w="5" w:type="nil"/>
        </w:trPr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77" w:rsidRPr="007A0233" w:rsidRDefault="00216177" w:rsidP="002161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1.3.4.3.6.1</w:t>
            </w:r>
          </w:p>
        </w:tc>
        <w:tc>
          <w:tcPr>
            <w:tcW w:w="4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77" w:rsidRPr="007A0233" w:rsidRDefault="00216177" w:rsidP="00216177">
            <w:r w:rsidRPr="007A0233">
              <w:t xml:space="preserve">Семакин И.Г., </w:t>
            </w:r>
            <w:proofErr w:type="spellStart"/>
            <w:r w:rsidRPr="007A0233">
              <w:t>Хеннер</w:t>
            </w:r>
            <w:proofErr w:type="spellEnd"/>
            <w:r w:rsidRPr="007A0233">
              <w:t xml:space="preserve"> Е.К., Шеина Т.Ю., </w:t>
            </w:r>
            <w:proofErr w:type="spellStart"/>
            <w:r w:rsidRPr="007A0233">
              <w:t>Ниформатика</w:t>
            </w:r>
            <w:proofErr w:type="spellEnd"/>
            <w:r w:rsidRPr="007A0233">
              <w:t xml:space="preserve"> и ИКТ. ФГОС. 2020 г.</w:t>
            </w:r>
          </w:p>
          <w:p w:rsidR="00216177" w:rsidRPr="007A0233" w:rsidRDefault="00216177" w:rsidP="002161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77" w:rsidRPr="007A0233" w:rsidRDefault="00216177" w:rsidP="002161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10   </w:t>
            </w:r>
          </w:p>
        </w:tc>
        <w:tc>
          <w:tcPr>
            <w:tcW w:w="3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77" w:rsidRPr="007A0233" w:rsidRDefault="00216177" w:rsidP="00216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БИНОМ. Лаборатория   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знаний</w:t>
            </w:r>
          </w:p>
        </w:tc>
      </w:tr>
      <w:tr w:rsidR="007A0233" w:rsidRPr="007A0233" w:rsidTr="007A0233">
        <w:trPr>
          <w:trHeight w:val="419"/>
          <w:tblCellSpacing w:w="5" w:type="nil"/>
        </w:trPr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784A14" w:rsidP="002161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1.3.4.3.6.</w:t>
            </w:r>
            <w:r w:rsidR="00216177" w:rsidRPr="007A0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4" w:rsidRPr="007A0233" w:rsidRDefault="00784A14" w:rsidP="00216177">
            <w:r w:rsidRPr="007A0233">
              <w:t xml:space="preserve">Семакин И.Г., </w:t>
            </w:r>
            <w:proofErr w:type="spellStart"/>
            <w:r w:rsidRPr="007A0233">
              <w:t>Хеннер</w:t>
            </w:r>
            <w:proofErr w:type="spellEnd"/>
            <w:r w:rsidRPr="007A0233">
              <w:t xml:space="preserve"> Е.К., Шеина Т.Ю., </w:t>
            </w:r>
            <w:proofErr w:type="spellStart"/>
            <w:r w:rsidR="001E30E7" w:rsidRPr="007A0233">
              <w:t>Ниформатика</w:t>
            </w:r>
            <w:proofErr w:type="spellEnd"/>
            <w:r w:rsidR="001E30E7" w:rsidRPr="007A0233">
              <w:t xml:space="preserve"> и ИКТ. </w:t>
            </w:r>
            <w:r w:rsidRPr="007A0233">
              <w:t>ФГОС. 20</w:t>
            </w:r>
            <w:r w:rsidR="00216177" w:rsidRPr="007A0233">
              <w:t>21</w:t>
            </w:r>
            <w:r w:rsidRPr="007A0233">
              <w:t xml:space="preserve"> г.</w:t>
            </w:r>
          </w:p>
          <w:p w:rsidR="009E2382" w:rsidRPr="007A0233" w:rsidRDefault="009E2382" w:rsidP="002161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216177" w:rsidP="002161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  <w:r w:rsidR="009E2382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216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БИНОМ. Лаборатория   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знаний</w:t>
            </w:r>
          </w:p>
        </w:tc>
      </w:tr>
      <w:tr w:rsidR="007A0233" w:rsidRPr="007A0233" w:rsidTr="007A0233">
        <w:trPr>
          <w:trHeight w:val="151"/>
          <w:tblCellSpacing w:w="5" w:type="nil"/>
        </w:trPr>
        <w:tc>
          <w:tcPr>
            <w:tcW w:w="102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2" w:rsidRPr="007A0233" w:rsidRDefault="009E2382" w:rsidP="0021617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7A0233" w:rsidRPr="007A0233" w:rsidTr="007A0233">
        <w:trPr>
          <w:trHeight w:val="630"/>
          <w:tblCellSpacing w:w="5" w:type="nil"/>
        </w:trPr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4" w:rsidRPr="007A0233" w:rsidRDefault="00784A14" w:rsidP="00216177"/>
          <w:p w:rsidR="00784A14" w:rsidRPr="007A0233" w:rsidRDefault="00AE5BDC" w:rsidP="00216177">
            <w:r w:rsidRPr="007A0233">
              <w:rPr>
                <w:shd w:val="clear" w:color="auto" w:fill="FFFFFF"/>
              </w:rPr>
              <w:t>1.1.3.3.1.16.1</w:t>
            </w:r>
          </w:p>
        </w:tc>
        <w:tc>
          <w:tcPr>
            <w:tcW w:w="4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4" w:rsidRPr="007A0233" w:rsidRDefault="00784A14" w:rsidP="002161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Горинов М.М., Данилов А.А., </w:t>
            </w: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М.Ю. и др. /Под ред. </w:t>
            </w: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России. ФГОС. 2020 г.         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4" w:rsidRPr="007A0233" w:rsidRDefault="00784A14" w:rsidP="002161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10    </w:t>
            </w:r>
          </w:p>
        </w:tc>
        <w:tc>
          <w:tcPr>
            <w:tcW w:w="3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4" w:rsidRPr="007A0233" w:rsidRDefault="00784A14" w:rsidP="00216177">
            <w:pPr>
              <w:jc w:val="center"/>
            </w:pPr>
            <w:r w:rsidRPr="007A0233">
              <w:t>ОАО "Издательство "Просвещение"</w:t>
            </w:r>
          </w:p>
        </w:tc>
      </w:tr>
      <w:tr w:rsidR="007A0233" w:rsidRPr="007A0233" w:rsidTr="007A0233">
        <w:trPr>
          <w:trHeight w:val="630"/>
          <w:tblCellSpacing w:w="5" w:type="nil"/>
        </w:trPr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7B" w:rsidRPr="007A0233" w:rsidRDefault="00AE5BDC" w:rsidP="009339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1.1.3.3.1.15.2</w:t>
            </w:r>
          </w:p>
        </w:tc>
        <w:tc>
          <w:tcPr>
            <w:tcW w:w="4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7B" w:rsidRPr="007A0233" w:rsidRDefault="0093397B" w:rsidP="0093397B">
            <w:pPr>
              <w:shd w:val="clear" w:color="auto" w:fill="FFFFFF"/>
            </w:pPr>
            <w:r w:rsidRPr="007A0233">
              <w:t xml:space="preserve">Данилов А. А., </w:t>
            </w:r>
            <w:proofErr w:type="spellStart"/>
            <w:r w:rsidRPr="007A0233">
              <w:t>Торкунов</w:t>
            </w:r>
            <w:proofErr w:type="spellEnd"/>
            <w:r w:rsidRPr="007A0233">
              <w:t xml:space="preserve"> А. В., </w:t>
            </w:r>
            <w:proofErr w:type="spellStart"/>
            <w:r w:rsidRPr="007A0233">
              <w:t>Хлевнюк</w:t>
            </w:r>
            <w:proofErr w:type="spellEnd"/>
            <w:r w:rsidRPr="007A0233">
              <w:t xml:space="preserve"> О. В. и др. /Под ред. </w:t>
            </w:r>
            <w:proofErr w:type="spellStart"/>
            <w:r w:rsidRPr="007A0233">
              <w:t>Торкунова</w:t>
            </w:r>
            <w:proofErr w:type="spellEnd"/>
            <w:r w:rsidRPr="007A0233">
              <w:t xml:space="preserve"> А.В. История России 11 класс. ФГОС. 2021 г.</w:t>
            </w:r>
          </w:p>
          <w:p w:rsidR="0093397B" w:rsidRPr="007A0233" w:rsidRDefault="0093397B" w:rsidP="009339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7B" w:rsidRPr="007A0233" w:rsidRDefault="0093397B" w:rsidP="009339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7B" w:rsidRPr="007A0233" w:rsidRDefault="0093397B" w:rsidP="0093397B">
            <w:pPr>
              <w:jc w:val="center"/>
            </w:pPr>
            <w:r w:rsidRPr="007A0233">
              <w:t>ОАО "Издательство "Просвещение"</w:t>
            </w:r>
          </w:p>
        </w:tc>
      </w:tr>
      <w:tr w:rsidR="007A0233" w:rsidRPr="007A0233" w:rsidTr="007A0233">
        <w:trPr>
          <w:trHeight w:val="630"/>
          <w:tblCellSpacing w:w="5" w:type="nil"/>
        </w:trPr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s16"/>
              <w:spacing w:before="63" w:beforeAutospacing="0" w:after="63" w:afterAutospacing="0"/>
              <w:ind w:left="63" w:right="63"/>
            </w:pPr>
            <w:r w:rsidRPr="007A0233">
              <w:t>1.1.3.3.1.6.1</w:t>
            </w:r>
          </w:p>
        </w:tc>
        <w:tc>
          <w:tcPr>
            <w:tcW w:w="4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381359">
            <w:pPr>
              <w:pStyle w:val="s16"/>
              <w:spacing w:before="63" w:beforeAutospacing="0" w:after="63" w:afterAutospacing="0"/>
              <w:ind w:left="63" w:right="63"/>
            </w:pPr>
            <w:proofErr w:type="spellStart"/>
            <w:r w:rsidRPr="007A0233">
              <w:t>Сороко</w:t>
            </w:r>
            <w:proofErr w:type="spellEnd"/>
            <w:r w:rsidRPr="007A0233">
              <w:t xml:space="preserve">-Цюпа О.С., </w:t>
            </w:r>
            <w:proofErr w:type="spellStart"/>
            <w:r w:rsidRPr="007A0233">
              <w:t>Сороко</w:t>
            </w:r>
            <w:proofErr w:type="spellEnd"/>
            <w:r w:rsidRPr="007A0233">
              <w:t>-Цюпа А.О.;</w:t>
            </w:r>
            <w:r w:rsidR="00381359" w:rsidRPr="007A0233">
              <w:t xml:space="preserve"> </w:t>
            </w:r>
            <w:r w:rsidRPr="007A0233">
              <w:t xml:space="preserve">История. Всеобщая история. </w:t>
            </w:r>
            <w:r w:rsidRPr="007A0233">
              <w:lastRenderedPageBreak/>
              <w:t>Новейшая история</w:t>
            </w:r>
            <w:r w:rsidR="00381359" w:rsidRPr="007A0233">
              <w:t>. 2021 г.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s16"/>
              <w:spacing w:before="63" w:beforeAutospacing="0" w:after="63" w:afterAutospacing="0"/>
              <w:ind w:left="63" w:right="63"/>
            </w:pPr>
            <w:r w:rsidRPr="007A0233">
              <w:lastRenderedPageBreak/>
              <w:t>10</w:t>
            </w:r>
          </w:p>
        </w:tc>
        <w:tc>
          <w:tcPr>
            <w:tcW w:w="3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jc w:val="center"/>
            </w:pPr>
            <w:r w:rsidRPr="007A0233">
              <w:t>ОАО "Издательство "Просвещение"</w:t>
            </w:r>
          </w:p>
        </w:tc>
      </w:tr>
      <w:tr w:rsidR="007A0233" w:rsidRPr="007A0233" w:rsidTr="007A0233">
        <w:trPr>
          <w:trHeight w:val="630"/>
          <w:tblCellSpacing w:w="5" w:type="nil"/>
        </w:trPr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r w:rsidRPr="007A0233">
              <w:rPr>
                <w:shd w:val="clear" w:color="auto" w:fill="FFFFFF"/>
              </w:rPr>
              <w:t>1.1.3.3.1.19.2</w:t>
            </w:r>
          </w:p>
        </w:tc>
        <w:tc>
          <w:tcPr>
            <w:tcW w:w="4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shd w:val="clear" w:color="auto" w:fill="FFFFFF"/>
            </w:pPr>
            <w:r w:rsidRPr="007A0233">
              <w:rPr>
                <w:shd w:val="clear" w:color="auto" w:fill="FFFFFF"/>
              </w:rPr>
              <w:t xml:space="preserve">О. С. </w:t>
            </w:r>
            <w:proofErr w:type="spellStart"/>
            <w:r w:rsidRPr="007A0233">
              <w:rPr>
                <w:shd w:val="clear" w:color="auto" w:fill="FFFFFF"/>
              </w:rPr>
              <w:t>Сороко</w:t>
            </w:r>
            <w:proofErr w:type="spellEnd"/>
            <w:r w:rsidRPr="007A0233">
              <w:rPr>
                <w:shd w:val="clear" w:color="auto" w:fill="FFFFFF"/>
              </w:rPr>
              <w:t xml:space="preserve">-Цюпа, А. О. </w:t>
            </w:r>
            <w:proofErr w:type="spellStart"/>
            <w:r w:rsidRPr="007A0233">
              <w:rPr>
                <w:shd w:val="clear" w:color="auto" w:fill="FFFFFF"/>
              </w:rPr>
              <w:t>Сороко</w:t>
            </w:r>
            <w:proofErr w:type="spellEnd"/>
            <w:r w:rsidRPr="007A0233">
              <w:rPr>
                <w:shd w:val="clear" w:color="auto" w:fill="FFFFFF"/>
              </w:rPr>
              <w:t>-Цюпа. «История. Всеобщая история. Новейшая история.</w:t>
            </w:r>
            <w:r w:rsidR="00381359" w:rsidRPr="007A0233">
              <w:rPr>
                <w:shd w:val="clear" w:color="auto" w:fill="FFFFFF"/>
              </w:rPr>
              <w:t xml:space="preserve"> 2021 г.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jc w:val="center"/>
            </w:pPr>
            <w:r w:rsidRPr="007A0233">
              <w:t>ОАО "Издательство "Просвещение"</w:t>
            </w:r>
          </w:p>
        </w:tc>
      </w:tr>
      <w:tr w:rsidR="007A0233" w:rsidRPr="007A0233" w:rsidTr="007A0233">
        <w:trPr>
          <w:trHeight w:val="151"/>
          <w:tblCellSpacing w:w="5" w:type="nil"/>
        </w:trPr>
        <w:tc>
          <w:tcPr>
            <w:tcW w:w="102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7A0233" w:rsidRPr="007A0233" w:rsidTr="007A0233">
        <w:trPr>
          <w:trHeight w:val="1049"/>
          <w:tblCellSpacing w:w="5" w:type="nil"/>
        </w:trPr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r w:rsidRPr="007A0233">
              <w:t>1.3.3.3.1.1</w:t>
            </w:r>
          </w:p>
          <w:p w:rsidR="00AE5BDC" w:rsidRPr="007A0233" w:rsidRDefault="00AE5BDC" w:rsidP="00AE5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D02E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  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Ю.И., Городецкая Н.И. и     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др./Под ред. Боголюбова Л.Н.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Обществознание (базовый     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уровень). ФГОС. 2018 г.                  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10    </w:t>
            </w:r>
          </w:p>
        </w:tc>
        <w:tc>
          <w:tcPr>
            <w:tcW w:w="3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ОАО "Издательство "Просвещение"</w:t>
            </w:r>
          </w:p>
        </w:tc>
      </w:tr>
      <w:tr w:rsidR="007A0233" w:rsidRPr="007A0233" w:rsidTr="007A0233">
        <w:trPr>
          <w:trHeight w:val="1049"/>
          <w:tblCellSpacing w:w="5" w:type="nil"/>
        </w:trPr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r w:rsidRPr="007A0233">
              <w:t>1.3.3.3.1.2</w:t>
            </w:r>
          </w:p>
          <w:p w:rsidR="00AE5BDC" w:rsidRPr="007A0233" w:rsidRDefault="00AE5BDC" w:rsidP="00AE5BDC"/>
        </w:tc>
        <w:tc>
          <w:tcPr>
            <w:tcW w:w="4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  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Ю.И., Городецкая Н.И. и     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др./Под ред. Боголюбова Л.Н.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Обществознание (базовый     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уровень). 2021 г.                  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ОАО "Издательство "Просвещение"</w:t>
            </w:r>
          </w:p>
          <w:p w:rsidR="00AE5BDC" w:rsidRPr="007A0233" w:rsidRDefault="00AE5BDC" w:rsidP="00AE5B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BDC" w:rsidRPr="007A0233" w:rsidRDefault="00AE5BDC" w:rsidP="00AE5B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BDC" w:rsidRPr="007A0233" w:rsidRDefault="00AE5BDC" w:rsidP="00AE5B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BDC" w:rsidRPr="007A0233" w:rsidRDefault="00AE5BDC" w:rsidP="00AE5B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BDC" w:rsidRPr="007A0233" w:rsidRDefault="00AE5BDC" w:rsidP="00AE5B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233" w:rsidRPr="007A0233" w:rsidTr="007A0233">
        <w:trPr>
          <w:trHeight w:val="242"/>
          <w:tblCellSpacing w:w="5" w:type="nil"/>
        </w:trPr>
        <w:tc>
          <w:tcPr>
            <w:tcW w:w="102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7A0233" w:rsidRPr="007A0233" w:rsidTr="007A0233">
        <w:trPr>
          <w:trHeight w:val="419"/>
          <w:tblCellSpacing w:w="5" w:type="nil"/>
        </w:trPr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r w:rsidRPr="007A0233">
              <w:t>1.3.3.4.5.1</w:t>
            </w:r>
          </w:p>
        </w:tc>
        <w:tc>
          <w:tcPr>
            <w:tcW w:w="4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География. ФГОС. 2020, 2021 г. 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10-11    </w:t>
            </w:r>
          </w:p>
        </w:tc>
        <w:tc>
          <w:tcPr>
            <w:tcW w:w="3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ОАО "Издательство "Просвещение"</w:t>
            </w:r>
          </w:p>
        </w:tc>
      </w:tr>
      <w:tr w:rsidR="007A0233" w:rsidRPr="007A0233" w:rsidTr="007A0233">
        <w:trPr>
          <w:trHeight w:val="216"/>
          <w:tblCellSpacing w:w="5" w:type="nil"/>
        </w:trPr>
        <w:tc>
          <w:tcPr>
            <w:tcW w:w="102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7A0233" w:rsidRPr="007A0233" w:rsidTr="007A0233">
        <w:trPr>
          <w:trHeight w:val="630"/>
          <w:tblCellSpacing w:w="5" w:type="nil"/>
        </w:trPr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r w:rsidRPr="007A0233">
              <w:t>1.3.5.6.5.1</w:t>
            </w:r>
          </w:p>
          <w:p w:rsidR="00AE5BDC" w:rsidRPr="007A0233" w:rsidRDefault="00AE5BDC" w:rsidP="00AE5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 Каменский А.А., Рубцов А.М. и др./под </w:t>
            </w: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Пасечника В.В. Биология (базовый уровень). ФГОС. 2020 г.         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3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ОАО "Издательство "Просвещение"</w:t>
            </w:r>
          </w:p>
        </w:tc>
      </w:tr>
      <w:tr w:rsidR="007A0233" w:rsidRPr="007A0233" w:rsidTr="007A0233">
        <w:trPr>
          <w:trHeight w:val="630"/>
          <w:tblCellSpacing w:w="5" w:type="nil"/>
        </w:trPr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r w:rsidRPr="007A0233">
              <w:t>1.3.5.6.5.2</w:t>
            </w:r>
          </w:p>
          <w:p w:rsidR="00AE5BDC" w:rsidRPr="007A0233" w:rsidRDefault="00AE5BDC" w:rsidP="00AE5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Рубцов А.М. и др./Под ред. Пасечника В.В. Биология 11 класс. Базовый уровень. 2021 г.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</w:p>
        </w:tc>
        <w:tc>
          <w:tcPr>
            <w:tcW w:w="3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ОАО "Издательство "Просвещение"</w:t>
            </w:r>
          </w:p>
        </w:tc>
      </w:tr>
      <w:tr w:rsidR="007A0233" w:rsidRPr="007A0233" w:rsidTr="007A0233">
        <w:trPr>
          <w:trHeight w:val="216"/>
          <w:tblCellSpacing w:w="5" w:type="nil"/>
        </w:trPr>
        <w:tc>
          <w:tcPr>
            <w:tcW w:w="102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7A0233" w:rsidRPr="007A0233" w:rsidTr="007A0233">
        <w:trPr>
          <w:trHeight w:val="419"/>
          <w:tblCellSpacing w:w="5" w:type="nil"/>
        </w:trPr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r w:rsidRPr="007A0233">
              <w:t>1.3.5.1.3.1</w:t>
            </w:r>
          </w:p>
          <w:p w:rsidR="00AE5BDC" w:rsidRPr="007A0233" w:rsidRDefault="00AE5BDC" w:rsidP="00AE5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r w:rsidRPr="007A0233">
              <w:t>Касьянов В.А.</w:t>
            </w:r>
            <w:r w:rsidRPr="007A0233">
              <w:br/>
              <w:t xml:space="preserve">Физика (базовый уровень). ФГОС. 2018 г.  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10    </w:t>
            </w:r>
          </w:p>
        </w:tc>
        <w:tc>
          <w:tcPr>
            <w:tcW w:w="3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jc w:val="center"/>
            </w:pPr>
            <w:r w:rsidRPr="007A0233">
              <w:t>ДРОФА</w:t>
            </w:r>
          </w:p>
          <w:p w:rsidR="00AE5BDC" w:rsidRPr="007A0233" w:rsidRDefault="00AE5BDC" w:rsidP="00AE5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233" w:rsidRPr="007A0233" w:rsidTr="007A0233">
        <w:trPr>
          <w:trHeight w:val="419"/>
          <w:tblCellSpacing w:w="5" w:type="nil"/>
        </w:trPr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r w:rsidRPr="007A0233">
              <w:t>1.3.5.1.3.2</w:t>
            </w:r>
          </w:p>
          <w:p w:rsidR="00AE5BDC" w:rsidRPr="007A0233" w:rsidRDefault="00AE5BDC" w:rsidP="00AE5BDC"/>
        </w:tc>
        <w:tc>
          <w:tcPr>
            <w:tcW w:w="4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Касьянов В.А.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Физика (базовый уровень). 2018 г.  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jc w:val="center"/>
            </w:pPr>
            <w:r w:rsidRPr="007A0233">
              <w:t>ДРОФА</w:t>
            </w:r>
          </w:p>
          <w:p w:rsidR="00AE5BDC" w:rsidRPr="007A0233" w:rsidRDefault="00AE5BDC" w:rsidP="00AE5BDC">
            <w:pPr>
              <w:jc w:val="center"/>
            </w:pPr>
          </w:p>
        </w:tc>
      </w:tr>
      <w:tr w:rsidR="007A0233" w:rsidRPr="007A0233" w:rsidTr="007A0233">
        <w:trPr>
          <w:trHeight w:val="216"/>
          <w:tblCellSpacing w:w="5" w:type="nil"/>
        </w:trPr>
        <w:tc>
          <w:tcPr>
            <w:tcW w:w="102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7A0233" w:rsidRPr="007A0233" w:rsidTr="007A0233">
        <w:trPr>
          <w:trHeight w:val="630"/>
          <w:tblCellSpacing w:w="5" w:type="nil"/>
        </w:trPr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1.3.5.3.1.1</w:t>
            </w:r>
          </w:p>
        </w:tc>
        <w:tc>
          <w:tcPr>
            <w:tcW w:w="4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D02E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Габриелян О.С., Химия (базовый уровень). ФГОС. 201</w:t>
            </w:r>
            <w:r w:rsidR="00D02EA8" w:rsidRPr="007A0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10    </w:t>
            </w:r>
          </w:p>
        </w:tc>
        <w:tc>
          <w:tcPr>
            <w:tcW w:w="3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A0233" w:rsidRPr="007A0233" w:rsidTr="007A0233">
        <w:trPr>
          <w:trHeight w:val="630"/>
          <w:tblCellSpacing w:w="5" w:type="nil"/>
        </w:trPr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r w:rsidRPr="007A0233">
              <w:t>1.3.5.3.1.2</w:t>
            </w:r>
          </w:p>
          <w:p w:rsidR="00AE5BDC" w:rsidRPr="007A0233" w:rsidRDefault="00AE5BDC" w:rsidP="00AE5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D02EA8">
            <w:r w:rsidRPr="007A0233">
              <w:t>Габриелян О.С., Химия (базовый уровень). 201</w:t>
            </w:r>
            <w:r w:rsidR="00D02EA8" w:rsidRPr="007A0233">
              <w:t>8</w:t>
            </w:r>
            <w:r w:rsidRPr="007A0233">
              <w:t xml:space="preserve"> г.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A0233" w:rsidRPr="007A0233" w:rsidTr="007A0233">
        <w:trPr>
          <w:trHeight w:val="216"/>
          <w:tblCellSpacing w:w="5" w:type="nil"/>
        </w:trPr>
        <w:tc>
          <w:tcPr>
            <w:tcW w:w="102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  <w:p w:rsidR="00AE5BDC" w:rsidRPr="007A0233" w:rsidRDefault="00AE5BDC" w:rsidP="00AE5B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233" w:rsidRPr="007A0233" w:rsidTr="007A0233">
        <w:trPr>
          <w:trHeight w:val="216"/>
          <w:tblCellSpacing w:w="5" w:type="nil"/>
        </w:trPr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2.3.2.5.2.1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D02E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В.М. Астрономия.</w:t>
            </w:r>
            <w:r w:rsidR="00D02EA8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ФГОС. 201</w:t>
            </w:r>
            <w:r w:rsidR="00D02EA8" w:rsidRPr="007A0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A0233" w:rsidRPr="007A0233" w:rsidTr="007A0233">
        <w:trPr>
          <w:trHeight w:val="419"/>
          <w:tblCellSpacing w:w="5" w:type="nil"/>
        </w:trPr>
        <w:tc>
          <w:tcPr>
            <w:tcW w:w="102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7120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7A0233" w:rsidRPr="007A0233" w:rsidTr="007A0233">
        <w:trPr>
          <w:trHeight w:val="840"/>
          <w:tblCellSpacing w:w="5" w:type="nil"/>
        </w:trPr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381359" w:rsidP="00AE5BDC">
            <w:r w:rsidRPr="007A0233">
              <w:rPr>
                <w:shd w:val="clear" w:color="auto" w:fill="FFFFFF"/>
              </w:rPr>
              <w:t>1.1.3.6.3.1.1</w:t>
            </w:r>
          </w:p>
        </w:tc>
        <w:tc>
          <w:tcPr>
            <w:tcW w:w="4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Normal"/>
            </w:pPr>
            <w:r w:rsidRPr="007A0233">
              <w:t>Ким С.В.,</w:t>
            </w:r>
          </w:p>
          <w:p w:rsidR="00AE5BDC" w:rsidRPr="007A0233" w:rsidRDefault="00AE5BDC" w:rsidP="00AE5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Горский В.А Основы безопасности жизнедеятельности (базовый уровень) 10 – 11класс</w:t>
            </w:r>
            <w:r w:rsidR="00712086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2EA8"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ФГОС. </w:t>
            </w:r>
            <w:r w:rsidR="00712086" w:rsidRPr="007A023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  10-11    </w:t>
            </w:r>
          </w:p>
        </w:tc>
        <w:tc>
          <w:tcPr>
            <w:tcW w:w="3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A0233" w:rsidRPr="007A0233" w:rsidTr="007A0233">
        <w:trPr>
          <w:trHeight w:val="242"/>
          <w:tblCellSpacing w:w="5" w:type="nil"/>
        </w:trPr>
        <w:tc>
          <w:tcPr>
            <w:tcW w:w="102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</w:tr>
      <w:tr w:rsidR="007A0233" w:rsidRPr="007A0233" w:rsidTr="007A0233">
        <w:trPr>
          <w:trHeight w:val="500"/>
          <w:tblCellSpacing w:w="5" w:type="nil"/>
        </w:trPr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r w:rsidRPr="007A0233">
              <w:t>1.3.6.1.2.1</w:t>
            </w:r>
          </w:p>
          <w:p w:rsidR="00AE5BDC" w:rsidRPr="007A0233" w:rsidRDefault="00AE5BDC" w:rsidP="00AE5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D02EA8">
            <w:r w:rsidRPr="007A0233">
              <w:t xml:space="preserve">Лях </w:t>
            </w:r>
            <w:proofErr w:type="spellStart"/>
            <w:r w:rsidRPr="007A0233">
              <w:t>В.И.Физическая</w:t>
            </w:r>
            <w:proofErr w:type="spellEnd"/>
            <w:r w:rsidRPr="007A0233">
              <w:t xml:space="preserve"> культура. 20</w:t>
            </w:r>
            <w:r w:rsidR="00D02EA8" w:rsidRPr="007A0233">
              <w:t>16</w:t>
            </w:r>
            <w:r w:rsidRPr="007A0233">
              <w:t xml:space="preserve"> г.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10 - 11 </w:t>
            </w:r>
          </w:p>
        </w:tc>
        <w:tc>
          <w:tcPr>
            <w:tcW w:w="3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ОАО "Издательство "Просвещение"</w:t>
            </w:r>
          </w:p>
        </w:tc>
      </w:tr>
      <w:tr w:rsidR="007A0233" w:rsidRPr="007A0233" w:rsidTr="007A0233">
        <w:trPr>
          <w:trHeight w:val="117"/>
          <w:tblCellSpacing w:w="5" w:type="nil"/>
        </w:trPr>
        <w:tc>
          <w:tcPr>
            <w:tcW w:w="102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233" w:rsidRPr="007A0233" w:rsidTr="007A0233">
        <w:trPr>
          <w:trHeight w:val="630"/>
          <w:tblCellSpacing w:w="5" w:type="nil"/>
        </w:trPr>
        <w:tc>
          <w:tcPr>
            <w:tcW w:w="102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</w:tr>
      <w:tr w:rsidR="007A0233" w:rsidRPr="007A0233" w:rsidTr="007A0233">
        <w:trPr>
          <w:trHeight w:val="630"/>
          <w:tblCellSpacing w:w="5" w:type="nil"/>
        </w:trPr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r w:rsidRPr="007A0233">
              <w:t>1.3.6.2.4.1</w:t>
            </w:r>
          </w:p>
          <w:p w:rsidR="00AE5BDC" w:rsidRPr="007A0233" w:rsidRDefault="00AE5BDC" w:rsidP="00AE5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r w:rsidRPr="007A0233">
              <w:t>Чернова Н.М., Галушин В.М., Константинов В.М. Экологи</w:t>
            </w:r>
            <w:r w:rsidR="00712086" w:rsidRPr="007A0233">
              <w:t>я (базовый уровень). ФГОС.</w:t>
            </w:r>
            <w:r w:rsidRPr="007A0233">
              <w:t xml:space="preserve"> 2021 г.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 xml:space="preserve"> 10 - 11 </w:t>
            </w:r>
          </w:p>
        </w:tc>
        <w:tc>
          <w:tcPr>
            <w:tcW w:w="3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A0233" w:rsidRPr="007A0233" w:rsidTr="007A0233">
        <w:trPr>
          <w:trHeight w:val="70"/>
          <w:tblCellSpacing w:w="5" w:type="nil"/>
        </w:trPr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/>
        </w:tc>
        <w:tc>
          <w:tcPr>
            <w:tcW w:w="4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/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C" w:rsidRPr="007A0233" w:rsidRDefault="00AE5BDC" w:rsidP="00AE5B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233" w:rsidRPr="007A0233" w:rsidRDefault="007A0233" w:rsidP="00F738FA">
      <w:bookmarkStart w:id="0" w:name="_GoBack"/>
      <w:bookmarkEnd w:id="0"/>
    </w:p>
    <w:p w:rsidR="00F738FA" w:rsidRPr="007A0233" w:rsidRDefault="00F738FA" w:rsidP="00F738FA"/>
    <w:p w:rsidR="00F738FA" w:rsidRPr="007A0233" w:rsidRDefault="00F738FA" w:rsidP="00F738FA"/>
    <w:p w:rsidR="00F738FA" w:rsidRPr="007A0233" w:rsidRDefault="00F738FA" w:rsidP="00F738FA"/>
    <w:p w:rsidR="00F738FA" w:rsidRPr="007A0233" w:rsidRDefault="00F738FA" w:rsidP="00F738FA">
      <w:pPr>
        <w:jc w:val="center"/>
        <w:rPr>
          <w:b/>
        </w:rPr>
      </w:pPr>
      <w:r w:rsidRPr="007A0233">
        <w:rPr>
          <w:b/>
        </w:rPr>
        <w:t>Специальные учебники для реализации основных адаптированных программ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1416"/>
        <w:gridCol w:w="5922"/>
        <w:gridCol w:w="850"/>
        <w:gridCol w:w="2410"/>
      </w:tblGrid>
      <w:tr w:rsidR="007A0233" w:rsidRPr="007A0233" w:rsidTr="007A0233">
        <w:trPr>
          <w:trHeight w:val="353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F738FA" w:rsidRPr="007A0233" w:rsidRDefault="00F738FA" w:rsidP="009C7CA8">
            <w:pPr>
              <w:pStyle w:val="ConsPlusNormal"/>
            </w:pP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F738FA" w:rsidRPr="007A0233" w:rsidRDefault="00774438" w:rsidP="00774438">
            <w:pPr>
              <w:pStyle w:val="ConsPlusNormal"/>
              <w:jc w:val="center"/>
              <w:rPr>
                <w:b/>
              </w:rPr>
            </w:pPr>
            <w:r w:rsidRPr="007A0233">
              <w:rPr>
                <w:b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FA" w:rsidRPr="007A0233" w:rsidRDefault="00F738FA" w:rsidP="009C7CA8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738FA" w:rsidRPr="007A0233" w:rsidRDefault="00F738FA" w:rsidP="009C7CA8">
            <w:pPr>
              <w:pStyle w:val="ConsPlusNormal"/>
            </w:pPr>
          </w:p>
        </w:tc>
      </w:tr>
      <w:tr w:rsidR="007A0233" w:rsidRPr="007A0233" w:rsidTr="007A0233">
        <w:trPr>
          <w:trHeight w:val="1360"/>
        </w:trPr>
        <w:tc>
          <w:tcPr>
            <w:tcW w:w="1416" w:type="dxa"/>
          </w:tcPr>
          <w:p w:rsidR="00774438" w:rsidRPr="007A0233" w:rsidRDefault="00B86044" w:rsidP="009C7CA8">
            <w:pPr>
              <w:pStyle w:val="ConsPlusNormal"/>
            </w:pPr>
            <w:r w:rsidRPr="007A0233">
              <w:rPr>
                <w:shd w:val="clear" w:color="auto" w:fill="FFFFFF"/>
              </w:rPr>
              <w:t>1.1.2.1.1.9.3</w:t>
            </w:r>
          </w:p>
        </w:tc>
        <w:tc>
          <w:tcPr>
            <w:tcW w:w="5922" w:type="dxa"/>
          </w:tcPr>
          <w:p w:rsidR="00774438" w:rsidRPr="007A0233" w:rsidRDefault="00774438" w:rsidP="00F738FA">
            <w:pPr>
              <w:pStyle w:val="ConsPlusNormal"/>
            </w:pPr>
            <w:proofErr w:type="spellStart"/>
            <w:r w:rsidRPr="007A0233">
              <w:t>Галунчикова</w:t>
            </w:r>
            <w:proofErr w:type="spellEnd"/>
            <w:r w:rsidRPr="007A0233">
              <w:t xml:space="preserve"> Н.Г., Якубовская Э.В. Русский язык. Учебник для специальных (коррекционных) образовательных учреждений (VIII вид). 2020 г</w:t>
            </w:r>
          </w:p>
        </w:tc>
        <w:tc>
          <w:tcPr>
            <w:tcW w:w="850" w:type="dxa"/>
            <w:vAlign w:val="center"/>
          </w:tcPr>
          <w:p w:rsidR="00774438" w:rsidRPr="007A0233" w:rsidRDefault="00774438" w:rsidP="009C7CA8">
            <w:pPr>
              <w:pStyle w:val="ConsPlusNormal"/>
              <w:jc w:val="center"/>
            </w:pPr>
            <w:r w:rsidRPr="007A0233">
              <w:t>7</w:t>
            </w:r>
          </w:p>
        </w:tc>
        <w:tc>
          <w:tcPr>
            <w:tcW w:w="2410" w:type="dxa"/>
          </w:tcPr>
          <w:p w:rsidR="00774438" w:rsidRPr="007A0233" w:rsidRDefault="00774438" w:rsidP="009C7CA8">
            <w:pPr>
              <w:pStyle w:val="ConsPlusNormal"/>
            </w:pPr>
            <w:r w:rsidRPr="007A0233">
              <w:t>АО "Издательство "Просвещение"</w:t>
            </w:r>
          </w:p>
        </w:tc>
      </w:tr>
      <w:tr w:rsidR="007A0233" w:rsidRPr="007A0233" w:rsidTr="007A0233">
        <w:trPr>
          <w:trHeight w:val="1360"/>
        </w:trPr>
        <w:tc>
          <w:tcPr>
            <w:tcW w:w="1416" w:type="dxa"/>
          </w:tcPr>
          <w:p w:rsidR="00774438" w:rsidRPr="007A0233" w:rsidRDefault="00B86044" w:rsidP="0085226F">
            <w:pPr>
              <w:pStyle w:val="ConsPlusNormal"/>
            </w:pPr>
            <w:r w:rsidRPr="007A0233">
              <w:rPr>
                <w:shd w:val="clear" w:color="auto" w:fill="FFFFFF"/>
              </w:rPr>
              <w:t>1.1.2.1.1.9.4</w:t>
            </w:r>
          </w:p>
        </w:tc>
        <w:tc>
          <w:tcPr>
            <w:tcW w:w="5922" w:type="dxa"/>
          </w:tcPr>
          <w:p w:rsidR="00774438" w:rsidRPr="007A0233" w:rsidRDefault="00774438" w:rsidP="00774438">
            <w:pPr>
              <w:pStyle w:val="ConsPlusNormal"/>
            </w:pPr>
            <w:r w:rsidRPr="007A0233">
              <w:t xml:space="preserve">Якубовская Э.В. </w:t>
            </w:r>
            <w:proofErr w:type="spellStart"/>
            <w:r w:rsidRPr="007A0233">
              <w:t>Галунчикова</w:t>
            </w:r>
            <w:proofErr w:type="spellEnd"/>
            <w:r w:rsidRPr="007A0233">
              <w:t xml:space="preserve"> Н.Г.,</w:t>
            </w:r>
          </w:p>
          <w:p w:rsidR="00774438" w:rsidRPr="007A0233" w:rsidRDefault="00774438" w:rsidP="00774438">
            <w:pPr>
              <w:pStyle w:val="ConsPlusNormal"/>
            </w:pPr>
            <w:r w:rsidRPr="007A0233">
              <w:t>Русский язык. Учебник для специальных (коррекционных) образовательных учреждений (VIII вид) 2021 г.</w:t>
            </w:r>
          </w:p>
        </w:tc>
        <w:tc>
          <w:tcPr>
            <w:tcW w:w="850" w:type="dxa"/>
            <w:vAlign w:val="center"/>
          </w:tcPr>
          <w:p w:rsidR="00774438" w:rsidRPr="007A0233" w:rsidRDefault="00774438" w:rsidP="009C7CA8">
            <w:pPr>
              <w:pStyle w:val="ConsPlusNormal"/>
              <w:jc w:val="center"/>
            </w:pPr>
            <w:r w:rsidRPr="007A0233">
              <w:t>8</w:t>
            </w:r>
          </w:p>
        </w:tc>
        <w:tc>
          <w:tcPr>
            <w:tcW w:w="2410" w:type="dxa"/>
          </w:tcPr>
          <w:p w:rsidR="00774438" w:rsidRPr="007A0233" w:rsidRDefault="00774438" w:rsidP="0085226F">
            <w:pPr>
              <w:pStyle w:val="ConsPlusNormal"/>
            </w:pPr>
            <w:r w:rsidRPr="007A0233">
              <w:t>АО "Издательство "Просвещение"</w:t>
            </w:r>
          </w:p>
        </w:tc>
      </w:tr>
      <w:tr w:rsidR="007A0233" w:rsidRPr="007A0233" w:rsidTr="007A0233">
        <w:trPr>
          <w:trHeight w:val="1360"/>
        </w:trPr>
        <w:tc>
          <w:tcPr>
            <w:tcW w:w="1416" w:type="dxa"/>
          </w:tcPr>
          <w:p w:rsidR="00B86044" w:rsidRPr="007A0233" w:rsidRDefault="00B86044" w:rsidP="0085226F">
            <w:pPr>
              <w:pStyle w:val="ConsPlusNormal"/>
            </w:pPr>
            <w:r w:rsidRPr="007A0233">
              <w:rPr>
                <w:shd w:val="clear" w:color="auto" w:fill="FFFFFF"/>
              </w:rPr>
              <w:t>1.1.2.1.1.9.5</w:t>
            </w:r>
          </w:p>
        </w:tc>
        <w:tc>
          <w:tcPr>
            <w:tcW w:w="5922" w:type="dxa"/>
          </w:tcPr>
          <w:p w:rsidR="00B86044" w:rsidRPr="007A0233" w:rsidRDefault="00B86044" w:rsidP="00FD57A1">
            <w:pPr>
              <w:pStyle w:val="ConsPlusNormal"/>
            </w:pPr>
            <w:r w:rsidRPr="007A0233">
              <w:t xml:space="preserve">Якубовская Э.В. </w:t>
            </w:r>
            <w:proofErr w:type="spellStart"/>
            <w:r w:rsidRPr="007A0233">
              <w:t>Галунчикова</w:t>
            </w:r>
            <w:proofErr w:type="spellEnd"/>
            <w:r w:rsidRPr="007A0233">
              <w:t xml:space="preserve"> Н.Г.,</w:t>
            </w:r>
          </w:p>
          <w:p w:rsidR="00B86044" w:rsidRPr="007A0233" w:rsidRDefault="00B86044" w:rsidP="00FD57A1">
            <w:pPr>
              <w:pStyle w:val="ConsPlusNormal"/>
            </w:pPr>
            <w:r w:rsidRPr="007A0233">
              <w:t>Русский язык. Учебник для специальных (коррекционных) образовательных учреждений (VIII вид) 2021 г.</w:t>
            </w:r>
          </w:p>
        </w:tc>
        <w:tc>
          <w:tcPr>
            <w:tcW w:w="850" w:type="dxa"/>
            <w:vAlign w:val="center"/>
          </w:tcPr>
          <w:p w:rsidR="00B86044" w:rsidRPr="007A0233" w:rsidRDefault="00B86044" w:rsidP="009C7CA8">
            <w:pPr>
              <w:pStyle w:val="ConsPlusNormal"/>
              <w:jc w:val="center"/>
            </w:pPr>
            <w:r w:rsidRPr="007A0233">
              <w:t>9</w:t>
            </w:r>
          </w:p>
        </w:tc>
        <w:tc>
          <w:tcPr>
            <w:tcW w:w="2410" w:type="dxa"/>
          </w:tcPr>
          <w:p w:rsidR="00B86044" w:rsidRPr="007A0233" w:rsidRDefault="00B86044" w:rsidP="00FD57A1">
            <w:pPr>
              <w:pStyle w:val="ConsPlusNormal"/>
            </w:pPr>
            <w:r w:rsidRPr="007A0233">
              <w:t>АО "Издательство "Просвещение"</w:t>
            </w:r>
          </w:p>
        </w:tc>
      </w:tr>
      <w:tr w:rsidR="007A0233" w:rsidRPr="007A0233" w:rsidTr="007A0233">
        <w:trPr>
          <w:trHeight w:val="448"/>
        </w:trPr>
        <w:tc>
          <w:tcPr>
            <w:tcW w:w="1416" w:type="dxa"/>
          </w:tcPr>
          <w:p w:rsidR="00B86044" w:rsidRPr="007A0233" w:rsidRDefault="00B86044" w:rsidP="0085226F">
            <w:pPr>
              <w:pStyle w:val="ConsPlusNormal"/>
            </w:pPr>
          </w:p>
        </w:tc>
        <w:tc>
          <w:tcPr>
            <w:tcW w:w="5922" w:type="dxa"/>
          </w:tcPr>
          <w:p w:rsidR="00B86044" w:rsidRPr="007A0233" w:rsidRDefault="00B86044" w:rsidP="00774438">
            <w:pPr>
              <w:pStyle w:val="ConsPlusNormal"/>
              <w:jc w:val="center"/>
              <w:rPr>
                <w:b/>
              </w:rPr>
            </w:pPr>
            <w:r w:rsidRPr="007A0233">
              <w:rPr>
                <w:b/>
              </w:rPr>
              <w:t>Чтение</w:t>
            </w:r>
          </w:p>
        </w:tc>
        <w:tc>
          <w:tcPr>
            <w:tcW w:w="850" w:type="dxa"/>
            <w:vAlign w:val="center"/>
          </w:tcPr>
          <w:p w:rsidR="00B86044" w:rsidRPr="007A0233" w:rsidRDefault="00B86044" w:rsidP="009C7CA8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B86044" w:rsidRPr="007A0233" w:rsidRDefault="00B86044" w:rsidP="0085226F">
            <w:pPr>
              <w:pStyle w:val="ConsPlusNormal"/>
            </w:pPr>
          </w:p>
        </w:tc>
      </w:tr>
      <w:tr w:rsidR="007A0233" w:rsidRPr="007A0233" w:rsidTr="007A0233">
        <w:trPr>
          <w:trHeight w:val="1099"/>
        </w:trPr>
        <w:tc>
          <w:tcPr>
            <w:tcW w:w="1416" w:type="dxa"/>
          </w:tcPr>
          <w:p w:rsidR="00B86044" w:rsidRPr="007A0233" w:rsidRDefault="00B86044" w:rsidP="009C7CA8">
            <w:pPr>
              <w:pStyle w:val="ConsPlusNormal"/>
            </w:pPr>
            <w:r w:rsidRPr="007A0233">
              <w:rPr>
                <w:shd w:val="clear" w:color="auto" w:fill="FFFFFF"/>
              </w:rPr>
              <w:t>1.1.2.1.2.8.3</w:t>
            </w:r>
          </w:p>
        </w:tc>
        <w:tc>
          <w:tcPr>
            <w:tcW w:w="5922" w:type="dxa"/>
          </w:tcPr>
          <w:p w:rsidR="00B86044" w:rsidRPr="007A0233" w:rsidRDefault="00B86044" w:rsidP="00F738FA">
            <w:pPr>
              <w:pStyle w:val="ConsPlusNormal"/>
            </w:pPr>
            <w:r w:rsidRPr="007A0233">
              <w:t>Аксенова А.К. Чтение. Учебник для специальных (коррекционных) образовательных учреждений VIII вида. 2020 г.</w:t>
            </w:r>
          </w:p>
        </w:tc>
        <w:tc>
          <w:tcPr>
            <w:tcW w:w="850" w:type="dxa"/>
            <w:vAlign w:val="center"/>
          </w:tcPr>
          <w:p w:rsidR="00B86044" w:rsidRPr="007A0233" w:rsidRDefault="00B86044" w:rsidP="009C7CA8">
            <w:pPr>
              <w:pStyle w:val="ConsPlusNormal"/>
              <w:jc w:val="center"/>
            </w:pPr>
            <w:r w:rsidRPr="007A0233">
              <w:t>7</w:t>
            </w:r>
          </w:p>
        </w:tc>
        <w:tc>
          <w:tcPr>
            <w:tcW w:w="2410" w:type="dxa"/>
          </w:tcPr>
          <w:p w:rsidR="00B86044" w:rsidRPr="007A0233" w:rsidRDefault="00B86044" w:rsidP="009C7CA8">
            <w:pPr>
              <w:pStyle w:val="ConsPlusNormal"/>
            </w:pPr>
            <w:r w:rsidRPr="007A0233">
              <w:t>АО "Издательство "Просвещение"</w:t>
            </w:r>
          </w:p>
        </w:tc>
      </w:tr>
      <w:tr w:rsidR="007A0233" w:rsidRPr="007A0233" w:rsidTr="007A0233">
        <w:trPr>
          <w:trHeight w:val="1099"/>
        </w:trPr>
        <w:tc>
          <w:tcPr>
            <w:tcW w:w="1416" w:type="dxa"/>
          </w:tcPr>
          <w:p w:rsidR="00B86044" w:rsidRPr="007A0233" w:rsidRDefault="00B86044" w:rsidP="009C7CA8">
            <w:pPr>
              <w:pStyle w:val="ConsPlusNormal"/>
            </w:pPr>
            <w:r w:rsidRPr="007A0233">
              <w:rPr>
                <w:shd w:val="clear" w:color="auto" w:fill="FFFFFF"/>
              </w:rPr>
              <w:t>1.1.2.1.2.8.4</w:t>
            </w:r>
          </w:p>
        </w:tc>
        <w:tc>
          <w:tcPr>
            <w:tcW w:w="5922" w:type="dxa"/>
          </w:tcPr>
          <w:p w:rsidR="00B86044" w:rsidRPr="007A0233" w:rsidRDefault="00B86044" w:rsidP="00F738FA">
            <w:pPr>
              <w:pStyle w:val="ConsPlusNormal"/>
            </w:pPr>
            <w:r w:rsidRPr="007A0233">
              <w:t>Малышева З.Ф. Чтение. Учебник для специальных (коррекционных) образовательных учреждений VIII вида. 2021 г.</w:t>
            </w:r>
          </w:p>
        </w:tc>
        <w:tc>
          <w:tcPr>
            <w:tcW w:w="850" w:type="dxa"/>
            <w:vAlign w:val="center"/>
          </w:tcPr>
          <w:p w:rsidR="00B86044" w:rsidRPr="007A0233" w:rsidRDefault="00B86044" w:rsidP="009C7CA8">
            <w:pPr>
              <w:pStyle w:val="ConsPlusNormal"/>
              <w:jc w:val="center"/>
            </w:pPr>
            <w:r w:rsidRPr="007A0233">
              <w:t>8</w:t>
            </w:r>
          </w:p>
        </w:tc>
        <w:tc>
          <w:tcPr>
            <w:tcW w:w="2410" w:type="dxa"/>
          </w:tcPr>
          <w:p w:rsidR="00B86044" w:rsidRPr="007A0233" w:rsidRDefault="00B86044" w:rsidP="0085226F">
            <w:pPr>
              <w:pStyle w:val="ConsPlusNormal"/>
            </w:pPr>
            <w:r w:rsidRPr="007A0233">
              <w:t>АО "Издательство "Просвещение"</w:t>
            </w:r>
          </w:p>
        </w:tc>
      </w:tr>
      <w:tr w:rsidR="007A0233" w:rsidRPr="007A0233" w:rsidTr="007A0233">
        <w:trPr>
          <w:trHeight w:val="1099"/>
        </w:trPr>
        <w:tc>
          <w:tcPr>
            <w:tcW w:w="1416" w:type="dxa"/>
          </w:tcPr>
          <w:p w:rsidR="00B86044" w:rsidRPr="007A0233" w:rsidRDefault="00B86044" w:rsidP="009C7CA8">
            <w:pPr>
              <w:pStyle w:val="ConsPlusNormal"/>
            </w:pPr>
            <w:r w:rsidRPr="007A0233">
              <w:rPr>
                <w:shd w:val="clear" w:color="auto" w:fill="FFFFFF"/>
              </w:rPr>
              <w:t>1.1.2.1.2.8.5</w:t>
            </w:r>
          </w:p>
        </w:tc>
        <w:tc>
          <w:tcPr>
            <w:tcW w:w="5922" w:type="dxa"/>
          </w:tcPr>
          <w:p w:rsidR="00B86044" w:rsidRPr="007A0233" w:rsidRDefault="00B86044" w:rsidP="00B86044">
            <w:pPr>
              <w:pStyle w:val="s16"/>
              <w:shd w:val="clear" w:color="auto" w:fill="FFFFFF"/>
              <w:spacing w:before="54" w:beforeAutospacing="0" w:after="54" w:afterAutospacing="0"/>
              <w:ind w:left="54" w:right="54"/>
            </w:pPr>
            <w:r w:rsidRPr="007A0233">
              <w:t>Аксенова А.К., Шишкова М.И. Чтение. Учебник для специальных (коррекционных) образовательных учреждений VIII вида. 2021 г.</w:t>
            </w:r>
          </w:p>
          <w:p w:rsidR="00B86044" w:rsidRPr="007A0233" w:rsidRDefault="00B86044" w:rsidP="00F738F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B86044" w:rsidRPr="007A0233" w:rsidRDefault="00B86044" w:rsidP="009C7CA8">
            <w:pPr>
              <w:pStyle w:val="ConsPlusNormal"/>
              <w:jc w:val="center"/>
            </w:pPr>
            <w:r w:rsidRPr="007A0233">
              <w:t>9</w:t>
            </w:r>
          </w:p>
        </w:tc>
        <w:tc>
          <w:tcPr>
            <w:tcW w:w="2410" w:type="dxa"/>
          </w:tcPr>
          <w:p w:rsidR="00B86044" w:rsidRPr="007A0233" w:rsidRDefault="00B86044" w:rsidP="00FD57A1">
            <w:pPr>
              <w:pStyle w:val="ConsPlusNormal"/>
            </w:pPr>
            <w:r w:rsidRPr="007A0233">
              <w:t>АО "Издательство "Просвещение"</w:t>
            </w:r>
          </w:p>
        </w:tc>
      </w:tr>
      <w:tr w:rsidR="007A0233" w:rsidRPr="007A0233" w:rsidTr="007A0233">
        <w:trPr>
          <w:trHeight w:val="474"/>
        </w:trPr>
        <w:tc>
          <w:tcPr>
            <w:tcW w:w="1416" w:type="dxa"/>
          </w:tcPr>
          <w:p w:rsidR="00B86044" w:rsidRPr="007A0233" w:rsidRDefault="00B86044" w:rsidP="009C7CA8">
            <w:pPr>
              <w:pStyle w:val="ConsPlusNormal"/>
            </w:pPr>
          </w:p>
        </w:tc>
        <w:tc>
          <w:tcPr>
            <w:tcW w:w="5922" w:type="dxa"/>
          </w:tcPr>
          <w:p w:rsidR="00B86044" w:rsidRPr="007A0233" w:rsidRDefault="00B86044" w:rsidP="00774438">
            <w:pPr>
              <w:pStyle w:val="ConsPlusNormal"/>
              <w:jc w:val="center"/>
              <w:rPr>
                <w:b/>
              </w:rPr>
            </w:pPr>
            <w:r w:rsidRPr="007A0233">
              <w:rPr>
                <w:b/>
              </w:rPr>
              <w:t xml:space="preserve">Математика </w:t>
            </w:r>
          </w:p>
        </w:tc>
        <w:tc>
          <w:tcPr>
            <w:tcW w:w="850" w:type="dxa"/>
            <w:vAlign w:val="center"/>
          </w:tcPr>
          <w:p w:rsidR="00B86044" w:rsidRPr="007A0233" w:rsidRDefault="00B86044" w:rsidP="009C7CA8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B86044" w:rsidRPr="007A0233" w:rsidRDefault="00B86044" w:rsidP="0085226F">
            <w:pPr>
              <w:pStyle w:val="ConsPlusNormal"/>
            </w:pPr>
          </w:p>
        </w:tc>
      </w:tr>
      <w:tr w:rsidR="007A0233" w:rsidRPr="007A0233" w:rsidTr="007A0233">
        <w:trPr>
          <w:trHeight w:val="1099"/>
        </w:trPr>
        <w:tc>
          <w:tcPr>
            <w:tcW w:w="1416" w:type="dxa"/>
          </w:tcPr>
          <w:p w:rsidR="00B86044" w:rsidRPr="007A0233" w:rsidRDefault="00B86044" w:rsidP="009C7CA8">
            <w:pPr>
              <w:pStyle w:val="ConsPlusNormal"/>
            </w:pPr>
            <w:r w:rsidRPr="007A0233">
              <w:rPr>
                <w:shd w:val="clear" w:color="auto" w:fill="FFFFFF"/>
              </w:rPr>
              <w:t>1.1.2.4.1.9.3</w:t>
            </w:r>
          </w:p>
        </w:tc>
        <w:tc>
          <w:tcPr>
            <w:tcW w:w="5922" w:type="dxa"/>
          </w:tcPr>
          <w:p w:rsidR="00B86044" w:rsidRPr="007A0233" w:rsidRDefault="00B86044" w:rsidP="009C7CA8">
            <w:pPr>
              <w:pStyle w:val="ConsPlusNormal"/>
            </w:pPr>
            <w:proofErr w:type="spellStart"/>
            <w:r w:rsidRPr="007A0233">
              <w:t>Алышева</w:t>
            </w:r>
            <w:proofErr w:type="spellEnd"/>
            <w:r w:rsidRPr="007A0233">
              <w:t xml:space="preserve"> Т.В. Математика. Учебник для специальных (коррекционных) образовательных учреждений VIII вида 2020 г.</w:t>
            </w:r>
          </w:p>
        </w:tc>
        <w:tc>
          <w:tcPr>
            <w:tcW w:w="850" w:type="dxa"/>
            <w:vAlign w:val="center"/>
          </w:tcPr>
          <w:p w:rsidR="00B86044" w:rsidRPr="007A0233" w:rsidRDefault="00B86044" w:rsidP="009C7CA8">
            <w:pPr>
              <w:pStyle w:val="ConsPlusNormal"/>
              <w:jc w:val="center"/>
            </w:pPr>
            <w:r w:rsidRPr="007A0233">
              <w:t>7</w:t>
            </w:r>
          </w:p>
        </w:tc>
        <w:tc>
          <w:tcPr>
            <w:tcW w:w="2410" w:type="dxa"/>
          </w:tcPr>
          <w:p w:rsidR="00B86044" w:rsidRPr="007A0233" w:rsidRDefault="00B86044" w:rsidP="009C7CA8">
            <w:pPr>
              <w:pStyle w:val="ConsPlusNormal"/>
            </w:pPr>
            <w:r w:rsidRPr="007A0233">
              <w:t>АО "Издательство "Просвещение"</w:t>
            </w:r>
          </w:p>
        </w:tc>
      </w:tr>
      <w:tr w:rsidR="007A0233" w:rsidRPr="007A0233" w:rsidTr="007A0233">
        <w:trPr>
          <w:trHeight w:val="1099"/>
        </w:trPr>
        <w:tc>
          <w:tcPr>
            <w:tcW w:w="1416" w:type="dxa"/>
          </w:tcPr>
          <w:p w:rsidR="00B86044" w:rsidRPr="007A0233" w:rsidRDefault="00B86044" w:rsidP="0085226F">
            <w:pPr>
              <w:pStyle w:val="ConsPlusNormal"/>
            </w:pPr>
            <w:r w:rsidRPr="007A0233">
              <w:rPr>
                <w:shd w:val="clear" w:color="auto" w:fill="FFFFFF"/>
              </w:rPr>
              <w:lastRenderedPageBreak/>
              <w:t>1.1.2.4.1.9.4</w:t>
            </w:r>
          </w:p>
        </w:tc>
        <w:tc>
          <w:tcPr>
            <w:tcW w:w="5922" w:type="dxa"/>
          </w:tcPr>
          <w:p w:rsidR="00B86044" w:rsidRPr="007A0233" w:rsidRDefault="00B86044" w:rsidP="009C7CA8">
            <w:pPr>
              <w:pStyle w:val="ConsPlusNormal"/>
            </w:pPr>
            <w:r w:rsidRPr="007A0233">
              <w:t>Эк В.В. Математика. Учебник для специальных (коррекционных) образовательных учреждений VIII вида. 2021 г.</w:t>
            </w:r>
          </w:p>
        </w:tc>
        <w:tc>
          <w:tcPr>
            <w:tcW w:w="850" w:type="dxa"/>
            <w:vAlign w:val="center"/>
          </w:tcPr>
          <w:p w:rsidR="00B86044" w:rsidRPr="007A0233" w:rsidRDefault="00B86044" w:rsidP="009C7CA8">
            <w:pPr>
              <w:pStyle w:val="ConsPlusNormal"/>
              <w:jc w:val="center"/>
            </w:pPr>
            <w:r w:rsidRPr="007A0233">
              <w:t>8</w:t>
            </w:r>
          </w:p>
        </w:tc>
        <w:tc>
          <w:tcPr>
            <w:tcW w:w="2410" w:type="dxa"/>
          </w:tcPr>
          <w:p w:rsidR="00B86044" w:rsidRPr="007A0233" w:rsidRDefault="00B86044" w:rsidP="0085226F">
            <w:pPr>
              <w:pStyle w:val="ConsPlusNormal"/>
            </w:pPr>
            <w:r w:rsidRPr="007A0233">
              <w:t>АО "Издательство "Просвещение"</w:t>
            </w:r>
          </w:p>
        </w:tc>
      </w:tr>
      <w:tr w:rsidR="007A0233" w:rsidRPr="007A0233" w:rsidTr="007A0233">
        <w:trPr>
          <w:trHeight w:val="1099"/>
        </w:trPr>
        <w:tc>
          <w:tcPr>
            <w:tcW w:w="1416" w:type="dxa"/>
          </w:tcPr>
          <w:p w:rsidR="00B86044" w:rsidRPr="007A0233" w:rsidRDefault="00B86044" w:rsidP="0085226F">
            <w:pPr>
              <w:pStyle w:val="ConsPlusNormal"/>
            </w:pPr>
            <w:r w:rsidRPr="007A0233">
              <w:rPr>
                <w:shd w:val="clear" w:color="auto" w:fill="FFFFFF"/>
              </w:rPr>
              <w:t>1.1.2.4.1.9.5</w:t>
            </w:r>
          </w:p>
        </w:tc>
        <w:tc>
          <w:tcPr>
            <w:tcW w:w="5922" w:type="dxa"/>
          </w:tcPr>
          <w:p w:rsidR="00B86044" w:rsidRPr="007A0233" w:rsidRDefault="00B86044" w:rsidP="00B86044">
            <w:pPr>
              <w:pStyle w:val="s16"/>
              <w:shd w:val="clear" w:color="auto" w:fill="FFFFFF"/>
              <w:spacing w:before="54" w:beforeAutospacing="0" w:after="54" w:afterAutospacing="0"/>
              <w:ind w:left="54" w:right="54"/>
            </w:pPr>
            <w:r w:rsidRPr="007A0233">
              <w:t xml:space="preserve">Антропов А.П., </w:t>
            </w:r>
            <w:proofErr w:type="spellStart"/>
            <w:r w:rsidRPr="007A0233">
              <w:t>Ходот</w:t>
            </w:r>
            <w:proofErr w:type="spellEnd"/>
            <w:r w:rsidRPr="007A0233">
              <w:t xml:space="preserve"> А.Ю., </w:t>
            </w:r>
            <w:proofErr w:type="spellStart"/>
            <w:r w:rsidRPr="007A0233">
              <w:t>Ходот</w:t>
            </w:r>
            <w:proofErr w:type="spellEnd"/>
            <w:r w:rsidRPr="007A0233">
              <w:t xml:space="preserve"> Т.Г. Математика. Учебник для специальных (коррекционных) образовательных учреждений VIII вида. 2021 г.</w:t>
            </w:r>
          </w:p>
          <w:p w:rsidR="00B86044" w:rsidRPr="007A0233" w:rsidRDefault="00B86044" w:rsidP="009C7CA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B86044" w:rsidRPr="007A0233" w:rsidRDefault="00B86044" w:rsidP="009C7CA8">
            <w:pPr>
              <w:pStyle w:val="ConsPlusNormal"/>
              <w:jc w:val="center"/>
            </w:pPr>
            <w:r w:rsidRPr="007A0233">
              <w:t>9</w:t>
            </w:r>
          </w:p>
        </w:tc>
        <w:tc>
          <w:tcPr>
            <w:tcW w:w="2410" w:type="dxa"/>
          </w:tcPr>
          <w:p w:rsidR="00B86044" w:rsidRPr="007A0233" w:rsidRDefault="00B86044" w:rsidP="00FD57A1">
            <w:pPr>
              <w:pStyle w:val="ConsPlusNormal"/>
            </w:pPr>
            <w:r w:rsidRPr="007A0233">
              <w:t>АО "Издательство "Просвещение"</w:t>
            </w:r>
          </w:p>
        </w:tc>
      </w:tr>
      <w:tr w:rsidR="007A0233" w:rsidRPr="007A0233" w:rsidTr="007A0233">
        <w:trPr>
          <w:trHeight w:val="348"/>
        </w:trPr>
        <w:tc>
          <w:tcPr>
            <w:tcW w:w="1416" w:type="dxa"/>
          </w:tcPr>
          <w:p w:rsidR="00B86044" w:rsidRPr="007A0233" w:rsidRDefault="00B86044" w:rsidP="0085226F">
            <w:pPr>
              <w:pStyle w:val="ConsPlusNormal"/>
            </w:pPr>
          </w:p>
        </w:tc>
        <w:tc>
          <w:tcPr>
            <w:tcW w:w="5922" w:type="dxa"/>
          </w:tcPr>
          <w:p w:rsidR="00B86044" w:rsidRPr="007A0233" w:rsidRDefault="00B86044" w:rsidP="00774438">
            <w:pPr>
              <w:pStyle w:val="ConsPlusNormal"/>
              <w:jc w:val="center"/>
              <w:rPr>
                <w:b/>
              </w:rPr>
            </w:pPr>
            <w:r w:rsidRPr="007A0233">
              <w:rPr>
                <w:b/>
              </w:rPr>
              <w:t xml:space="preserve">Технология </w:t>
            </w:r>
          </w:p>
        </w:tc>
        <w:tc>
          <w:tcPr>
            <w:tcW w:w="850" w:type="dxa"/>
            <w:vAlign w:val="center"/>
          </w:tcPr>
          <w:p w:rsidR="00B86044" w:rsidRPr="007A0233" w:rsidRDefault="00B86044" w:rsidP="009C7CA8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B86044" w:rsidRPr="007A0233" w:rsidRDefault="00B86044" w:rsidP="0085226F">
            <w:pPr>
              <w:pStyle w:val="ConsPlusNormal"/>
            </w:pPr>
          </w:p>
        </w:tc>
      </w:tr>
      <w:tr w:rsidR="007A0233" w:rsidRPr="007A0233" w:rsidTr="007A0233">
        <w:trPr>
          <w:trHeight w:val="1099"/>
        </w:trPr>
        <w:tc>
          <w:tcPr>
            <w:tcW w:w="1416" w:type="dxa"/>
          </w:tcPr>
          <w:p w:rsidR="00B86044" w:rsidRPr="007A0233" w:rsidRDefault="00B86044" w:rsidP="009C7CA8">
            <w:pPr>
              <w:pStyle w:val="ConsPlusNormal"/>
            </w:pPr>
            <w:r w:rsidRPr="007A0233">
              <w:rPr>
                <w:shd w:val="clear" w:color="auto" w:fill="FFFFFF"/>
              </w:rPr>
              <w:t>1.1.2.7.1.6.3</w:t>
            </w:r>
          </w:p>
        </w:tc>
        <w:tc>
          <w:tcPr>
            <w:tcW w:w="5922" w:type="dxa"/>
          </w:tcPr>
          <w:p w:rsidR="00B86044" w:rsidRPr="007A0233" w:rsidRDefault="00B86044" w:rsidP="009C7CA8">
            <w:pPr>
              <w:pStyle w:val="ConsPlusNormal"/>
            </w:pPr>
            <w:r w:rsidRPr="007A0233">
              <w:t>Ковалева Е.А. Технология. Сельскохозяйственный труд. Учебник для специальных (коррекционных) образовательных учреждений (VIII вид) 2020 г.</w:t>
            </w:r>
          </w:p>
        </w:tc>
        <w:tc>
          <w:tcPr>
            <w:tcW w:w="850" w:type="dxa"/>
            <w:vAlign w:val="center"/>
          </w:tcPr>
          <w:p w:rsidR="00B86044" w:rsidRPr="007A0233" w:rsidRDefault="00B86044" w:rsidP="009C7CA8">
            <w:pPr>
              <w:pStyle w:val="ConsPlusNormal"/>
              <w:jc w:val="center"/>
            </w:pPr>
            <w:r w:rsidRPr="007A0233">
              <w:t>7</w:t>
            </w:r>
          </w:p>
        </w:tc>
        <w:tc>
          <w:tcPr>
            <w:tcW w:w="2410" w:type="dxa"/>
          </w:tcPr>
          <w:p w:rsidR="00B86044" w:rsidRPr="007A0233" w:rsidRDefault="00B86044" w:rsidP="009C7CA8">
            <w:pPr>
              <w:pStyle w:val="ConsPlusNormal"/>
            </w:pPr>
            <w:r w:rsidRPr="007A0233">
              <w:t>АО "Издательство "Просвещение"</w:t>
            </w:r>
          </w:p>
        </w:tc>
      </w:tr>
      <w:tr w:rsidR="007A0233" w:rsidRPr="007A0233" w:rsidTr="007A0233">
        <w:trPr>
          <w:trHeight w:val="1099"/>
        </w:trPr>
        <w:tc>
          <w:tcPr>
            <w:tcW w:w="1416" w:type="dxa"/>
          </w:tcPr>
          <w:p w:rsidR="00B86044" w:rsidRPr="007A0233" w:rsidRDefault="00B86044" w:rsidP="0085226F">
            <w:pPr>
              <w:pStyle w:val="ConsPlusNormal"/>
            </w:pPr>
            <w:r w:rsidRPr="007A0233">
              <w:rPr>
                <w:shd w:val="clear" w:color="auto" w:fill="FFFFFF"/>
              </w:rPr>
              <w:t>1.1.2.7.1.6.4</w:t>
            </w:r>
          </w:p>
        </w:tc>
        <w:tc>
          <w:tcPr>
            <w:tcW w:w="5922" w:type="dxa"/>
          </w:tcPr>
          <w:p w:rsidR="00B86044" w:rsidRPr="007A0233" w:rsidRDefault="00B86044" w:rsidP="009C7CA8">
            <w:pPr>
              <w:pStyle w:val="ConsPlusNormal"/>
            </w:pPr>
            <w:r w:rsidRPr="007A0233">
              <w:t>Ковалева Е.А. Технология. Сельскохозяйственный труд. Учебник для специальных (коррекционных) образовательных учреждений (VIII вид). 2021 г.</w:t>
            </w:r>
          </w:p>
        </w:tc>
        <w:tc>
          <w:tcPr>
            <w:tcW w:w="850" w:type="dxa"/>
            <w:vAlign w:val="center"/>
          </w:tcPr>
          <w:p w:rsidR="00B86044" w:rsidRPr="007A0233" w:rsidRDefault="00B86044" w:rsidP="009C7CA8">
            <w:pPr>
              <w:pStyle w:val="ConsPlusNormal"/>
              <w:jc w:val="center"/>
            </w:pPr>
            <w:r w:rsidRPr="007A0233">
              <w:t>8</w:t>
            </w:r>
          </w:p>
        </w:tc>
        <w:tc>
          <w:tcPr>
            <w:tcW w:w="2410" w:type="dxa"/>
          </w:tcPr>
          <w:p w:rsidR="00B86044" w:rsidRPr="007A0233" w:rsidRDefault="00B86044" w:rsidP="0085226F">
            <w:pPr>
              <w:pStyle w:val="ConsPlusNormal"/>
            </w:pPr>
            <w:r w:rsidRPr="007A0233">
              <w:t>АО "Издательство "Просвещение"</w:t>
            </w:r>
          </w:p>
        </w:tc>
      </w:tr>
      <w:tr w:rsidR="007A0233" w:rsidRPr="007A0233" w:rsidTr="007A0233">
        <w:trPr>
          <w:trHeight w:val="1099"/>
        </w:trPr>
        <w:tc>
          <w:tcPr>
            <w:tcW w:w="1416" w:type="dxa"/>
          </w:tcPr>
          <w:p w:rsidR="00B86044" w:rsidRPr="007A0233" w:rsidRDefault="00B86044" w:rsidP="0085226F">
            <w:pPr>
              <w:pStyle w:val="ConsPlusNormal"/>
            </w:pPr>
            <w:r w:rsidRPr="007A0233">
              <w:rPr>
                <w:shd w:val="clear" w:color="auto" w:fill="FFFFFF"/>
              </w:rPr>
              <w:t>1.1.2.7.1.6.5</w:t>
            </w:r>
          </w:p>
        </w:tc>
        <w:tc>
          <w:tcPr>
            <w:tcW w:w="5922" w:type="dxa"/>
          </w:tcPr>
          <w:p w:rsidR="00B86044" w:rsidRPr="007A0233" w:rsidRDefault="00B86044" w:rsidP="009C7CA8">
            <w:pPr>
              <w:pStyle w:val="ConsPlusNormal"/>
            </w:pPr>
            <w:r w:rsidRPr="007A0233">
              <w:t>Ковалева Е.А. Технология. Сельскохозяйственный труд. Учебник для специальных (коррекционных) образовательных учреждений (VIII вид). 2021 г.</w:t>
            </w:r>
          </w:p>
        </w:tc>
        <w:tc>
          <w:tcPr>
            <w:tcW w:w="850" w:type="dxa"/>
            <w:vAlign w:val="center"/>
          </w:tcPr>
          <w:p w:rsidR="00B86044" w:rsidRPr="007A0233" w:rsidRDefault="00B86044" w:rsidP="009C7CA8">
            <w:pPr>
              <w:pStyle w:val="ConsPlusNormal"/>
              <w:jc w:val="center"/>
            </w:pPr>
            <w:r w:rsidRPr="007A0233">
              <w:t>9</w:t>
            </w:r>
          </w:p>
        </w:tc>
        <w:tc>
          <w:tcPr>
            <w:tcW w:w="2410" w:type="dxa"/>
          </w:tcPr>
          <w:p w:rsidR="00B86044" w:rsidRPr="007A0233" w:rsidRDefault="00B86044" w:rsidP="00FD57A1">
            <w:pPr>
              <w:pStyle w:val="ConsPlusNormal"/>
            </w:pPr>
            <w:r w:rsidRPr="007A0233">
              <w:t>АО "Издательство "Просвещение"</w:t>
            </w:r>
          </w:p>
        </w:tc>
      </w:tr>
    </w:tbl>
    <w:p w:rsidR="00F738FA" w:rsidRPr="007A0233" w:rsidRDefault="00F738FA" w:rsidP="00F738FA">
      <w:pPr>
        <w:jc w:val="center"/>
      </w:pPr>
    </w:p>
    <w:sectPr w:rsidR="00F738FA" w:rsidRPr="007A0233" w:rsidSect="003806E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A32" w:rsidRPr="001E30E7" w:rsidRDefault="00E33A32" w:rsidP="001E30E7">
      <w:pPr>
        <w:pStyle w:val="ConsPlusCell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E33A32" w:rsidRPr="001E30E7" w:rsidRDefault="00E33A32" w:rsidP="001E30E7">
      <w:pPr>
        <w:pStyle w:val="ConsPlusCell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5663614"/>
      <w:docPartObj>
        <w:docPartGallery w:val="Page Numbers (Bottom of Page)"/>
        <w:docPartUnique/>
      </w:docPartObj>
    </w:sdtPr>
    <w:sdtContent>
      <w:p w:rsidR="007A0233" w:rsidRDefault="007A023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A0233" w:rsidRDefault="007A02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A32" w:rsidRPr="001E30E7" w:rsidRDefault="00E33A32" w:rsidP="001E30E7">
      <w:pPr>
        <w:pStyle w:val="ConsPlusCell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E33A32" w:rsidRPr="001E30E7" w:rsidRDefault="00E33A32" w:rsidP="001E30E7">
      <w:pPr>
        <w:pStyle w:val="ConsPlusCell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82"/>
    <w:rsid w:val="00076123"/>
    <w:rsid w:val="001017DD"/>
    <w:rsid w:val="0011167B"/>
    <w:rsid w:val="001B57D4"/>
    <w:rsid w:val="001B6AFE"/>
    <w:rsid w:val="001D1B91"/>
    <w:rsid w:val="001E30E7"/>
    <w:rsid w:val="00216177"/>
    <w:rsid w:val="00287C90"/>
    <w:rsid w:val="002F3FC7"/>
    <w:rsid w:val="003570CC"/>
    <w:rsid w:val="003806E5"/>
    <w:rsid w:val="00381359"/>
    <w:rsid w:val="004B5A54"/>
    <w:rsid w:val="004C117D"/>
    <w:rsid w:val="004F1613"/>
    <w:rsid w:val="004F25CB"/>
    <w:rsid w:val="00540B83"/>
    <w:rsid w:val="00547F8E"/>
    <w:rsid w:val="005715B1"/>
    <w:rsid w:val="00616A5C"/>
    <w:rsid w:val="00616A8B"/>
    <w:rsid w:val="006E096D"/>
    <w:rsid w:val="00712086"/>
    <w:rsid w:val="00723264"/>
    <w:rsid w:val="00764A3C"/>
    <w:rsid w:val="00774438"/>
    <w:rsid w:val="00784A14"/>
    <w:rsid w:val="007934AB"/>
    <w:rsid w:val="007A0233"/>
    <w:rsid w:val="007D5BE6"/>
    <w:rsid w:val="00846DCD"/>
    <w:rsid w:val="0085226F"/>
    <w:rsid w:val="0093397B"/>
    <w:rsid w:val="009938CA"/>
    <w:rsid w:val="009A6C05"/>
    <w:rsid w:val="009C7CA8"/>
    <w:rsid w:val="009E2382"/>
    <w:rsid w:val="009E7529"/>
    <w:rsid w:val="00AE5BDC"/>
    <w:rsid w:val="00B86044"/>
    <w:rsid w:val="00B9361B"/>
    <w:rsid w:val="00CD6B71"/>
    <w:rsid w:val="00D02EA8"/>
    <w:rsid w:val="00D63F48"/>
    <w:rsid w:val="00DB5013"/>
    <w:rsid w:val="00DB67E0"/>
    <w:rsid w:val="00DE47E1"/>
    <w:rsid w:val="00E0115B"/>
    <w:rsid w:val="00E33A32"/>
    <w:rsid w:val="00E50479"/>
    <w:rsid w:val="00EE562F"/>
    <w:rsid w:val="00F00936"/>
    <w:rsid w:val="00F17317"/>
    <w:rsid w:val="00F2776B"/>
    <w:rsid w:val="00F50352"/>
    <w:rsid w:val="00F67DDB"/>
    <w:rsid w:val="00F73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7667"/>
  <w15:docId w15:val="{0D703844-678E-4316-BAAD-DA206520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E2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5pt">
    <w:name w:val="Основной текст + 10;5 pt;Не полужирный"/>
    <w:basedOn w:val="a0"/>
    <w:rsid w:val="009E2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Default">
    <w:name w:val="Default"/>
    <w:rsid w:val="009E2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E30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30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0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73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73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B6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C117D"/>
    <w:rPr>
      <w:color w:val="0000FF"/>
      <w:u w:val="single"/>
    </w:rPr>
  </w:style>
  <w:style w:type="character" w:styleId="a9">
    <w:name w:val="Strong"/>
    <w:basedOn w:val="a0"/>
    <w:uiPriority w:val="22"/>
    <w:qFormat/>
    <w:rsid w:val="0093397B"/>
    <w:rPr>
      <w:b/>
      <w:bCs/>
    </w:rPr>
  </w:style>
  <w:style w:type="paragraph" w:customStyle="1" w:styleId="s16">
    <w:name w:val="s_16"/>
    <w:basedOn w:val="a"/>
    <w:rsid w:val="00AE5BD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67D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7D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2</cp:revision>
  <cp:lastPrinted>2022-09-06T09:53:00Z</cp:lastPrinted>
  <dcterms:created xsi:type="dcterms:W3CDTF">2022-09-06T09:55:00Z</dcterms:created>
  <dcterms:modified xsi:type="dcterms:W3CDTF">2022-09-06T09:55:00Z</dcterms:modified>
</cp:coreProperties>
</file>