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2FC" w:rsidRDefault="004872FC" w:rsidP="004872FC">
      <w:pPr>
        <w:pStyle w:val="a3"/>
        <w:ind w:firstLine="426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Директор </w:t>
      </w:r>
    </w:p>
    <w:p w:rsidR="004872FC" w:rsidRDefault="004872FC" w:rsidP="004872FC">
      <w:pPr>
        <w:pStyle w:val="a3"/>
        <w:ind w:firstLine="426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МБОУ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Большеремонтненская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СШ</w:t>
      </w:r>
    </w:p>
    <w:p w:rsidR="004872FC" w:rsidRDefault="004872FC" w:rsidP="004872FC">
      <w:pPr>
        <w:pStyle w:val="a3"/>
        <w:ind w:firstLine="42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7475D">
        <w:rPr>
          <w:rFonts w:ascii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r>
        <w:rPr>
          <w:rFonts w:ascii="Times New Roman" w:hAnsi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Г.А.Торбенко</w:t>
      </w:r>
      <w:proofErr w:type="spellEnd"/>
    </w:p>
    <w:p w:rsidR="00E07901" w:rsidRPr="00C66147" w:rsidRDefault="00E07901">
      <w:pPr>
        <w:rPr>
          <w:rFonts w:ascii="Times New Roman" w:hAnsi="Times New Roman" w:cs="Times New Roman"/>
          <w:sz w:val="24"/>
          <w:szCs w:val="28"/>
        </w:rPr>
      </w:pPr>
    </w:p>
    <w:p w:rsidR="00B37D6C" w:rsidRPr="00C66147" w:rsidRDefault="00B37D6C" w:rsidP="00E079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D6C" w:rsidRPr="00C66147" w:rsidRDefault="00B37D6C" w:rsidP="00E079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901" w:rsidRPr="00C66147" w:rsidRDefault="00E07901" w:rsidP="00E07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147">
        <w:rPr>
          <w:rFonts w:ascii="Times New Roman" w:hAnsi="Times New Roman" w:cs="Times New Roman"/>
          <w:b/>
          <w:sz w:val="28"/>
          <w:szCs w:val="28"/>
        </w:rPr>
        <w:t>Режим работы</w:t>
      </w:r>
    </w:p>
    <w:p w:rsidR="00E07901" w:rsidRPr="00C66147" w:rsidRDefault="00E07901" w:rsidP="00E07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147">
        <w:rPr>
          <w:rFonts w:ascii="Times New Roman" w:hAnsi="Times New Roman" w:cs="Times New Roman"/>
          <w:b/>
          <w:sz w:val="28"/>
          <w:szCs w:val="28"/>
        </w:rPr>
        <w:t xml:space="preserve"> пришкольного лагеря с дневным пребыванием </w:t>
      </w:r>
      <w:r w:rsidR="00091280" w:rsidRPr="00C66147">
        <w:rPr>
          <w:rFonts w:ascii="Times New Roman" w:hAnsi="Times New Roman" w:cs="Times New Roman"/>
          <w:b/>
          <w:sz w:val="28"/>
          <w:szCs w:val="28"/>
        </w:rPr>
        <w:t>детей</w:t>
      </w:r>
      <w:r w:rsidRPr="00C66147">
        <w:rPr>
          <w:rFonts w:ascii="Times New Roman" w:hAnsi="Times New Roman" w:cs="Times New Roman"/>
          <w:b/>
          <w:sz w:val="28"/>
          <w:szCs w:val="28"/>
        </w:rPr>
        <w:t xml:space="preserve"> «Росинка»</w:t>
      </w:r>
    </w:p>
    <w:p w:rsidR="00E07901" w:rsidRPr="00C66147" w:rsidRDefault="00E07901" w:rsidP="00E07901">
      <w:pPr>
        <w:rPr>
          <w:rFonts w:ascii="Times New Roman" w:hAnsi="Times New Roman" w:cs="Times New Roman"/>
          <w:b/>
          <w:sz w:val="28"/>
          <w:szCs w:val="28"/>
        </w:rPr>
      </w:pPr>
      <w:r w:rsidRPr="00C6614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B37D6C" w:rsidRPr="00C66147">
        <w:rPr>
          <w:rFonts w:ascii="Times New Roman" w:hAnsi="Times New Roman" w:cs="Times New Roman"/>
          <w:b/>
          <w:sz w:val="28"/>
          <w:szCs w:val="28"/>
        </w:rPr>
        <w:t xml:space="preserve">                1 смена (</w:t>
      </w:r>
      <w:r w:rsidR="00C65706">
        <w:rPr>
          <w:rFonts w:ascii="Times New Roman" w:hAnsi="Times New Roman" w:cs="Times New Roman"/>
          <w:b/>
          <w:sz w:val="28"/>
          <w:szCs w:val="28"/>
        </w:rPr>
        <w:t>0</w:t>
      </w:r>
      <w:r w:rsidR="004872FC">
        <w:rPr>
          <w:rFonts w:ascii="Times New Roman" w:hAnsi="Times New Roman" w:cs="Times New Roman"/>
          <w:b/>
          <w:sz w:val="28"/>
          <w:szCs w:val="28"/>
        </w:rPr>
        <w:t>5</w:t>
      </w:r>
      <w:r w:rsidR="00C66147" w:rsidRPr="00C66147">
        <w:rPr>
          <w:rFonts w:ascii="Times New Roman" w:hAnsi="Times New Roman" w:cs="Times New Roman"/>
          <w:b/>
          <w:sz w:val="28"/>
          <w:szCs w:val="28"/>
        </w:rPr>
        <w:t>.0</w:t>
      </w:r>
      <w:r w:rsidR="00C65706">
        <w:rPr>
          <w:rFonts w:ascii="Times New Roman" w:hAnsi="Times New Roman" w:cs="Times New Roman"/>
          <w:b/>
          <w:sz w:val="28"/>
          <w:szCs w:val="28"/>
        </w:rPr>
        <w:t>6</w:t>
      </w:r>
      <w:r w:rsidR="00B30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147" w:rsidRPr="00C66147">
        <w:rPr>
          <w:rFonts w:ascii="Times New Roman" w:hAnsi="Times New Roman" w:cs="Times New Roman"/>
          <w:b/>
          <w:sz w:val="28"/>
          <w:szCs w:val="28"/>
        </w:rPr>
        <w:t>-</w:t>
      </w:r>
      <w:r w:rsidR="00B30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147" w:rsidRPr="00C66147">
        <w:rPr>
          <w:rFonts w:ascii="Times New Roman" w:hAnsi="Times New Roman" w:cs="Times New Roman"/>
          <w:b/>
          <w:sz w:val="28"/>
          <w:szCs w:val="28"/>
        </w:rPr>
        <w:t>2</w:t>
      </w:r>
      <w:r w:rsidR="004872FC">
        <w:rPr>
          <w:rFonts w:ascii="Times New Roman" w:hAnsi="Times New Roman" w:cs="Times New Roman"/>
          <w:b/>
          <w:sz w:val="28"/>
          <w:szCs w:val="28"/>
        </w:rPr>
        <w:t>6</w:t>
      </w:r>
      <w:r w:rsidR="00C66147" w:rsidRPr="00C66147">
        <w:rPr>
          <w:rFonts w:ascii="Times New Roman" w:hAnsi="Times New Roman" w:cs="Times New Roman"/>
          <w:b/>
          <w:sz w:val="28"/>
          <w:szCs w:val="28"/>
        </w:rPr>
        <w:t>.</w:t>
      </w:r>
      <w:r w:rsidR="00B30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147" w:rsidRPr="00C66147">
        <w:rPr>
          <w:rFonts w:ascii="Times New Roman" w:hAnsi="Times New Roman" w:cs="Times New Roman"/>
          <w:b/>
          <w:sz w:val="28"/>
          <w:szCs w:val="28"/>
        </w:rPr>
        <w:t>0</w:t>
      </w:r>
      <w:r w:rsidR="00C65706">
        <w:rPr>
          <w:rFonts w:ascii="Times New Roman" w:hAnsi="Times New Roman" w:cs="Times New Roman"/>
          <w:b/>
          <w:sz w:val="28"/>
          <w:szCs w:val="28"/>
        </w:rPr>
        <w:t>6</w:t>
      </w:r>
      <w:r w:rsidR="00C66147" w:rsidRPr="00C66147">
        <w:rPr>
          <w:rFonts w:ascii="Times New Roman" w:hAnsi="Times New Roman" w:cs="Times New Roman"/>
          <w:b/>
          <w:sz w:val="28"/>
          <w:szCs w:val="28"/>
        </w:rPr>
        <w:t>.</w:t>
      </w:r>
      <w:r w:rsidR="00B30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147" w:rsidRPr="00C66147">
        <w:rPr>
          <w:rFonts w:ascii="Times New Roman" w:hAnsi="Times New Roman" w:cs="Times New Roman"/>
          <w:b/>
          <w:sz w:val="28"/>
          <w:szCs w:val="28"/>
        </w:rPr>
        <w:t>202</w:t>
      </w:r>
      <w:r w:rsidR="004872FC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="00C66147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C34DAE" w:rsidRPr="00C66147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826"/>
        <w:gridCol w:w="2325"/>
        <w:gridCol w:w="2461"/>
      </w:tblGrid>
      <w:tr w:rsidR="00E07901" w:rsidRPr="00C66147" w:rsidTr="00177BD2">
        <w:trPr>
          <w:trHeight w:val="486"/>
        </w:trPr>
        <w:tc>
          <w:tcPr>
            <w:tcW w:w="959" w:type="dxa"/>
            <w:vMerge w:val="restart"/>
          </w:tcPr>
          <w:p w:rsidR="00E07901" w:rsidRPr="00C66147" w:rsidRDefault="00E07901" w:rsidP="00177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07901" w:rsidRPr="00C66147" w:rsidRDefault="00E07901" w:rsidP="00177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661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C661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826" w:type="dxa"/>
            <w:vMerge w:val="restart"/>
          </w:tcPr>
          <w:p w:rsidR="00E07901" w:rsidRPr="00C66147" w:rsidRDefault="00E07901" w:rsidP="00177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14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E07901" w:rsidRPr="00C66147" w:rsidRDefault="00E07901" w:rsidP="00177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147">
              <w:rPr>
                <w:rFonts w:ascii="Times New Roman" w:hAnsi="Times New Roman" w:cs="Times New Roman"/>
                <w:sz w:val="28"/>
                <w:szCs w:val="28"/>
              </w:rPr>
              <w:t>Промежуток времени</w:t>
            </w:r>
          </w:p>
        </w:tc>
      </w:tr>
      <w:tr w:rsidR="00E07901" w:rsidRPr="00C66147" w:rsidTr="00177BD2">
        <w:trPr>
          <w:trHeight w:val="347"/>
        </w:trPr>
        <w:tc>
          <w:tcPr>
            <w:tcW w:w="959" w:type="dxa"/>
            <w:vMerge/>
          </w:tcPr>
          <w:p w:rsidR="00E07901" w:rsidRPr="00C66147" w:rsidRDefault="00E07901" w:rsidP="00177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vMerge/>
          </w:tcPr>
          <w:p w:rsidR="00E07901" w:rsidRPr="00C66147" w:rsidRDefault="00E07901" w:rsidP="00177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right w:val="single" w:sz="4" w:space="0" w:color="auto"/>
            </w:tcBorders>
          </w:tcPr>
          <w:p w:rsidR="00E07901" w:rsidRPr="00C66147" w:rsidRDefault="00E07901" w:rsidP="00177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1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</w:tcBorders>
          </w:tcPr>
          <w:p w:rsidR="00E07901" w:rsidRPr="00C66147" w:rsidRDefault="00E07901" w:rsidP="00177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14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</w:tr>
      <w:tr w:rsidR="00E07901" w:rsidRPr="00C66147" w:rsidTr="00177BD2">
        <w:trPr>
          <w:trHeight w:val="1045"/>
        </w:trPr>
        <w:tc>
          <w:tcPr>
            <w:tcW w:w="959" w:type="dxa"/>
            <w:tcBorders>
              <w:bottom w:val="single" w:sz="4" w:space="0" w:color="auto"/>
            </w:tcBorders>
          </w:tcPr>
          <w:p w:rsidR="00E07901" w:rsidRPr="00C66147" w:rsidRDefault="00E07901" w:rsidP="00177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07901" w:rsidRPr="00C66147" w:rsidRDefault="00E07901" w:rsidP="00177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:rsidR="00E07901" w:rsidRPr="00C66147" w:rsidRDefault="00E07901" w:rsidP="00177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147">
              <w:rPr>
                <w:rFonts w:ascii="Times New Roman" w:hAnsi="Times New Roman" w:cs="Times New Roman"/>
                <w:sz w:val="28"/>
                <w:szCs w:val="28"/>
              </w:rPr>
              <w:t>Прием детей, медосмотр</w:t>
            </w:r>
          </w:p>
        </w:tc>
        <w:tc>
          <w:tcPr>
            <w:tcW w:w="2325" w:type="dxa"/>
            <w:tcBorders>
              <w:bottom w:val="single" w:sz="4" w:space="0" w:color="auto"/>
              <w:right w:val="single" w:sz="4" w:space="0" w:color="auto"/>
            </w:tcBorders>
          </w:tcPr>
          <w:p w:rsidR="00E07901" w:rsidRPr="00C66147" w:rsidRDefault="00E07901" w:rsidP="00177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147">
              <w:rPr>
                <w:rFonts w:ascii="Times New Roman" w:hAnsi="Times New Roman" w:cs="Times New Roman"/>
                <w:sz w:val="28"/>
                <w:szCs w:val="28"/>
              </w:rPr>
              <w:t>8-30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</w:tcBorders>
          </w:tcPr>
          <w:p w:rsidR="00E07901" w:rsidRPr="00C66147" w:rsidRDefault="00E07901" w:rsidP="00177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147"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</w:tc>
      </w:tr>
      <w:tr w:rsidR="00E07901" w:rsidRPr="00C66147" w:rsidTr="00177BD2">
        <w:trPr>
          <w:trHeight w:val="64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07901" w:rsidRPr="00C66147" w:rsidRDefault="00E07901" w:rsidP="00177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</w:tcPr>
          <w:p w:rsidR="00E07901" w:rsidRPr="00C66147" w:rsidRDefault="00E07901" w:rsidP="00177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147">
              <w:rPr>
                <w:rFonts w:ascii="Times New Roman" w:hAnsi="Times New Roman" w:cs="Times New Roman"/>
                <w:sz w:val="28"/>
                <w:szCs w:val="28"/>
              </w:rPr>
              <w:t>Линейка, зарядка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1" w:rsidRPr="00C66147" w:rsidRDefault="00E07901" w:rsidP="00177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147"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901" w:rsidRPr="00C66147" w:rsidRDefault="00E07901" w:rsidP="00177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147">
              <w:rPr>
                <w:rFonts w:ascii="Times New Roman" w:hAnsi="Times New Roman" w:cs="Times New Roman"/>
                <w:sz w:val="28"/>
                <w:szCs w:val="28"/>
              </w:rPr>
              <w:t>9-15</w:t>
            </w:r>
          </w:p>
        </w:tc>
      </w:tr>
      <w:tr w:rsidR="00E07901" w:rsidRPr="00C66147" w:rsidTr="00177BD2">
        <w:trPr>
          <w:trHeight w:val="7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07901" w:rsidRPr="00C66147" w:rsidRDefault="00E07901" w:rsidP="00177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</w:tcPr>
          <w:p w:rsidR="00E07901" w:rsidRPr="00C66147" w:rsidRDefault="00E07901" w:rsidP="00177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147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1" w:rsidRPr="00C66147" w:rsidRDefault="00E07901" w:rsidP="00177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147">
              <w:rPr>
                <w:rFonts w:ascii="Times New Roman" w:hAnsi="Times New Roman" w:cs="Times New Roman"/>
                <w:sz w:val="28"/>
                <w:szCs w:val="28"/>
              </w:rPr>
              <w:t>9-15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901" w:rsidRPr="00C66147" w:rsidRDefault="00E07901" w:rsidP="00177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147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E07901" w:rsidRPr="00C66147" w:rsidTr="00C66147">
        <w:trPr>
          <w:trHeight w:val="152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07901" w:rsidRPr="00C66147" w:rsidRDefault="00E07901" w:rsidP="00177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4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E07901" w:rsidRPr="00C66147" w:rsidRDefault="00E07901" w:rsidP="00177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901" w:rsidRPr="00C66147" w:rsidRDefault="00E07901" w:rsidP="00177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901" w:rsidRPr="00C66147" w:rsidRDefault="00E07901" w:rsidP="00177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</w:tcPr>
          <w:p w:rsidR="00E07901" w:rsidRPr="00C66147" w:rsidRDefault="00E07901" w:rsidP="00177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147">
              <w:rPr>
                <w:rFonts w:ascii="Times New Roman" w:hAnsi="Times New Roman" w:cs="Times New Roman"/>
                <w:sz w:val="28"/>
                <w:szCs w:val="28"/>
              </w:rPr>
              <w:t>Работа по плану отрядов, общественно полезный труд, работа кружков и секций</w:t>
            </w:r>
          </w:p>
          <w:p w:rsidR="00B37D6C" w:rsidRPr="00C66147" w:rsidRDefault="00B37D6C" w:rsidP="00177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901" w:rsidRPr="00C66147" w:rsidRDefault="00E07901" w:rsidP="00177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1" w:rsidRPr="00C66147" w:rsidRDefault="00E07901" w:rsidP="00B3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47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B37D6C" w:rsidRPr="00C66147" w:rsidRDefault="00B37D6C" w:rsidP="00177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D6C" w:rsidRPr="00C66147" w:rsidRDefault="00B37D6C" w:rsidP="00177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901" w:rsidRPr="00C66147" w:rsidRDefault="00E07901" w:rsidP="00B3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D6C" w:rsidRPr="00C66147" w:rsidRDefault="00B37D6C" w:rsidP="00177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47">
              <w:rPr>
                <w:rFonts w:ascii="Times New Roman" w:hAnsi="Times New Roman" w:cs="Times New Roman"/>
                <w:sz w:val="28"/>
                <w:szCs w:val="28"/>
              </w:rPr>
              <w:t>11-30</w:t>
            </w:r>
          </w:p>
          <w:p w:rsidR="00B37D6C" w:rsidRPr="00C66147" w:rsidRDefault="00B37D6C" w:rsidP="00B3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D6C" w:rsidRPr="00C66147" w:rsidRDefault="00B37D6C" w:rsidP="00B3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901" w:rsidRPr="00C66147" w:rsidRDefault="00E07901" w:rsidP="00B3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901" w:rsidRPr="00C66147" w:rsidTr="00177BD2">
        <w:trPr>
          <w:trHeight w:val="66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07901" w:rsidRPr="00C66147" w:rsidRDefault="00E07901" w:rsidP="00177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4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</w:tcPr>
          <w:p w:rsidR="00E07901" w:rsidRPr="00C66147" w:rsidRDefault="00E07901" w:rsidP="00177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147">
              <w:rPr>
                <w:rFonts w:ascii="Times New Roman" w:hAnsi="Times New Roman" w:cs="Times New Roman"/>
                <w:sz w:val="28"/>
                <w:szCs w:val="28"/>
              </w:rPr>
              <w:t>Спортивный час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1" w:rsidRPr="00C66147" w:rsidRDefault="00E07901" w:rsidP="00177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147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901" w:rsidRPr="00C66147" w:rsidRDefault="00E07901" w:rsidP="00177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147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</w:tr>
      <w:tr w:rsidR="00E07901" w:rsidRPr="00C66147" w:rsidTr="00177BD2">
        <w:trPr>
          <w:trHeight w:val="7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07901" w:rsidRPr="00C66147" w:rsidRDefault="00E07901" w:rsidP="00177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4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</w:tcPr>
          <w:p w:rsidR="00E07901" w:rsidRPr="00C66147" w:rsidRDefault="00E07901" w:rsidP="00177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147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1" w:rsidRPr="00C66147" w:rsidRDefault="00E07901" w:rsidP="00177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147">
              <w:rPr>
                <w:rFonts w:ascii="Times New Roman" w:hAnsi="Times New Roman" w:cs="Times New Roman"/>
                <w:sz w:val="28"/>
                <w:szCs w:val="28"/>
              </w:rPr>
              <w:t>13-30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901" w:rsidRPr="00C66147" w:rsidRDefault="00E07901" w:rsidP="00177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147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</w:tr>
      <w:tr w:rsidR="00E07901" w:rsidRPr="00C66147" w:rsidTr="00177BD2">
        <w:trPr>
          <w:trHeight w:val="836"/>
        </w:trPr>
        <w:tc>
          <w:tcPr>
            <w:tcW w:w="959" w:type="dxa"/>
            <w:tcBorders>
              <w:top w:val="single" w:sz="4" w:space="0" w:color="auto"/>
            </w:tcBorders>
          </w:tcPr>
          <w:p w:rsidR="00E07901" w:rsidRPr="00C66147" w:rsidRDefault="00E07901" w:rsidP="00177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4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E07901" w:rsidRPr="00C66147" w:rsidRDefault="00E07901" w:rsidP="00177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</w:tcBorders>
          </w:tcPr>
          <w:p w:rsidR="00E07901" w:rsidRPr="00C66147" w:rsidRDefault="00E07901" w:rsidP="00E07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147">
              <w:rPr>
                <w:rFonts w:ascii="Times New Roman" w:hAnsi="Times New Roman" w:cs="Times New Roman"/>
                <w:sz w:val="28"/>
                <w:szCs w:val="28"/>
              </w:rPr>
              <w:t>Линейка, уход домой</w:t>
            </w:r>
          </w:p>
        </w:tc>
        <w:tc>
          <w:tcPr>
            <w:tcW w:w="2325" w:type="dxa"/>
            <w:tcBorders>
              <w:top w:val="single" w:sz="4" w:space="0" w:color="auto"/>
              <w:right w:val="single" w:sz="4" w:space="0" w:color="auto"/>
            </w:tcBorders>
          </w:tcPr>
          <w:p w:rsidR="00E07901" w:rsidRPr="00C66147" w:rsidRDefault="00E07901" w:rsidP="00177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147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E07901" w:rsidRPr="00C66147" w:rsidRDefault="00E07901" w:rsidP="00177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</w:tcBorders>
          </w:tcPr>
          <w:p w:rsidR="00E07901" w:rsidRPr="00C66147" w:rsidRDefault="00E07901" w:rsidP="00177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147"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  <w:p w:rsidR="00E07901" w:rsidRPr="00C66147" w:rsidRDefault="00E07901" w:rsidP="00177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7901" w:rsidRPr="00C66147" w:rsidRDefault="00E07901">
      <w:pPr>
        <w:rPr>
          <w:rFonts w:ascii="Times New Roman" w:hAnsi="Times New Roman" w:cs="Times New Roman"/>
          <w:sz w:val="28"/>
          <w:szCs w:val="28"/>
        </w:rPr>
      </w:pPr>
    </w:p>
    <w:sectPr w:rsidR="00E07901" w:rsidRPr="00C66147" w:rsidSect="004B1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901"/>
    <w:rsid w:val="00091280"/>
    <w:rsid w:val="001D08EA"/>
    <w:rsid w:val="004872FC"/>
    <w:rsid w:val="004B127C"/>
    <w:rsid w:val="005E106A"/>
    <w:rsid w:val="00690BE9"/>
    <w:rsid w:val="00AB6ED6"/>
    <w:rsid w:val="00B3065B"/>
    <w:rsid w:val="00B37D6C"/>
    <w:rsid w:val="00C34DAE"/>
    <w:rsid w:val="00C65706"/>
    <w:rsid w:val="00C66147"/>
    <w:rsid w:val="00C83562"/>
    <w:rsid w:val="00CA77B7"/>
    <w:rsid w:val="00CC06B3"/>
    <w:rsid w:val="00E0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1249A"/>
  <w15:docId w15:val="{1CF3EA90-010F-4782-B8D3-E17C8B8C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7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2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38BC1-A44C-4C76-8A01-825D627D9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1</cp:lastModifiedBy>
  <cp:revision>9</cp:revision>
  <cp:lastPrinted>2022-03-24T10:18:00Z</cp:lastPrinted>
  <dcterms:created xsi:type="dcterms:W3CDTF">2016-05-03T19:11:00Z</dcterms:created>
  <dcterms:modified xsi:type="dcterms:W3CDTF">2023-04-03T11:05:00Z</dcterms:modified>
</cp:coreProperties>
</file>