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bookmarkStart w:id="0" w:name="block-12942684"/>
      <w:r w:rsidRPr="008E47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E47A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8E47A4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E47A4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E85425" w:rsidRPr="008E47A4" w:rsidRDefault="00E85425">
      <w:pPr>
        <w:spacing w:after="0"/>
        <w:ind w:left="120"/>
        <w:rPr>
          <w:lang w:val="ru-RU"/>
        </w:rPr>
      </w:pPr>
    </w:p>
    <w:p w:rsidR="00E85425" w:rsidRPr="008E47A4" w:rsidRDefault="00E85425">
      <w:pPr>
        <w:spacing w:after="0"/>
        <w:ind w:left="120"/>
        <w:rPr>
          <w:lang w:val="ru-RU"/>
        </w:rPr>
      </w:pPr>
    </w:p>
    <w:p w:rsidR="00E85425" w:rsidRPr="008E47A4" w:rsidRDefault="00E85425">
      <w:pPr>
        <w:spacing w:after="0"/>
        <w:ind w:left="120"/>
        <w:rPr>
          <w:lang w:val="ru-RU"/>
        </w:rPr>
      </w:pPr>
    </w:p>
    <w:p w:rsidR="00E85425" w:rsidRPr="008E47A4" w:rsidRDefault="00E85425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523"/>
        <w:gridCol w:w="3969"/>
      </w:tblGrid>
      <w:tr w:rsidR="00D607DF" w:rsidRPr="007864D0" w:rsidTr="007864D0">
        <w:tc>
          <w:tcPr>
            <w:tcW w:w="3114" w:type="dxa"/>
          </w:tcPr>
          <w:p w:rsidR="00D607DF" w:rsidRPr="0040209D" w:rsidRDefault="00D607DF" w:rsidP="00D60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D607DF" w:rsidRPr="0040209D" w:rsidRDefault="00D607DF" w:rsidP="00D60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607DF" w:rsidRDefault="001C044F" w:rsidP="00D60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07DF" w:rsidRPr="008944ED" w:rsidRDefault="001C044F" w:rsidP="00D60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D607DF" w:rsidRDefault="001C044F" w:rsidP="00D607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4D0" w:rsidRDefault="001C044F" w:rsidP="007864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D607DF" w:rsidRDefault="001C044F" w:rsidP="007864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07DF" w:rsidRPr="0040209D" w:rsidRDefault="00D607DF" w:rsidP="00D60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5425" w:rsidRPr="007864D0" w:rsidRDefault="00E85425">
      <w:pPr>
        <w:spacing w:after="0"/>
        <w:ind w:left="120"/>
        <w:rPr>
          <w:lang w:val="ru-RU"/>
        </w:rPr>
      </w:pPr>
    </w:p>
    <w:p w:rsidR="00E85425" w:rsidRPr="007864D0" w:rsidRDefault="00E85425">
      <w:pPr>
        <w:spacing w:after="0"/>
        <w:ind w:left="120"/>
        <w:rPr>
          <w:lang w:val="ru-RU"/>
        </w:rPr>
      </w:pPr>
    </w:p>
    <w:p w:rsidR="00E85425" w:rsidRPr="007864D0" w:rsidRDefault="00E85425">
      <w:pPr>
        <w:spacing w:after="0"/>
        <w:ind w:left="120"/>
        <w:rPr>
          <w:lang w:val="ru-RU"/>
        </w:rPr>
      </w:pPr>
    </w:p>
    <w:p w:rsidR="00E85425" w:rsidRPr="007864D0" w:rsidRDefault="00E85425">
      <w:pPr>
        <w:spacing w:after="0"/>
        <w:ind w:left="120"/>
        <w:rPr>
          <w:lang w:val="ru-RU"/>
        </w:rPr>
      </w:pPr>
    </w:p>
    <w:p w:rsidR="00E85425" w:rsidRPr="007864D0" w:rsidRDefault="00E85425">
      <w:pPr>
        <w:spacing w:after="0"/>
        <w:ind w:left="120"/>
        <w:rPr>
          <w:lang w:val="ru-RU"/>
        </w:rPr>
      </w:pP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1770065)</w:t>
      </w: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85425" w:rsidRPr="008E47A4" w:rsidRDefault="001C044F">
      <w:pPr>
        <w:spacing w:after="0" w:line="408" w:lineRule="auto"/>
        <w:ind w:left="120"/>
        <w:jc w:val="center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864D0">
        <w:rPr>
          <w:rFonts w:ascii="Times New Roman" w:hAnsi="Times New Roman"/>
          <w:color w:val="000000"/>
          <w:sz w:val="28"/>
          <w:lang w:val="ru-RU"/>
        </w:rPr>
        <w:t xml:space="preserve">2 класса 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>
      <w:pPr>
        <w:spacing w:after="0"/>
        <w:ind w:left="120"/>
        <w:jc w:val="center"/>
        <w:rPr>
          <w:lang w:val="ru-RU"/>
        </w:rPr>
      </w:pPr>
    </w:p>
    <w:p w:rsidR="00E85425" w:rsidRPr="008E47A4" w:rsidRDefault="00E85425" w:rsidP="007864D0">
      <w:pPr>
        <w:spacing w:after="0"/>
        <w:rPr>
          <w:lang w:val="ru-RU"/>
        </w:rPr>
      </w:pPr>
    </w:p>
    <w:p w:rsidR="00E85425" w:rsidRPr="008E47A4" w:rsidRDefault="001C044F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8E47A4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8E47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85425" w:rsidRPr="008E47A4" w:rsidRDefault="00E85425">
      <w:pPr>
        <w:spacing w:after="0"/>
        <w:ind w:left="120"/>
        <w:rPr>
          <w:lang w:val="ru-RU"/>
        </w:rPr>
      </w:pPr>
    </w:p>
    <w:p w:rsidR="00E85425" w:rsidRPr="008E47A4" w:rsidRDefault="00E85425">
      <w:pPr>
        <w:rPr>
          <w:lang w:val="ru-RU"/>
        </w:rPr>
        <w:sectPr w:rsidR="00E85425" w:rsidRPr="008E47A4">
          <w:pgSz w:w="11906" w:h="16383"/>
          <w:pgMar w:top="1134" w:right="850" w:bottom="1134" w:left="1701" w:header="720" w:footer="720" w:gutter="0"/>
          <w:cols w:space="720"/>
        </w:sectPr>
      </w:pP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bookmarkStart w:id="5" w:name="block-12942681"/>
      <w:bookmarkEnd w:id="0"/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5425" w:rsidRPr="008E47A4" w:rsidRDefault="00E85425">
      <w:pPr>
        <w:spacing w:after="0" w:line="264" w:lineRule="auto"/>
        <w:ind w:left="120"/>
        <w:jc w:val="both"/>
        <w:rPr>
          <w:lang w:val="ru-RU"/>
        </w:rPr>
      </w:pP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8E47A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E85425" w:rsidRPr="008E47A4" w:rsidRDefault="00E85425">
      <w:pPr>
        <w:spacing w:after="0" w:line="264" w:lineRule="auto"/>
        <w:ind w:left="120"/>
        <w:jc w:val="both"/>
        <w:rPr>
          <w:lang w:val="ru-RU"/>
        </w:rPr>
      </w:pPr>
    </w:p>
    <w:p w:rsidR="007864D0" w:rsidRDefault="007864D0" w:rsidP="007864D0">
      <w:pPr>
        <w:spacing w:after="0" w:line="240" w:lineRule="auto"/>
        <w:ind w:right="2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в учебном плане.</w:t>
      </w:r>
    </w:p>
    <w:p w:rsidR="007864D0" w:rsidRDefault="007864D0" w:rsidP="007864D0">
      <w:pPr>
        <w:spacing w:after="0" w:line="240" w:lineRule="auto"/>
        <w:ind w:right="23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64D0" w:rsidRDefault="007864D0" w:rsidP="007864D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продолжительность учебного года во 2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 34 учебные недели. На изучение предмета изобразительное искусство во 2 классе  отводится 1 час в неделю. Распределение времени представлено в таблице.</w:t>
      </w:r>
    </w:p>
    <w:p w:rsidR="007864D0" w:rsidRPr="007864D0" w:rsidRDefault="007864D0" w:rsidP="007864D0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7864D0" w:rsidTr="00786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P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7864D0" w:rsidRDefault="007864D0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7864D0" w:rsidTr="00786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P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 в неделю – 34 часа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 часа</w:t>
            </w:r>
          </w:p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(среда)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1</w:t>
            </w:r>
            <w:r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64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0" w:rsidRDefault="007864D0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Праздничный день –</w:t>
            </w:r>
          </w:p>
          <w:p w:rsidR="007864D0" w:rsidRDefault="007864D0">
            <w:pPr>
              <w:autoSpaceDE w:val="0"/>
              <w:ind w:right="-108" w:firstLine="33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01.05.2024 г.</w:t>
            </w:r>
          </w:p>
        </w:tc>
      </w:tr>
    </w:tbl>
    <w:p w:rsidR="00E85425" w:rsidRPr="008E47A4" w:rsidRDefault="00E85425">
      <w:pPr>
        <w:rPr>
          <w:lang w:val="ru-RU"/>
        </w:rPr>
        <w:sectPr w:rsidR="00E85425" w:rsidRPr="008E47A4">
          <w:pgSz w:w="11906" w:h="16383"/>
          <w:pgMar w:top="1134" w:right="850" w:bottom="1134" w:left="1701" w:header="720" w:footer="720" w:gutter="0"/>
          <w:cols w:space="720"/>
        </w:sectPr>
      </w:pP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bookmarkStart w:id="7" w:name="block-12942685"/>
      <w:bookmarkEnd w:id="5"/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5425" w:rsidRPr="008E47A4" w:rsidRDefault="00E85425">
      <w:pPr>
        <w:spacing w:after="0" w:line="264" w:lineRule="auto"/>
        <w:ind w:left="120"/>
        <w:jc w:val="both"/>
        <w:rPr>
          <w:lang w:val="ru-RU"/>
        </w:rPr>
      </w:pPr>
    </w:p>
    <w:p w:rsidR="00E85425" w:rsidRPr="008E47A4" w:rsidRDefault="001C044F" w:rsidP="004256CA">
      <w:pPr>
        <w:spacing w:after="0"/>
        <w:ind w:left="120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85425" w:rsidRPr="00727D15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27D1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игрушка, дымковский петух,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>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85425" w:rsidRPr="008E47A4" w:rsidRDefault="00E85425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E85425" w:rsidRPr="008E47A4" w:rsidRDefault="00E85425">
      <w:pPr>
        <w:rPr>
          <w:lang w:val="ru-RU"/>
        </w:rPr>
        <w:sectPr w:rsidR="00E85425" w:rsidRPr="008E47A4">
          <w:pgSz w:w="11906" w:h="16383"/>
          <w:pgMar w:top="1134" w:right="850" w:bottom="1134" w:left="1701" w:header="720" w:footer="720" w:gutter="0"/>
          <w:cols w:space="720"/>
        </w:sectPr>
      </w:pP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bookmarkStart w:id="9" w:name="block-12942682"/>
      <w:bookmarkEnd w:id="7"/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E85425" w:rsidRPr="008E47A4" w:rsidRDefault="00E85425">
      <w:pPr>
        <w:spacing w:after="0" w:line="264" w:lineRule="auto"/>
        <w:ind w:left="120"/>
        <w:jc w:val="both"/>
        <w:rPr>
          <w:lang w:val="ru-RU"/>
        </w:rPr>
      </w:pP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E47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85425" w:rsidRPr="008E47A4" w:rsidRDefault="001C04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85425" w:rsidRPr="008E47A4" w:rsidRDefault="001C04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85425" w:rsidRDefault="001C044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5425" w:rsidRPr="008E47A4" w:rsidRDefault="001C04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85425" w:rsidRPr="008E47A4" w:rsidRDefault="001C04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85425" w:rsidRDefault="001C04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727D15" w:rsidRPr="008E47A4" w:rsidRDefault="00727D15">
      <w:pPr>
        <w:spacing w:after="0" w:line="264" w:lineRule="auto"/>
        <w:ind w:firstLine="600"/>
        <w:jc w:val="both"/>
        <w:rPr>
          <w:lang w:val="ru-RU"/>
        </w:rPr>
      </w:pPr>
    </w:p>
    <w:p w:rsidR="00E85425" w:rsidRPr="008E47A4" w:rsidRDefault="001C044F" w:rsidP="00727D15">
      <w:pPr>
        <w:spacing w:after="0"/>
        <w:ind w:left="120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85425" w:rsidRDefault="001C044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85425" w:rsidRDefault="001C044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85425" w:rsidRPr="008E47A4" w:rsidRDefault="001C04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85425" w:rsidRPr="008E47A4" w:rsidRDefault="001C04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85425" w:rsidRDefault="001C044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85425" w:rsidRPr="008E47A4" w:rsidRDefault="001C04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85425" w:rsidRPr="008E47A4" w:rsidRDefault="001C04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85425" w:rsidRPr="008E47A4" w:rsidRDefault="001C04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85425" w:rsidRPr="008E47A4" w:rsidRDefault="001C04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85425" w:rsidRPr="008E47A4" w:rsidRDefault="001C04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85425" w:rsidRPr="008E47A4" w:rsidRDefault="001C04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85425" w:rsidRPr="008E47A4" w:rsidRDefault="00E85425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E85425" w:rsidRDefault="00E85425">
      <w:pPr>
        <w:spacing w:after="0"/>
        <w:ind w:left="120"/>
        <w:rPr>
          <w:lang w:val="ru-RU"/>
        </w:rPr>
      </w:pPr>
    </w:p>
    <w:p w:rsidR="004256CA" w:rsidRDefault="004256CA">
      <w:pPr>
        <w:spacing w:after="0"/>
        <w:ind w:left="120"/>
        <w:rPr>
          <w:lang w:val="ru-RU"/>
        </w:rPr>
      </w:pPr>
    </w:p>
    <w:p w:rsidR="004256CA" w:rsidRDefault="004256CA">
      <w:pPr>
        <w:spacing w:after="0"/>
        <w:ind w:left="120"/>
        <w:rPr>
          <w:lang w:val="ru-RU"/>
        </w:rPr>
      </w:pPr>
    </w:p>
    <w:p w:rsidR="004256CA" w:rsidRPr="008E47A4" w:rsidRDefault="004256CA">
      <w:pPr>
        <w:spacing w:after="0"/>
        <w:ind w:left="120"/>
        <w:rPr>
          <w:lang w:val="ru-RU"/>
        </w:rPr>
      </w:pPr>
    </w:p>
    <w:p w:rsidR="00E85425" w:rsidRPr="008E47A4" w:rsidRDefault="001C044F">
      <w:pPr>
        <w:spacing w:after="0"/>
        <w:ind w:left="120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85425" w:rsidRPr="008E47A4" w:rsidRDefault="00E85425">
      <w:pPr>
        <w:spacing w:after="0" w:line="264" w:lineRule="auto"/>
        <w:ind w:left="120"/>
        <w:jc w:val="both"/>
        <w:rPr>
          <w:lang w:val="ru-RU"/>
        </w:rPr>
      </w:pPr>
    </w:p>
    <w:p w:rsidR="00E85425" w:rsidRPr="008E47A4" w:rsidRDefault="001C044F">
      <w:pPr>
        <w:spacing w:after="0" w:line="264" w:lineRule="auto"/>
        <w:ind w:left="12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47A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47A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E47A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E47A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D1907" w:rsidRDefault="00FD190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1907" w:rsidRDefault="00FD190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E47A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85425" w:rsidRPr="008E47A4" w:rsidRDefault="001C044F">
      <w:pPr>
        <w:spacing w:after="0" w:line="264" w:lineRule="auto"/>
        <w:ind w:firstLine="600"/>
        <w:jc w:val="both"/>
        <w:rPr>
          <w:lang w:val="ru-RU"/>
        </w:rPr>
      </w:pPr>
      <w:r w:rsidRPr="008E47A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85425" w:rsidRPr="008E47A4" w:rsidRDefault="00E85425">
      <w:pPr>
        <w:rPr>
          <w:lang w:val="ru-RU"/>
        </w:rPr>
        <w:sectPr w:rsidR="00E85425" w:rsidRPr="008E47A4">
          <w:pgSz w:w="11906" w:h="16383"/>
          <w:pgMar w:top="1134" w:right="850" w:bottom="1134" w:left="1701" w:header="720" w:footer="720" w:gutter="0"/>
          <w:cols w:space="720"/>
        </w:sectPr>
      </w:pPr>
    </w:p>
    <w:p w:rsidR="00E85425" w:rsidRPr="00727D15" w:rsidRDefault="001C044F">
      <w:pPr>
        <w:spacing w:after="0"/>
        <w:ind w:left="120"/>
        <w:rPr>
          <w:lang w:val="ru-RU"/>
        </w:rPr>
      </w:pPr>
      <w:bookmarkStart w:id="13" w:name="block-12942683"/>
      <w:bookmarkEnd w:id="9"/>
      <w:r w:rsidRPr="008E47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27D1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4256CA" w:rsidRDefault="004256C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85425" w:rsidRDefault="001C044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27D15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p w:rsidR="004256CA" w:rsidRPr="004256CA" w:rsidRDefault="004256CA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8542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Default="001C044F" w:rsidP="0042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85425" w:rsidRDefault="00E85425" w:rsidP="004256CA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Default="001C044F" w:rsidP="004256C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85425" w:rsidRDefault="00E85425" w:rsidP="004256C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425" w:rsidRDefault="001C044F" w:rsidP="004256C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Default="001C044F" w:rsidP="004256C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85425" w:rsidRDefault="00E85425" w:rsidP="004256CA">
            <w:pPr>
              <w:spacing w:after="0"/>
              <w:ind w:left="135"/>
              <w:jc w:val="center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Default="00E854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Default="00E854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5425" w:rsidRDefault="00E854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5425" w:rsidRDefault="00E854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5425" w:rsidRDefault="00E854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Default="00E85425"/>
        </w:tc>
      </w:tr>
      <w:tr w:rsidR="00E854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5425" w:rsidRPr="008E47A4" w:rsidRDefault="001C044F">
            <w:pPr>
              <w:spacing w:after="0"/>
              <w:ind w:left="135"/>
              <w:rPr>
                <w:lang w:val="ru-RU"/>
              </w:rPr>
            </w:pPr>
            <w:r w:rsidRPr="008E47A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  <w:jc w:val="center"/>
            </w:pPr>
            <w:r w:rsidRPr="008E4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Pr="00D607DF" w:rsidRDefault="001C044F" w:rsidP="00D607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07D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Default="00D60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0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Pr="00D607DF" w:rsidRDefault="00D607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5425" w:rsidRDefault="001C0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5425" w:rsidRDefault="00DA6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1C0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Default="00D60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65A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0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425" w:rsidRPr="008E47A4" w:rsidRDefault="001C044F">
            <w:pPr>
              <w:spacing w:after="0"/>
              <w:ind w:left="135"/>
              <w:rPr>
                <w:lang w:val="ru-RU"/>
              </w:rPr>
            </w:pPr>
            <w:r w:rsidRPr="008E4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5425" w:rsidRDefault="001C044F" w:rsidP="004256CA">
            <w:pPr>
              <w:spacing w:after="0"/>
              <w:ind w:left="135"/>
              <w:jc w:val="center"/>
            </w:pPr>
            <w:r w:rsidRPr="008E4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256C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5425" w:rsidRDefault="00E85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5425" w:rsidRPr="00D607DF" w:rsidRDefault="00D607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5425" w:rsidRDefault="00E85425"/>
        </w:tc>
      </w:tr>
    </w:tbl>
    <w:p w:rsidR="00E85425" w:rsidRPr="00D607DF" w:rsidRDefault="00E85425">
      <w:pPr>
        <w:rPr>
          <w:lang w:val="ru-RU"/>
        </w:rPr>
        <w:sectPr w:rsidR="00E85425" w:rsidRPr="00D607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5425" w:rsidRDefault="001C044F">
      <w:pPr>
        <w:spacing w:after="0"/>
        <w:ind w:left="120"/>
      </w:pPr>
      <w:bookmarkStart w:id="14" w:name="block-129426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07DF" w:rsidRDefault="00D607D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85425" w:rsidRDefault="001C04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212"/>
        <w:gridCol w:w="1316"/>
        <w:gridCol w:w="1841"/>
        <w:gridCol w:w="1910"/>
        <w:gridCol w:w="1423"/>
        <w:gridCol w:w="2221"/>
      </w:tblGrid>
      <w:tr w:rsidR="00E85425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5425" w:rsidRPr="00140249" w:rsidRDefault="001C044F" w:rsidP="001402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54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Pr="00BE7DD1" w:rsidRDefault="00E85425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Pr="00BE7DD1" w:rsidRDefault="00E85425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E7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Pr="00BE7DD1" w:rsidRDefault="00E85425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5425" w:rsidRPr="00BE7DD1" w:rsidRDefault="00E85425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усь быть зрителем и художником.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материалами работает художник.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proofErr w:type="gramEnd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дворец золотой осени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</w:t>
            </w:r>
            <w:proofErr w:type="gramEnd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белая: рисуем композицию «Сад в тумане, раннее утро»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</w:t>
            </w:r>
            <w:proofErr w:type="gramEnd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серые: рисуем цветной туман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0249" w:rsidRPr="00BE7DD1" w:rsidRDefault="00140249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55DA1" w:rsidRPr="00BE7DD1" w:rsidRDefault="00555DA1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_GoBack"/>
            <w:bookmarkEnd w:id="15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по характеру образов в объеме.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D607D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044F"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  <w:r w:rsidR="004275D6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85425" w:rsidRPr="00BE7DD1" w:rsidRDefault="001C044F" w:rsidP="00BE7D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7DF" w:rsidRPr="00BE7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E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425" w:rsidRPr="00BE7DD1" w:rsidRDefault="00E85425" w:rsidP="00BE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25" w:rsidRDefault="00E85425">
      <w:pPr>
        <w:sectPr w:rsidR="00E854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5425" w:rsidRDefault="001C044F" w:rsidP="00F61E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6" w:name="block-12942687"/>
      <w:bookmarkEnd w:id="14"/>
      <w:r w:rsidRPr="00F61E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F61E69" w:rsidRPr="00F61E69" w:rsidRDefault="00F61E69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E69" w:rsidRPr="00F61E69" w:rsidRDefault="001C044F" w:rsidP="00F61E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1E6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85425" w:rsidRPr="00F61E69" w:rsidRDefault="001C044F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db50a40d-f8ae-4e5d-8e70-919f427dc0ce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искусство, 2 класс/ 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Коротеева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Е.И.; под редакцией 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bookmarkEnd w:id="17"/>
    </w:p>
    <w:p w:rsidR="00E85425" w:rsidRPr="00F61E69" w:rsidRDefault="00E85425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5425" w:rsidRPr="00F61E69" w:rsidRDefault="00E85425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E69" w:rsidRPr="00F61E69" w:rsidRDefault="001C044F" w:rsidP="00F61E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1E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E85425" w:rsidRPr="00F61E69" w:rsidRDefault="001C044F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Федеральная рабочая программа по учебному предмету "Изобразительное искусство» 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Изобразительное искусство. Рабочие программы. Предметная линия учебников под редакцией Б.М. 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 1-4 классы</w:t>
      </w:r>
      <w:proofErr w:type="gram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prosv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/_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data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assistance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/25/0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efe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-51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1-11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df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021-0019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502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2_1.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ysclid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lkeggyo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4944182029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для учителей 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учреждений – М. : Просвещение, 2023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Изобразительное искусство. Методическое пособие. 1-4 классы.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catalog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prosv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attachment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/1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af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29532-4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54-11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db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-9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7-00304874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af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64.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Методическое пособие к примерной рабочей программе основного общего образова</w:t>
      </w:r>
      <w:r w:rsid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«Изобразительное искусство»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edsoo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Predmet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Izobrazitelnoe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htm</w:t>
      </w:r>
      <w:proofErr w:type="spellEnd"/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5.Словарь искусствоведческих терминов.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monographies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book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section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=6712 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ysclid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lkegm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lsgz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747965521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8" w:name="27f88a84-cde6-45cc-9a12-309dd9b67dab"/>
      <w:bookmarkEnd w:id="18"/>
    </w:p>
    <w:p w:rsidR="00E85425" w:rsidRPr="00F61E69" w:rsidRDefault="00E85425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E69" w:rsidRPr="00F61E69" w:rsidRDefault="001C044F" w:rsidP="00F61E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1E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61E69" w:rsidRDefault="001C044F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РЭШ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/7/2/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Открытый урок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sept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Инфоурок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infourok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Открытая сеть работников образования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nsportal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61E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Обучение рисованию и изобразительному искусству по классам 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obuchalka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61E69">
        <w:rPr>
          <w:rFonts w:ascii="Times New Roman" w:hAnsi="Times New Roman" w:cs="Times New Roman"/>
          <w:color w:val="000000"/>
          <w:sz w:val="28"/>
          <w:szCs w:val="28"/>
        </w:rPr>
        <w:t>org</w:t>
      </w:r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obuchenie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risovaniu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izobrazitelnomu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iskusstvu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klassam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/?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ysclid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Pr="00F61E69">
        <w:rPr>
          <w:rFonts w:ascii="Times New Roman" w:hAnsi="Times New Roman" w:cs="Times New Roman"/>
          <w:color w:val="000000"/>
          <w:sz w:val="28"/>
          <w:szCs w:val="28"/>
        </w:rPr>
        <w:t>lkehcpjrmr</w:t>
      </w:r>
      <w:proofErr w:type="spellEnd"/>
      <w:r w:rsidRPr="00F61E69">
        <w:rPr>
          <w:rFonts w:ascii="Times New Roman" w:hAnsi="Times New Roman" w:cs="Times New Roman"/>
          <w:color w:val="000000"/>
          <w:sz w:val="28"/>
          <w:szCs w:val="28"/>
          <w:lang w:val="ru-RU"/>
        </w:rPr>
        <w:t>226595869</w:t>
      </w:r>
      <w:bookmarkStart w:id="19" w:name="e2d6e2bf-4893-4145-be02-d49817b4b26f"/>
      <w:bookmarkEnd w:id="19"/>
    </w:p>
    <w:p w:rsidR="00F61E69" w:rsidRDefault="00F61E69" w:rsidP="00F6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47A4" w:rsidRPr="00F61E69" w:rsidRDefault="008E47A4" w:rsidP="00F6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</w:t>
      </w:r>
      <w:r w:rsidR="00F61E69"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53F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proofErr w:type="gramStart"/>
      <w:r w:rsidRPr="00F61E69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8E47A4" w:rsidRPr="00F61E69" w:rsidRDefault="008E47A4" w:rsidP="00F6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E47A4" w:rsidRPr="00F61E69" w:rsidRDefault="008E47A4" w:rsidP="00F6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 </w:t>
      </w:r>
      <w:r w:rsidR="00F61E69"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53F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F61E69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</w:t>
      </w:r>
    </w:p>
    <w:p w:rsidR="008E47A4" w:rsidRPr="00F61E69" w:rsidRDefault="008E47A4" w:rsidP="00F6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8E47A4" w:rsidRPr="00F61E69" w:rsidRDefault="008E47A4" w:rsidP="00F6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F61E69">
        <w:rPr>
          <w:rFonts w:ascii="Times New Roman" w:hAnsi="Times New Roman" w:cs="Times New Roman"/>
          <w:sz w:val="24"/>
          <w:szCs w:val="24"/>
          <w:lang w:val="ru-RU"/>
        </w:rPr>
        <w:t>Большеремонтне</w:t>
      </w:r>
      <w:r w:rsidR="00F61E69" w:rsidRPr="00F61E69">
        <w:rPr>
          <w:rFonts w:ascii="Times New Roman" w:hAnsi="Times New Roman" w:cs="Times New Roman"/>
          <w:sz w:val="24"/>
          <w:szCs w:val="24"/>
          <w:lang w:val="ru-RU"/>
        </w:rPr>
        <w:t>нская</w:t>
      </w:r>
      <w:proofErr w:type="spellEnd"/>
      <w:r w:rsidR="00F61E69"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</w:t>
      </w:r>
      <w:r w:rsidR="00253F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6A7D5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53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7D50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F61E69" w:rsidRPr="00F61E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1E69">
        <w:rPr>
          <w:rFonts w:ascii="Times New Roman" w:hAnsi="Times New Roman" w:cs="Times New Roman"/>
          <w:sz w:val="24"/>
          <w:szCs w:val="24"/>
          <w:lang w:val="ru-RU"/>
        </w:rPr>
        <w:t>Балабина Л.Н.</w:t>
      </w:r>
    </w:p>
    <w:p w:rsidR="008E47A4" w:rsidRPr="00F61E69" w:rsidRDefault="008E47A4" w:rsidP="00F61E69">
      <w:pPr>
        <w:pStyle w:val="ae"/>
        <w:ind w:left="0"/>
      </w:pPr>
      <w:r w:rsidRPr="00F61E69">
        <w:t xml:space="preserve">от __________ 2023 года   № _______      </w:t>
      </w:r>
      <w:r w:rsidR="00F61E69" w:rsidRPr="00F61E69">
        <w:t xml:space="preserve">         </w:t>
      </w:r>
      <w:r w:rsidR="00253F16">
        <w:t xml:space="preserve">                   </w:t>
      </w:r>
      <w:r w:rsidR="006A7D50">
        <w:t xml:space="preserve">     </w:t>
      </w:r>
      <w:r w:rsidRPr="00F61E69">
        <w:t xml:space="preserve">______________ 2023 г.        </w:t>
      </w:r>
    </w:p>
    <w:p w:rsidR="001C044F" w:rsidRPr="008E47A4" w:rsidRDefault="00F61E69" w:rsidP="00F61E69">
      <w:pPr>
        <w:pStyle w:val="ae"/>
        <w:ind w:left="0"/>
      </w:pPr>
      <w:r>
        <w:t xml:space="preserve"> ___________  </w:t>
      </w:r>
      <w:proofErr w:type="spellStart"/>
      <w:r>
        <w:t>Скиданова</w:t>
      </w:r>
      <w:proofErr w:type="spellEnd"/>
      <w:r>
        <w:t xml:space="preserve"> Л. </w:t>
      </w:r>
      <w:bookmarkEnd w:id="16"/>
      <w:r>
        <w:t xml:space="preserve">В. </w:t>
      </w:r>
    </w:p>
    <w:sectPr w:rsidR="001C044F" w:rsidRPr="008E47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B6"/>
    <w:multiLevelType w:val="multilevel"/>
    <w:tmpl w:val="E5AA6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454EB"/>
    <w:multiLevelType w:val="multilevel"/>
    <w:tmpl w:val="FDF06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80661"/>
    <w:multiLevelType w:val="multilevel"/>
    <w:tmpl w:val="DB223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26CEC"/>
    <w:multiLevelType w:val="multilevel"/>
    <w:tmpl w:val="DC124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D238D"/>
    <w:multiLevelType w:val="multilevel"/>
    <w:tmpl w:val="010460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84321"/>
    <w:multiLevelType w:val="multilevel"/>
    <w:tmpl w:val="0D12E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5425"/>
    <w:rsid w:val="00140249"/>
    <w:rsid w:val="001C044F"/>
    <w:rsid w:val="00253F16"/>
    <w:rsid w:val="004256CA"/>
    <w:rsid w:val="004275D6"/>
    <w:rsid w:val="00555DA1"/>
    <w:rsid w:val="006A7D50"/>
    <w:rsid w:val="00727D15"/>
    <w:rsid w:val="007864D0"/>
    <w:rsid w:val="008E47A4"/>
    <w:rsid w:val="00943944"/>
    <w:rsid w:val="00BE7DD1"/>
    <w:rsid w:val="00BF1FA4"/>
    <w:rsid w:val="00D607DF"/>
    <w:rsid w:val="00DA65AA"/>
    <w:rsid w:val="00E85425"/>
    <w:rsid w:val="00F61E69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E47A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E47A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64">
    <w:name w:val="Font Style64"/>
    <w:basedOn w:val="a0"/>
    <w:uiPriority w:val="99"/>
    <w:rsid w:val="007864D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18</cp:revision>
  <dcterms:created xsi:type="dcterms:W3CDTF">2023-09-23T22:22:00Z</dcterms:created>
  <dcterms:modified xsi:type="dcterms:W3CDTF">2023-09-25T18:15:00Z</dcterms:modified>
</cp:coreProperties>
</file>