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8" w:rsidRPr="005326C2" w:rsidRDefault="00B208DB">
      <w:pPr>
        <w:spacing w:after="0" w:line="408" w:lineRule="auto"/>
        <w:ind w:left="120"/>
        <w:jc w:val="center"/>
        <w:rPr>
          <w:lang w:val="ru-RU"/>
        </w:rPr>
      </w:pPr>
      <w:bookmarkStart w:id="0" w:name="block-25603799"/>
      <w:r w:rsidRPr="005326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2878" w:rsidRPr="005326C2" w:rsidRDefault="00B208DB">
      <w:pPr>
        <w:spacing w:after="0" w:line="408" w:lineRule="auto"/>
        <w:ind w:left="120"/>
        <w:jc w:val="center"/>
        <w:rPr>
          <w:lang w:val="ru-RU"/>
        </w:rPr>
      </w:pPr>
      <w:r w:rsidRPr="005326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326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5326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2878" w:rsidRPr="005326C2" w:rsidRDefault="00B208DB">
      <w:pPr>
        <w:spacing w:after="0" w:line="408" w:lineRule="auto"/>
        <w:ind w:left="120"/>
        <w:jc w:val="center"/>
        <w:rPr>
          <w:lang w:val="ru-RU"/>
        </w:rPr>
      </w:pPr>
      <w:r w:rsidRPr="005326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5326C2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Pr="005326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26C2">
        <w:rPr>
          <w:rFonts w:ascii="Times New Roman" w:hAnsi="Times New Roman"/>
          <w:color w:val="000000"/>
          <w:sz w:val="28"/>
          <w:lang w:val="ru-RU"/>
        </w:rPr>
        <w:t>​</w:t>
      </w:r>
    </w:p>
    <w:p w:rsidR="00032878" w:rsidRPr="005326C2" w:rsidRDefault="00B208DB">
      <w:pPr>
        <w:spacing w:after="0" w:line="408" w:lineRule="auto"/>
        <w:ind w:left="120"/>
        <w:jc w:val="center"/>
        <w:rPr>
          <w:lang w:val="ru-RU"/>
        </w:rPr>
      </w:pPr>
      <w:r w:rsidRPr="005326C2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032878" w:rsidRPr="005326C2" w:rsidRDefault="00032878">
      <w:pPr>
        <w:spacing w:after="0"/>
        <w:ind w:left="120"/>
        <w:rPr>
          <w:lang w:val="ru-RU"/>
        </w:rPr>
      </w:pPr>
    </w:p>
    <w:p w:rsidR="00032878" w:rsidRPr="005326C2" w:rsidRDefault="00032878">
      <w:pPr>
        <w:spacing w:after="0"/>
        <w:ind w:left="120"/>
        <w:rPr>
          <w:lang w:val="ru-RU"/>
        </w:rPr>
      </w:pPr>
    </w:p>
    <w:p w:rsidR="00032878" w:rsidRPr="005326C2" w:rsidRDefault="00032878">
      <w:pPr>
        <w:spacing w:after="0"/>
        <w:ind w:left="120"/>
        <w:rPr>
          <w:lang w:val="ru-RU"/>
        </w:rPr>
      </w:pPr>
    </w:p>
    <w:p w:rsidR="00032878" w:rsidRPr="005326C2" w:rsidRDefault="00032878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239"/>
        <w:gridCol w:w="4253"/>
      </w:tblGrid>
      <w:tr w:rsidR="00C53FFE" w:rsidRPr="00E2220E" w:rsidTr="005326C2">
        <w:tc>
          <w:tcPr>
            <w:tcW w:w="3114" w:type="dxa"/>
          </w:tcPr>
          <w:p w:rsidR="00C53FFE" w:rsidRPr="0040209D" w:rsidRDefault="00B208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53FFE" w:rsidRPr="0040209D" w:rsidRDefault="00B208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E6D86" w:rsidRDefault="00B208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08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Большеремонтненской школы</w:t>
            </w:r>
          </w:p>
          <w:p w:rsidR="000E6D86" w:rsidRDefault="00B208D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08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0E6D86" w:rsidRDefault="00B208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08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2878" w:rsidRDefault="00032878">
      <w:pPr>
        <w:spacing w:after="0"/>
        <w:ind w:left="120"/>
      </w:pPr>
    </w:p>
    <w:p w:rsidR="00032878" w:rsidRDefault="00B208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32878" w:rsidRDefault="00032878">
      <w:pPr>
        <w:spacing w:after="0"/>
        <w:ind w:left="120"/>
      </w:pPr>
    </w:p>
    <w:p w:rsidR="00032878" w:rsidRDefault="00032878">
      <w:pPr>
        <w:spacing w:after="0"/>
        <w:ind w:left="120"/>
      </w:pPr>
    </w:p>
    <w:p w:rsidR="00032878" w:rsidRDefault="00032878">
      <w:pPr>
        <w:spacing w:after="0"/>
        <w:ind w:left="120"/>
      </w:pPr>
    </w:p>
    <w:p w:rsidR="00032878" w:rsidRDefault="00B208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32878" w:rsidRDefault="00B208D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3394326)</w:t>
      </w:r>
    </w:p>
    <w:p w:rsidR="00032878" w:rsidRDefault="00032878">
      <w:pPr>
        <w:spacing w:after="0"/>
        <w:ind w:left="120"/>
        <w:jc w:val="center"/>
      </w:pPr>
    </w:p>
    <w:p w:rsidR="00032878" w:rsidRDefault="00B208D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032878" w:rsidRDefault="005326C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B208DB">
        <w:rPr>
          <w:rFonts w:ascii="Times New Roman" w:hAnsi="Times New Roman"/>
          <w:color w:val="000000"/>
          <w:sz w:val="28"/>
        </w:rPr>
        <w:t xml:space="preserve"> </w:t>
      </w: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Default="00032878">
      <w:pPr>
        <w:spacing w:after="0"/>
        <w:ind w:left="120"/>
        <w:jc w:val="center"/>
      </w:pPr>
    </w:p>
    <w:p w:rsidR="00032878" w:rsidRPr="005326C2" w:rsidRDefault="00032878" w:rsidP="005326C2">
      <w:pPr>
        <w:spacing w:after="0"/>
        <w:rPr>
          <w:lang w:val="ru-RU"/>
        </w:rPr>
      </w:pPr>
    </w:p>
    <w:p w:rsidR="00032878" w:rsidRPr="005326C2" w:rsidRDefault="00B208DB">
      <w:pPr>
        <w:spacing w:after="0"/>
        <w:ind w:left="120"/>
        <w:jc w:val="center"/>
        <w:rPr>
          <w:lang w:val="ru-RU"/>
        </w:rPr>
      </w:pPr>
      <w:r w:rsidRPr="005326C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5326C2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5326C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5326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26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26C2">
        <w:rPr>
          <w:rFonts w:ascii="Times New Roman" w:hAnsi="Times New Roman"/>
          <w:color w:val="000000"/>
          <w:sz w:val="28"/>
          <w:lang w:val="ru-RU"/>
        </w:rPr>
        <w:t>​</w:t>
      </w:r>
    </w:p>
    <w:p w:rsidR="00032878" w:rsidRPr="005326C2" w:rsidRDefault="00032878">
      <w:pPr>
        <w:spacing w:after="0"/>
        <w:ind w:left="120"/>
        <w:rPr>
          <w:lang w:val="ru-RU"/>
        </w:rPr>
      </w:pPr>
    </w:p>
    <w:p w:rsidR="00032878" w:rsidRPr="005326C2" w:rsidRDefault="00032878">
      <w:pPr>
        <w:rPr>
          <w:lang w:val="ru-RU"/>
        </w:rPr>
        <w:sectPr w:rsidR="00032878" w:rsidRPr="005326C2">
          <w:pgSz w:w="11906" w:h="16383"/>
          <w:pgMar w:top="1134" w:right="850" w:bottom="1134" w:left="1701" w:header="720" w:footer="720" w:gutter="0"/>
          <w:cols w:space="720"/>
        </w:sectPr>
      </w:pP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603800"/>
      <w:bookmarkEnd w:id="0"/>
      <w:r w:rsidRPr="005326C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является неотъемлемой частью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димо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азвития музыки.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 доступность, высокий художественный уровень, соответствие системе традиционных российских ценностей.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художественного исполнения музыки формируется эмоциональная осознанность, рефлексивная установка личности в целом.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ционных принципов.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ерез опыт сотворчества и сопереживания).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развитие потребности в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йшие задачи обучения музыке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самим собой через доступные формы музицирования;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элементы музыкального языка;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кругозора, воспитание любознательности, интереса к музыкальной культуре России, ее ре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гионов, этнических групп, малой родины, а также к музыкальной культуре других стран, культур, времён и народов.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модулей, принципам компоновки учебных тем, форм и методов освоения содержания.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грамота»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творческими проектами. В таком случае количество часов, отводимых на изучение данной темы, увеличивается за сч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классе – 34 часа (1 час в неделю),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326C2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и светской этики», «Иностранный язык» и другие.</w:t>
      </w:r>
    </w:p>
    <w:p w:rsidR="005326C2" w:rsidRPr="00B45910" w:rsidRDefault="005326C2" w:rsidP="00B45910">
      <w:pPr>
        <w:spacing w:after="0" w:line="240" w:lineRule="auto"/>
        <w:ind w:right="23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плане.</w:t>
      </w:r>
    </w:p>
    <w:p w:rsidR="005326C2" w:rsidRPr="00B45910" w:rsidRDefault="005326C2" w:rsidP="00B4591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Большеремонтненской  СШ продолжительность учебного года во 2 классе </w:t>
      </w:r>
      <w:r w:rsidRPr="00B45910">
        <w:rPr>
          <w:rFonts w:ascii="Times New Roman" w:hAnsi="Times New Roman" w:cs="Times New Roman"/>
          <w:sz w:val="24"/>
          <w:szCs w:val="24"/>
          <w:lang w:val="ru-RU"/>
        </w:rPr>
        <w:t>составляет 34 учебные недели. На изучение предмета музыки во 2 классе  отводится 1 час в неделю. Распределение времени представлено в таблице.</w:t>
      </w:r>
    </w:p>
    <w:p w:rsidR="005326C2" w:rsidRPr="00B45910" w:rsidRDefault="005326C2" w:rsidP="00B45910">
      <w:pPr>
        <w:spacing w:after="0" w:line="240" w:lineRule="auto"/>
        <w:ind w:right="234" w:firstLine="567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20"/>
        <w:gridCol w:w="1418"/>
        <w:gridCol w:w="1844"/>
      </w:tblGrid>
      <w:tr w:rsidR="005326C2" w:rsidRPr="00B45910" w:rsidTr="003266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5326C2" w:rsidRPr="00B45910" w:rsidRDefault="005326C2" w:rsidP="00B45910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2023-2024</w:t>
            </w:r>
          </w:p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5326C2" w:rsidRPr="00B45910" w:rsidTr="003266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Style w:val="FontStyle64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час в неделю – 34 часа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часов</w:t>
            </w:r>
          </w:p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(пятница)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ind w:right="-108"/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B45910">
              <w:rPr>
                <w:rStyle w:val="FontStyle64"/>
                <w:sz w:val="24"/>
                <w:szCs w:val="24"/>
                <w:lang w:val="ru-RU"/>
              </w:rPr>
              <w:t>4</w:t>
            </w:r>
            <w:r w:rsidRPr="00B45910">
              <w:rPr>
                <w:rStyle w:val="FontStyle64"/>
                <w:sz w:val="24"/>
                <w:szCs w:val="24"/>
              </w:rPr>
              <w:t xml:space="preserve"> час</w:t>
            </w:r>
            <w:r w:rsidRPr="00B45910">
              <w:rPr>
                <w:rStyle w:val="FontStyle64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2" w:rsidRPr="00B45910" w:rsidRDefault="005326C2" w:rsidP="00B45910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 –</w:t>
            </w:r>
          </w:p>
          <w:p w:rsidR="005326C2" w:rsidRPr="00B45910" w:rsidRDefault="005326C2" w:rsidP="00B45910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01.09.2023 г.,</w:t>
            </w:r>
          </w:p>
          <w:p w:rsidR="005326C2" w:rsidRPr="00B45910" w:rsidRDefault="005326C2" w:rsidP="00B45910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23.02.2024 г.,</w:t>
            </w:r>
          </w:p>
          <w:p w:rsidR="005326C2" w:rsidRPr="00B45910" w:rsidRDefault="005326C2" w:rsidP="00B45910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08.03.2023 г.,</w:t>
            </w:r>
          </w:p>
          <w:p w:rsidR="005326C2" w:rsidRPr="00B45910" w:rsidRDefault="005326C2" w:rsidP="00B45910">
            <w:pPr>
              <w:autoSpaceDE w:val="0"/>
              <w:ind w:right="-108" w:firstLine="33"/>
              <w:jc w:val="center"/>
              <w:rPr>
                <w:rStyle w:val="FontStyle64"/>
                <w:sz w:val="24"/>
                <w:szCs w:val="24"/>
              </w:rPr>
            </w:pPr>
            <w:r w:rsidRPr="00B45910">
              <w:rPr>
                <w:rStyle w:val="FontStyle64"/>
                <w:color w:val="000000"/>
                <w:sz w:val="24"/>
                <w:szCs w:val="24"/>
                <w:lang w:val="ru-RU"/>
              </w:rPr>
              <w:t>10.05.2024 г.</w:t>
            </w:r>
          </w:p>
        </w:tc>
      </w:tr>
    </w:tbl>
    <w:p w:rsidR="005326C2" w:rsidRPr="005326C2" w:rsidRDefault="005326C2">
      <w:pPr>
        <w:rPr>
          <w:lang w:val="ru-RU"/>
        </w:rPr>
        <w:sectPr w:rsidR="005326C2" w:rsidRPr="005326C2">
          <w:pgSz w:w="11906" w:h="16383"/>
          <w:pgMar w:top="1134" w:right="850" w:bottom="1134" w:left="1701" w:header="720" w:footer="720" w:gutter="0"/>
          <w:cols w:space="720"/>
        </w:sectPr>
      </w:pP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5603801"/>
      <w:bookmarkEnd w:id="5"/>
      <w:r w:rsidRPr="005326C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Цели воспитания национальной и гражданской идентичности, а также пр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отличать настоящую народную музыку от эстрадных шоу-программ, эксплуатирующих фольклорный колорит. 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щение краеведческого музея; посещение этнографического спектакля, концерта.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чивание, исполнение русских народных песен разных жанров;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 текстов игрового детского фольклора;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Сказки, мифы и легенды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легенды о музыке и музыкантах.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характера;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песен разных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жанров, относящихся к фольклору разных народов Российской Федерации;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дных песен, прослеживание мелодии по нотной записи.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праздниках других народов России (Сабантуй, Байрам, Навруз, Ысыах).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 песен,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зывающего о символике фольклорного праздника;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диалог с учителем;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 России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мических аккомпанементов на ударных инструментах;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свящённые музыкальному творчеству народов России.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приёмов обработки, развития народных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ка»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Композитор. Исполнитель. Особенности их деятельности, творч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ества. Умение слушать музыку. Концерт, концертный зал. Правила поведения в концертном зале.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исполнением краткого музыкального произведения; посещение концерта классической музыки.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вокализация, исполнение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коллектив музыкантов. Дирижёр, партитура, репетиция. Жанр концерта – музыкальное соревнование солиста с оркестром.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B459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– игра-имитация дирижёрских жестов во время звучания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азием красок фортепиано;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демонстрация возможностей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музыкальных фрагментов в исполнении известных музыкантов-инструменталистов;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ыкальная викторина на знание конкретных произведений и их авторов, определения тембров звучащих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ы. Жанры вокальной музыки: песни, вокализы, романсы, арии из опер. Кантата. Песня, романс, вокализ, кант.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значит красивое пение;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концерта инструментальной музыки; составление словаря музыкальных жанров.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название, известный сюжет, литературный эпиграф.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ещение концерта симфонической музыки; просмотр фильма об устройстве оркестра.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фактами из их биографии;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за развитием музыки; определение жанра, формы;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концерта; просмотр биографического фильма.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музыки: фрагменты вокальных, инструментальных, симфонических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жанра, формы;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 модуля – воспитание чувства прекрасного, пробуждение и развитие эстетических потребностей.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красотой. Музыкальное единство людей – хор, хоровод.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под музыку лирического характера «Цветы распускаются под музыку»;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красивой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песни;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словами.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овизация, пластическое интонирование;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настроение».</w:t>
      </w:r>
      <w:proofErr w:type="gramEnd"/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трументальной музыки, посвящённой образам людей, сказочных персонажей;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в образе героя музыкального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кукол, силуэтов.</w:t>
      </w:r>
      <w:proofErr w:type="gramEnd"/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дений торжественного, праздничного характера;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мная ситуация: зачем люди танцуют;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Военная тема в музыкальном искусстве.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художественных текстов, посвящённых песням Великой Отечественной войны;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обсуждение в классе, ответы на вопросы: какие чувства вызывают песни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Великой Победы, почему? Как музыка, песни помогали российскому народу одержать победу в Великой Отечественной войне?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Гимна Российской Федерации;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ждение этических вопросов, связанных с государственными символами страны;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движения, изменения и развития.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ситуация: как музыка воздействует на человека;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продолжением и дополнением модуля «Народная м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ец своего народа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народной музыкой;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нструментах композиторских мелодий, прослеживание их по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 и музыкальные традиции стран ближнего зарубежья (песни,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 этих стран с российскими республиками.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видом, особенностями исполнения и звучания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ия-подражание игре на музыкальных инструментах;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 и исполнение песен, танцев, сочинение, импровизация ритмических аккомпанементов к ним (с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звучащих жестов или на ударных инструментах);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 народов мира.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таньеты, латиноамериканские ударные инструменты.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на, Киргизии, и других стран региона.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внешним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видом, особенностями исполнения и звучания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подражание игре на музыкальных инструментах;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щью звучащих жестов или на ударных инструментах);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народов мира. 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композиторов).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творческие, исследовательские проекты, посвящённые выдающимся композито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рам.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шедеврами духовной музыки возможно и в рамках изучения других модулей.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металлофонах композиции (импровизации), имитирующей звучание колоколов.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религиозного содержания;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оральный склад звучания;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впечатления от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восприятия, характеристика музыкально-выразительных средств;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звуковое исследование – исполнение (учителем) на синтезаторе знакомых музыкальных произведений тембром органа;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сформацией музыкального образа;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Музыка и живопись,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олняемых мелодий по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ещении Руси, святых, об иконах.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Федерации. 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русских композиторов-классиков (С.В. Рахманинов, П.И. Чайковский и других композиторов).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 на нотный текст), исполнение доступных вокальных произведений духовной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музыкально-выразительных средств, передающих повороты сюжета, характеры героев;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рина «Угадай по голосу»;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пределение особенностей балетного и оперного спектакля;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рижёра» – двигательная импровизация во время слушания оркестрового фрагмента музыкального спектакля;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такля, создание афиши.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яна, В.А. Гаврилина, Р.К. Щедрина).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Эвридика»), Дж. Верди и других композиторов).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Либре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тто. Развитие музыки в соответствии с сюжетом. Действия и сцены в опере и балете. Контрастные образы, лейтмотивы.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выразительных средств, создающих образы главных героев, противоборствующих сторон;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История возникновения 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жанра. Отдельные номера из оперетт И. Штрауса, И. Кальмана и др.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отдельных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номеров из популярных музыкальных спектаклей;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Кто 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создаёт музыкальный спектакль?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эскизов костюмов и декораций к одному из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изученных музыкальных спектаклей;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ории, теме служения Отечеству.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ения). 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фильмов;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песен о Родине, нашей стране, исторических событиях и подвигах героев;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звучания.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тем в сопровождении современного ритмизованного аккомпанемента;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влены примеры творчества всемирно известных джазовых).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тембров музыкальных инструментов, исполняющих джазовую композицию;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музыкантов.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видеоклипов современных исполнителей;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гими направлениями и стилями (классикой, духовной, народной музыкой);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современных популярных композиций.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музыкальных композиций в исполнении на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электронных музыкальных инструментах;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B45910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910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32878" w:rsidRPr="00B45910" w:rsidRDefault="00032878" w:rsidP="00B459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кальная грамота»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ь, длительность, тембр.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вокальной импровизации;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нений, песен, построенных на элементах звукоряда.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Выразительные и изобразительные интонации.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и выразительного (просьба, призыв и другие) характера;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зобразительных интонаций.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ритмических рисунков, состоящих из различных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длительностей и пауз;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целая, шестнадцатые. Паузы. Ритмические рисунки. Ритмическая партитура.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звучащих жестов (хлопки, шлепки, притопы) и (или) ударных инструментов простых ритмов;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партитуры;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упражнений, песен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размерах 2/4, 3/4, 4/4 с хлопками-акцентами на сильную долю, элементарными дирижёрскими жестами;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изменением музыкального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сками; исполнительская интерпретация на основе их изменения. Составление музыкального словаря.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образа при изменении регистра;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мелодии, скачки. Мелодический рисунок.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музыкальных инструментах) различных мелодических рисунков;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нструментах или виртуальной клавиатуре попевок, кратких мелодий по нотам.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сопровождения;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различение простейших элементов музыкальной формы: вступление, заключение,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проигрыш;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ументах.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рко выраженной ладовой окраской;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инструментальных произведений, исполнение песен, написанных в пентатонике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нотам небольших мелодий в соответствующем диапазоне; сравнение одной и той же мелодии, записанной в разных октавах;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клавиатуре попевок, кратких мелодий по нотам.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вок, в которых присутствуют данные элементы.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азмере 6/8;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 «Ритмическое эхо», прохлопывание ритма по ритмическим карточкам, проговаривание ритмослогами;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трументах ритмической партитуры;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размере 6/8.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пение упражнений –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гамм с названием нот, прослеживание по нотам;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интерва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ликой в мелодическом движении;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мажорное и минорное. Понятие фактуры. Фактуры аккомпанемента бас-аккорд,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лодии песни.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со строением музыкально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произведения, понятиями двухчастной и трёхчастной формы, рондо;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ллективная импровизация в форме вариаций.</w:t>
      </w:r>
    </w:p>
    <w:p w:rsidR="00032878" w:rsidRPr="00B45910" w:rsidRDefault="00032878" w:rsidP="00B459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32878" w:rsidRPr="00B45910">
          <w:pgSz w:w="11906" w:h="16383"/>
          <w:pgMar w:top="1134" w:right="850" w:bottom="1134" w:left="1701" w:header="720" w:footer="720" w:gutter="0"/>
          <w:cols w:space="720"/>
        </w:sectPr>
      </w:pP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603802"/>
      <w:bookmarkEnd w:id="6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032878" w:rsidRPr="00B45910" w:rsidRDefault="00032878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сформированы следующие личностные результаты: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Гимна России и традиций его исполнения, уважение музыкальных символов и традиций республик Российской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духовно-нравственного воспитания: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деятельности.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видах искусства.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бласти физического воспитания, формирования культуры здоровья и эмоционального благополучия: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бережное отношение к физиологическим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D42854" w:rsidRDefault="00B208DB" w:rsidP="00D428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  <w:bookmarkStart w:id="8" w:name="_Toc139972685"/>
      <w:bookmarkEnd w:id="8"/>
    </w:p>
    <w:p w:rsidR="00032878" w:rsidRPr="00B45910" w:rsidRDefault="00032878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D4285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у обучающегося будут сформированы универсальные познавательные учебные действия,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коммуникативные учебные действия, универсальные регулятивные учебные действия.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как часть универсальных познавательных учебных действий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явлениях музыкального искусства,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сведениях и наблюдениях за звучащим музыкальным материалом на основе предложенного учителем алгоритма;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причинно-следственные связи в ситуациях музыкального восприятия и исполнения, делать выводы.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 изменения результатов своей музыкальной деятельности, ситуации совместного музицирования;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 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в явном виде;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безопасности при поиске информации в Интернете;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создавать схемы, таблицы для представления информации.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тремиться понять эмоционально-образное содержание музыкального высказывания;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личное отношение к исполняемому произведению;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выражать эмоции в соответствии с целями и условиями общения в знакомой среде;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 высказывать своё мнение;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нки, фото, плакаты) к тексту выступления.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ртной (типовой) ситуациина основе предложенного формата планирования, распределения промежуточных шагов и сроков;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совместной работы; проявлять готовность руководить, выполнять поручения, подчиняться;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разцы.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душевного равновесия и т.д.).</w:t>
      </w:r>
    </w:p>
    <w:p w:rsidR="00032878" w:rsidRPr="00B45910" w:rsidRDefault="00032878" w:rsidP="00B4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32878" w:rsidRPr="00B45910" w:rsidRDefault="00032878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музыкальным искусством, позитивном ценностном отношении к музыке как важному элементу своей жизни.</w:t>
      </w:r>
    </w:p>
    <w:p w:rsidR="00032878" w:rsidRPr="00B45910" w:rsidRDefault="00032878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878" w:rsidRPr="00B45910" w:rsidRDefault="00B208DB" w:rsidP="00B4591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поведения в театре, концертном зале; проявляют интерес к игре на доступных музыкальных инструментах;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произведения, композиторов, исполнителей, которые им нравятся, аргументировать свой выбор;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сширению своего музыкального кругозора.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России;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композиторскому или народному творчеству;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дные произведения различных жанров с сопровождением и без сопровождения;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танца и марша в сочинениях композиторов-классиков;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мами) сочинения композиторов-классиков;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выразительные средства, использованные композитором для создания музыкального образа;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ля № 3 «Музыка в жизни человека»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разнообразные эмоции, чувства и настроения;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ловом);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жанровые признаки.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и называть особенности музыкально-сценических жанров (опера, балет, оперетта, мюзикл);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авторов;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роцессе: композитор, музыкант, дирижёр, сценарист, режиссёр, хореограф, певец, художник и другие.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разнообразные виды и жанры, современной музыкальной культуры, с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тремиться к расширению музыкального кругозора; 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</w:t>
      </w:r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изучения модуля № 8 «Музыкальная грамота» </w:t>
      </w:r>
      <w:proofErr w:type="gramStart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B459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немент и другое), уметь объяснить значение соответствующих терминов;</w:t>
      </w:r>
      <w:proofErr w:type="gramEnd"/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варьирование;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</w:t>
      </w: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авать различные ритмические рисунки;</w:t>
      </w:r>
    </w:p>
    <w:p w:rsidR="00032878" w:rsidRPr="00B45910" w:rsidRDefault="00B208DB" w:rsidP="00B459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9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032878" w:rsidRPr="005326C2" w:rsidRDefault="00032878">
      <w:pPr>
        <w:rPr>
          <w:lang w:val="ru-RU"/>
        </w:rPr>
        <w:sectPr w:rsidR="00032878" w:rsidRPr="005326C2">
          <w:pgSz w:w="11906" w:h="16383"/>
          <w:pgMar w:top="1134" w:right="850" w:bottom="1134" w:left="1701" w:header="720" w:footer="720" w:gutter="0"/>
          <w:cols w:space="720"/>
        </w:sectPr>
      </w:pPr>
    </w:p>
    <w:p w:rsidR="00032878" w:rsidRDefault="00B208DB">
      <w:pPr>
        <w:spacing w:after="0"/>
        <w:ind w:left="120"/>
      </w:pPr>
      <w:bookmarkStart w:id="10" w:name="block-25603803"/>
      <w:bookmarkEnd w:id="7"/>
      <w:r w:rsidRPr="005326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2878" w:rsidRDefault="00B20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32878" w:rsidTr="00FA414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«Былина о Вольге и Микуле», А.С. Аренский «Фантазия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ван Бетховен «Сурок»; Концерт для фортепиано с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Симфония № 4, Финал; С.С. Прокофьев.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для фортепиано в исполнении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532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1DF0"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DF0"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Русской православной церкви: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молитва «Богородице Дево</w:t>
            </w:r>
            <w:proofErr w:type="gramStart"/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адуйся» хора братии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5326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DF0"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отъезд Золушки на бал,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1DF0"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Оффенбах «Шествие царей» из оперетты «Прекрасная Елена»; Песня «До-Ре-Ми»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DF0"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Ф. Шопен Прелюдия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54" w:rsidTr="00BA1AE9">
        <w:trPr>
          <w:trHeight w:val="2208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854" w:rsidRPr="00B45910" w:rsidRDefault="00D42854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854" w:rsidRPr="00B45910" w:rsidRDefault="00D42854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  <w:p w:rsidR="00D42854" w:rsidRPr="00B45910" w:rsidRDefault="00D42854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854" w:rsidRPr="00D42854" w:rsidRDefault="00D42854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42854" w:rsidRPr="00D42854" w:rsidRDefault="00D42854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854" w:rsidRPr="00B45910" w:rsidRDefault="00D42854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854" w:rsidRPr="00B45910" w:rsidRDefault="00D42854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854" w:rsidRPr="00B45910" w:rsidRDefault="00D42854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FA4144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FA4144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208DB"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Tr="00FA4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301C" w:rsidRPr="00B4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2878" w:rsidRPr="00B45910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878" w:rsidRDefault="00032878">
      <w:pPr>
        <w:sectPr w:rsidR="00032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878" w:rsidRDefault="00B20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560380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32878" w:rsidRPr="00154738" w:rsidRDefault="00B208DB" w:rsidP="0015473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4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402"/>
        <w:gridCol w:w="1160"/>
        <w:gridCol w:w="1841"/>
        <w:gridCol w:w="1910"/>
        <w:gridCol w:w="1423"/>
        <w:gridCol w:w="2221"/>
      </w:tblGrid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154738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154738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154738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878" w:rsidRPr="00154738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Русской православной 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церкви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13CDC"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E13CDC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878" w:rsidRPr="00154738" w:rsidTr="00E13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CA3B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CA3B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878" w:rsidRPr="00154738" w:rsidRDefault="00B208DB" w:rsidP="0015473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878" w:rsidRPr="00154738" w:rsidRDefault="00032878" w:rsidP="0015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32878" w:rsidRPr="00154738" w:rsidRDefault="00032878" w:rsidP="00154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32878" w:rsidRPr="00154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878" w:rsidRPr="001E2F92" w:rsidRDefault="00B208DB" w:rsidP="001E2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block-25603805"/>
      <w:bookmarkEnd w:id="12"/>
      <w:r w:rsidRPr="001E2F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1E2F92" w:rsidRDefault="001E2F92" w:rsidP="001E2F9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ОБЯЗАТЕЛЬНЫЕ УЧЕБНЫЕ </w:t>
      </w:r>
      <w:r w:rsidRPr="001E2F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МАТЕРИАЛЫ ДЛЯ УЧЕНИКА</w:t>
      </w:r>
    </w:p>
    <w:p w:rsid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4" w:name="0d4d2a67-5837-4252-b43a-95aa3f3876a6"/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Музыка: 2-й класс: учебник, 2 класс/ Критская Е. Д., Сергеева Г. П., Шмагина Т. С., Акционерное общество «Издательство «Просвещение»</w:t>
      </w:r>
      <w:bookmarkEnd w:id="14"/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Федеральная рабочая программа по учебному предмет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«Музыка»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Сборники песен и хоров.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Методические пособия (рекомендации к проведению уроков музыки).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Книги о музыке и музыкантах.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Научно-популярная литература по искусству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5" w:name="6c624f83-d6f6-4560-bdb9-085c19f7dab0"/>
      <w:bookmarkEnd w:id="15"/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032878" w:rsidRPr="001E2F92" w:rsidRDefault="00032878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32878" w:rsidRP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1E2F92" w:rsidRDefault="00B208DB" w:rsidP="001E2F92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1E2F92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</w:p>
    <w:p w:rsidR="00032878" w:rsidRDefault="00B208DB" w:rsidP="001E2F92">
      <w:pPr>
        <w:spacing w:after="0" w:line="240" w:lineRule="auto"/>
        <w:ind w:left="120"/>
      </w:pP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Еди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ная коллекция - 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cross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catalog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rubr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544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7-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4-5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76-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453-552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164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Российский общеобразовательный портал - 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music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Детские электронные книги и презентации - 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viki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rdf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Единая коллекция Цифровы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Образовательных Ресурсов. – Режим доступа: 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1E2F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E2F92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E2F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26C2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6" w:name="b3e9be70-5c6b-42b4-b0b4-30ca1a14a2b3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32878" w:rsidRDefault="00032878">
      <w:pPr>
        <w:rPr>
          <w:lang w:val="ru-RU"/>
        </w:rPr>
      </w:pPr>
    </w:p>
    <w:p w:rsidR="001E2F92" w:rsidRPr="001E2F92" w:rsidRDefault="001E2F92" w:rsidP="001E2F92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E2F9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gramStart"/>
      <w:r w:rsidRPr="001E2F92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gramEnd"/>
    </w:p>
    <w:p w:rsidR="001E2F92" w:rsidRPr="001E2F92" w:rsidRDefault="001E2F92" w:rsidP="001E2F92">
      <w:pPr>
        <w:spacing w:after="0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E2F92" w:rsidRPr="001E2F92" w:rsidRDefault="001E2F92" w:rsidP="001E2F92">
      <w:pPr>
        <w:spacing w:after="0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E2F9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</w:t>
      </w:r>
      <w:r w:rsidR="003A52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1E2F92">
        <w:rPr>
          <w:rFonts w:ascii="Times New Roman" w:hAnsi="Times New Roman" w:cs="Times New Roman"/>
          <w:sz w:val="24"/>
          <w:szCs w:val="24"/>
          <w:lang w:val="ru-RU"/>
        </w:rPr>
        <w:t xml:space="preserve">  Заместитель директора по УВР</w:t>
      </w:r>
    </w:p>
    <w:p w:rsidR="001E2F92" w:rsidRPr="001E2F92" w:rsidRDefault="001E2F92" w:rsidP="001E2F92">
      <w:pPr>
        <w:spacing w:after="0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E2F92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1E2F92" w:rsidRPr="001E2F92" w:rsidRDefault="001E2F92" w:rsidP="001E2F92">
      <w:pPr>
        <w:spacing w:after="0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E2F92">
        <w:rPr>
          <w:rFonts w:ascii="Times New Roman" w:hAnsi="Times New Roman" w:cs="Times New Roman"/>
          <w:sz w:val="24"/>
          <w:szCs w:val="24"/>
          <w:lang w:val="ru-RU"/>
        </w:rPr>
        <w:t>МБОУ Большеремонтненская СШ                                             __________ Балабина Л.Н.</w:t>
      </w:r>
    </w:p>
    <w:p w:rsidR="001E2F92" w:rsidRPr="001E2F92" w:rsidRDefault="001E2F92" w:rsidP="001E2F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2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__________ 2023 года   № _______                                      ______________ 2023 г.        </w:t>
      </w:r>
    </w:p>
    <w:p w:rsidR="00B208DB" w:rsidRPr="001E2F92" w:rsidRDefault="001E2F92" w:rsidP="00782BBB">
      <w:pPr>
        <w:widowControl w:val="0"/>
        <w:autoSpaceDE w:val="0"/>
        <w:autoSpaceDN w:val="0"/>
        <w:spacing w:after="0" w:line="240" w:lineRule="auto"/>
        <w:ind w:left="-284"/>
        <w:rPr>
          <w:lang w:val="ru-RU"/>
        </w:rPr>
      </w:pPr>
      <w:r w:rsidRPr="001E2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  Скиданова Л. В.</w:t>
      </w:r>
      <w:bookmarkEnd w:id="13"/>
    </w:p>
    <w:sectPr w:rsidR="00B208DB" w:rsidRPr="001E2F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2878"/>
    <w:rsid w:val="000225AA"/>
    <w:rsid w:val="00032878"/>
    <w:rsid w:val="00154738"/>
    <w:rsid w:val="001E2F92"/>
    <w:rsid w:val="002D1DF0"/>
    <w:rsid w:val="003A5295"/>
    <w:rsid w:val="005326C2"/>
    <w:rsid w:val="00782BBB"/>
    <w:rsid w:val="00B208DB"/>
    <w:rsid w:val="00B45910"/>
    <w:rsid w:val="00CA3BA3"/>
    <w:rsid w:val="00D42854"/>
    <w:rsid w:val="00E13CDC"/>
    <w:rsid w:val="00E7301C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5326C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13033</Words>
  <Characters>74293</Characters>
  <Application>Microsoft Office Word</Application>
  <DocSecurity>0</DocSecurity>
  <Lines>619</Lines>
  <Paragraphs>174</Paragraphs>
  <ScaleCrop>false</ScaleCrop>
  <Company/>
  <LinksUpToDate>false</LinksUpToDate>
  <CharactersWithSpaces>87152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17</cp:revision>
  <dcterms:created xsi:type="dcterms:W3CDTF">2023-09-25T19:52:00Z</dcterms:created>
  <dcterms:modified xsi:type="dcterms:W3CDTF">2023-09-25T20:18:00Z</dcterms:modified>
</cp:coreProperties>
</file>