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bookmarkStart w:id="0" w:name="block-6283032"/>
      <w:r w:rsidRPr="00D754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D754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D7546B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D754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546B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7546B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4394"/>
      </w:tblGrid>
      <w:tr w:rsidR="00A515C5" w:rsidRPr="00E4710B" w:rsidTr="00E4710B">
        <w:tc>
          <w:tcPr>
            <w:tcW w:w="3114" w:type="dxa"/>
          </w:tcPr>
          <w:p w:rsidR="00A515C5" w:rsidRPr="0040209D" w:rsidRDefault="00A515C5" w:rsidP="00A515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515C5" w:rsidRPr="0040209D" w:rsidRDefault="00A515C5" w:rsidP="00A515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515C5" w:rsidRDefault="0024003B" w:rsidP="00A515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15C5" w:rsidRPr="008944ED" w:rsidRDefault="0024003B" w:rsidP="00A515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A515C5" w:rsidRDefault="0024003B" w:rsidP="00A515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15C5" w:rsidRPr="008944ED" w:rsidRDefault="0024003B" w:rsidP="00A515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A515C5" w:rsidRDefault="0024003B" w:rsidP="00A515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15C5" w:rsidRPr="0040209D" w:rsidRDefault="00A515C5" w:rsidP="00A515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5B94" w:rsidRPr="00E4710B" w:rsidRDefault="00295B94">
      <w:pPr>
        <w:spacing w:after="0"/>
        <w:ind w:left="120"/>
        <w:rPr>
          <w:lang w:val="ru-RU"/>
        </w:rPr>
      </w:pPr>
    </w:p>
    <w:p w:rsidR="00295B94" w:rsidRPr="00D7546B" w:rsidRDefault="0024003B">
      <w:pPr>
        <w:spacing w:after="0"/>
        <w:ind w:left="120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‌</w:t>
      </w: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546B">
        <w:rPr>
          <w:rFonts w:ascii="Times New Roman" w:hAnsi="Times New Roman"/>
          <w:color w:val="000000"/>
          <w:sz w:val="28"/>
          <w:lang w:val="ru-RU"/>
        </w:rPr>
        <w:t xml:space="preserve"> 882531)</w:t>
      </w: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4003B">
      <w:pPr>
        <w:spacing w:after="0" w:line="408" w:lineRule="auto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95B94" w:rsidRPr="00D7546B" w:rsidRDefault="00E471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>
      <w:pPr>
        <w:spacing w:after="0"/>
        <w:ind w:left="120"/>
        <w:jc w:val="center"/>
        <w:rPr>
          <w:lang w:val="ru-RU"/>
        </w:rPr>
      </w:pPr>
    </w:p>
    <w:p w:rsidR="00295B94" w:rsidRPr="00D7546B" w:rsidRDefault="00295B94" w:rsidP="00E4710B">
      <w:pPr>
        <w:spacing w:after="0"/>
        <w:rPr>
          <w:lang w:val="ru-RU"/>
        </w:rPr>
      </w:pPr>
    </w:p>
    <w:p w:rsidR="00295B94" w:rsidRPr="00D7546B" w:rsidRDefault="0024003B">
      <w:pPr>
        <w:spacing w:after="0"/>
        <w:ind w:left="120"/>
        <w:jc w:val="center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D7546B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D754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754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546B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94" w:rsidRPr="00D7546B" w:rsidRDefault="00295B94">
      <w:pPr>
        <w:spacing w:after="0"/>
        <w:ind w:left="120"/>
        <w:rPr>
          <w:lang w:val="ru-RU"/>
        </w:rPr>
      </w:pPr>
    </w:p>
    <w:p w:rsidR="00295B94" w:rsidRPr="00D7546B" w:rsidRDefault="00295B94">
      <w:pPr>
        <w:rPr>
          <w:lang w:val="ru-RU"/>
        </w:rPr>
        <w:sectPr w:rsidR="00295B94" w:rsidRPr="00D7546B">
          <w:pgSz w:w="11906" w:h="16383"/>
          <w:pgMar w:top="1134" w:right="850" w:bottom="1134" w:left="1701" w:header="720" w:footer="720" w:gutter="0"/>
          <w:cols w:space="720"/>
        </w:sectPr>
      </w:pP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bookmarkStart w:id="5" w:name="block-6283031"/>
      <w:bookmarkEnd w:id="0"/>
      <w:r w:rsidRPr="00D75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2A7A8F" w:rsidRDefault="0024003B" w:rsidP="002A7A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7A8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 w:rsidP="002A7A8F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7546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295B94" w:rsidRPr="00D7546B" w:rsidRDefault="0024003B">
      <w:pPr>
        <w:spacing w:after="0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295B94" w:rsidRPr="00D7546B" w:rsidRDefault="0024003B">
      <w:pPr>
        <w:spacing w:after="0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5B94" w:rsidRPr="00D7546B" w:rsidRDefault="0024003B">
      <w:pPr>
        <w:spacing w:after="0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5B94" w:rsidRPr="00D7546B" w:rsidRDefault="0024003B">
      <w:pPr>
        <w:spacing w:after="0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5B94" w:rsidRPr="00D7546B" w:rsidRDefault="0024003B" w:rsidP="002A7A8F">
      <w:pPr>
        <w:spacing w:after="0" w:line="240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95B94" w:rsidRPr="00D7546B" w:rsidRDefault="00295B94" w:rsidP="002A7A8F">
      <w:pPr>
        <w:spacing w:after="0" w:line="240" w:lineRule="auto"/>
        <w:ind w:left="120"/>
        <w:jc w:val="both"/>
        <w:rPr>
          <w:lang w:val="ru-RU"/>
        </w:rPr>
      </w:pPr>
    </w:p>
    <w:p w:rsidR="00295B94" w:rsidRPr="00D7546B" w:rsidRDefault="0024003B" w:rsidP="002A7A8F">
      <w:pPr>
        <w:spacing w:after="0" w:line="240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7546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53F12" w:rsidRPr="002A7A8F" w:rsidRDefault="0024003B" w:rsidP="002A7A8F">
      <w:pPr>
        <w:spacing w:after="0" w:line="240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53F12" w:rsidRDefault="00053F12" w:rsidP="002A7A8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продолжительность учебного года во 2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 34 учебны</w:t>
      </w:r>
      <w:r w:rsidR="002A7A8F">
        <w:rPr>
          <w:rFonts w:ascii="Times New Roman" w:hAnsi="Times New Roman" w:cs="Times New Roman"/>
          <w:sz w:val="28"/>
          <w:szCs w:val="28"/>
          <w:lang w:val="ru-RU"/>
        </w:rPr>
        <w:t>е недели. На изучение предмета русский язык во 2 классе  отводится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2A7A8F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053F12" w:rsidRPr="002A7A8F" w:rsidRDefault="00053F12" w:rsidP="00053F12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053F12" w:rsidTr="00053F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P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53F12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053F12" w:rsidRDefault="00053F12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053F12" w:rsidTr="00053F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Pr="00053F12" w:rsidRDefault="002A7A8F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053F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 в неделю – 170 часов</w:t>
            </w:r>
            <w:r w:rsidR="00053F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2A7A8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163</w:t>
            </w:r>
            <w:r w:rsidR="00053F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часа</w:t>
            </w:r>
          </w:p>
          <w:p w:rsidR="00053F12" w:rsidRPr="000B77EF" w:rsidRDefault="00053F12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="000B7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понедельник, вторник, среда,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четверг</w:t>
            </w:r>
            <w:r w:rsidR="000B7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Pr="000B77EF" w:rsidRDefault="000B77EF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7</w:t>
            </w:r>
            <w:r w:rsidR="00053F12"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 w:rsidR="00053F12">
              <w:rPr>
                <w:rStyle w:val="FontStyle64"/>
                <w:sz w:val="28"/>
                <w:szCs w:val="28"/>
              </w:rPr>
              <w:t>час</w:t>
            </w:r>
            <w:r>
              <w:rPr>
                <w:rStyle w:val="FontStyle64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12" w:rsidRDefault="000B77EF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Праздничные дни</w:t>
            </w:r>
            <w:r w:rsidR="00053F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:rsidR="000B77EF" w:rsidRDefault="000B77EF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01.09.2023 г., 23.02.2024 г.,</w:t>
            </w:r>
          </w:p>
          <w:p w:rsidR="000B77EF" w:rsidRDefault="000B77EF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08.03.2024 г.,</w:t>
            </w:r>
          </w:p>
          <w:p w:rsidR="000B77EF" w:rsidRDefault="000B77EF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30.04.2023 г.,</w:t>
            </w:r>
          </w:p>
          <w:p w:rsidR="000B77EF" w:rsidRDefault="000B77EF" w:rsidP="000B77EF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01.05.2024 г.,</w:t>
            </w:r>
          </w:p>
          <w:p w:rsidR="00053F12" w:rsidRDefault="00053F12">
            <w:pPr>
              <w:autoSpaceDE w:val="0"/>
              <w:ind w:right="-108" w:firstLine="33"/>
              <w:jc w:val="center"/>
              <w:rPr>
                <w:rStyle w:val="FontStyle64"/>
                <w:color w:val="000000"/>
                <w:sz w:val="28"/>
                <w:szCs w:val="28"/>
                <w:lang w:val="ru-RU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09.05.2024 г.</w:t>
            </w:r>
            <w:r w:rsidR="000B77EF">
              <w:rPr>
                <w:rStyle w:val="FontStyle64"/>
                <w:color w:val="000000"/>
                <w:sz w:val="28"/>
                <w:szCs w:val="28"/>
                <w:lang w:val="ru-RU"/>
              </w:rPr>
              <w:t>,</w:t>
            </w:r>
          </w:p>
          <w:p w:rsidR="000B77EF" w:rsidRDefault="000B77EF">
            <w:pPr>
              <w:autoSpaceDE w:val="0"/>
              <w:ind w:right="-108" w:firstLine="33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10.05.2024 г.</w:t>
            </w:r>
          </w:p>
        </w:tc>
      </w:tr>
    </w:tbl>
    <w:p w:rsidR="00053F12" w:rsidRPr="00D7546B" w:rsidRDefault="00053F12">
      <w:pPr>
        <w:rPr>
          <w:lang w:val="ru-RU"/>
        </w:rPr>
        <w:sectPr w:rsidR="00053F12" w:rsidRPr="00D7546B">
          <w:pgSz w:w="11906" w:h="16383"/>
          <w:pgMar w:top="1134" w:right="850" w:bottom="1134" w:left="1701" w:header="720" w:footer="720" w:gutter="0"/>
          <w:cols w:space="720"/>
        </w:sectPr>
      </w:pPr>
    </w:p>
    <w:p w:rsidR="00295B94" w:rsidRDefault="0024003B" w:rsidP="000B3BBD">
      <w:pPr>
        <w:spacing w:after="0" w:line="264" w:lineRule="auto"/>
        <w:ind w:left="120"/>
        <w:jc w:val="both"/>
        <w:rPr>
          <w:lang w:val="ru-RU"/>
        </w:rPr>
      </w:pPr>
      <w:bookmarkStart w:id="6" w:name="block-6283035"/>
      <w:bookmarkEnd w:id="5"/>
      <w:r w:rsidRPr="00D75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B3BBD" w:rsidRPr="00D7546B" w:rsidRDefault="000B3BBD" w:rsidP="000B3BBD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 w:rsidP="000B3BBD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7546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7546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>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>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0B3BBD" w:rsidRDefault="000B3B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6283033"/>
      <w:bookmarkEnd w:id="6"/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95B94" w:rsidRPr="00D7546B" w:rsidRDefault="00240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95B94" w:rsidRPr="00D7546B" w:rsidRDefault="00240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95B94" w:rsidRPr="00D7546B" w:rsidRDefault="00240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295B94" w:rsidRPr="00D7546B" w:rsidRDefault="002400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95B94" w:rsidRPr="00D7546B" w:rsidRDefault="00240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5B94" w:rsidRPr="00D7546B" w:rsidRDefault="00240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295B94" w:rsidRPr="00D7546B" w:rsidRDefault="002400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5B94" w:rsidRPr="00D7546B" w:rsidRDefault="002400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95B94" w:rsidRPr="00D7546B" w:rsidRDefault="002400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95B94" w:rsidRPr="00D7546B" w:rsidRDefault="002400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95B94" w:rsidRDefault="0024003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B94" w:rsidRPr="00D7546B" w:rsidRDefault="002400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95B94" w:rsidRPr="00D7546B" w:rsidRDefault="002400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D40CBA" w:rsidRDefault="00D40C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0CBA" w:rsidRPr="00D7546B" w:rsidRDefault="0024003B" w:rsidP="00D40CBA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5B94" w:rsidRPr="00D7546B" w:rsidRDefault="002400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95B94" w:rsidRPr="00D7546B" w:rsidRDefault="002400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95B94" w:rsidRPr="00D7546B" w:rsidRDefault="002400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95B94" w:rsidRPr="00D7546B" w:rsidRDefault="002400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95B94" w:rsidRPr="00D7546B" w:rsidRDefault="002400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5B94" w:rsidRPr="00D7546B" w:rsidRDefault="002400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95B94" w:rsidRPr="00D7546B" w:rsidRDefault="002400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5B94" w:rsidRDefault="0024003B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7546B">
        <w:rPr>
          <w:rFonts w:ascii="Times New Roman" w:hAnsi="Times New Roman"/>
          <w:color w:val="000000"/>
          <w:sz w:val="28"/>
          <w:lang w:val="ru-RU"/>
        </w:rPr>
        <w:t>:</w:t>
      </w:r>
    </w:p>
    <w:p w:rsidR="00295B94" w:rsidRPr="00D7546B" w:rsidRDefault="002400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95B94" w:rsidRPr="00D7546B" w:rsidRDefault="002400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5B94" w:rsidRPr="00D7546B" w:rsidRDefault="002400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95B94" w:rsidRPr="00D7546B" w:rsidRDefault="002400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95B94" w:rsidRPr="00D7546B" w:rsidRDefault="002400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5B94" w:rsidRPr="00D7546B" w:rsidRDefault="0024003B">
      <w:pPr>
        <w:spacing w:after="0" w:line="264" w:lineRule="auto"/>
        <w:ind w:firstLine="60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свой вклад в общий результат;</w:t>
      </w:r>
    </w:p>
    <w:p w:rsidR="00295B94" w:rsidRPr="00D7546B" w:rsidRDefault="002400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5B94" w:rsidRPr="00D7546B" w:rsidRDefault="0024003B">
      <w:pPr>
        <w:spacing w:after="0" w:line="264" w:lineRule="auto"/>
        <w:ind w:left="120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7546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95B94" w:rsidRDefault="0024003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95B94" w:rsidRDefault="0024003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D7546B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  <w:proofErr w:type="gramEnd"/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95B94" w:rsidRPr="00D7546B" w:rsidRDefault="002400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95B94" w:rsidRPr="00D7546B" w:rsidRDefault="00295B94">
      <w:pPr>
        <w:spacing w:after="0" w:line="264" w:lineRule="auto"/>
        <w:ind w:left="120"/>
        <w:jc w:val="both"/>
        <w:rPr>
          <w:lang w:val="ru-RU"/>
        </w:rPr>
      </w:pPr>
    </w:p>
    <w:p w:rsidR="00295B94" w:rsidRPr="00D7546B" w:rsidRDefault="00295B94">
      <w:pPr>
        <w:rPr>
          <w:lang w:val="ru-RU"/>
        </w:rPr>
        <w:sectPr w:rsidR="00295B94" w:rsidRPr="00D7546B">
          <w:pgSz w:w="11906" w:h="16383"/>
          <w:pgMar w:top="1134" w:right="850" w:bottom="1134" w:left="1701" w:header="720" w:footer="720" w:gutter="0"/>
          <w:cols w:space="720"/>
        </w:sectPr>
      </w:pPr>
    </w:p>
    <w:p w:rsidR="00295B94" w:rsidRDefault="0024003B">
      <w:pPr>
        <w:spacing w:after="0"/>
        <w:ind w:left="120"/>
      </w:pPr>
      <w:bookmarkStart w:id="8" w:name="block-6283034"/>
      <w:bookmarkEnd w:id="7"/>
      <w:r w:rsidRPr="00D754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15C5" w:rsidRDefault="00A515C5" w:rsidP="00A515C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95B94" w:rsidRDefault="0024003B" w:rsidP="00A515C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95B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B94" w:rsidRDefault="00295B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94" w:rsidRDefault="00295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Default="00295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Default="00295B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94" w:rsidRDefault="00295B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94" w:rsidRDefault="00295B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B94" w:rsidRDefault="00295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Default="00295B94"/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5B94" w:rsidRDefault="00415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240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Pr="00415738" w:rsidRDefault="0024003B" w:rsidP="004157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573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>
            <w:pPr>
              <w:spacing w:after="0"/>
              <w:ind w:left="135"/>
            </w:pPr>
          </w:p>
        </w:tc>
      </w:tr>
      <w:tr w:rsidR="00295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94" w:rsidRPr="00D7546B" w:rsidRDefault="0024003B">
            <w:pPr>
              <w:spacing w:after="0"/>
              <w:ind w:left="135"/>
              <w:rPr>
                <w:lang w:val="ru-RU"/>
              </w:rPr>
            </w:pPr>
            <w:r w:rsidRPr="00D7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 w:rsidRPr="00D7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573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15738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5B94" w:rsidRPr="00280D4F" w:rsidRDefault="004157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80D4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5B94" w:rsidRDefault="00240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5B94" w:rsidRDefault="00295B94"/>
        </w:tc>
      </w:tr>
    </w:tbl>
    <w:p w:rsidR="00295B94" w:rsidRDefault="00295B94">
      <w:pPr>
        <w:sectPr w:rsidR="00295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5C5" w:rsidRDefault="002400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283037"/>
      <w:bookmarkEnd w:id="8"/>
      <w:r w:rsidRPr="00D754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A515C5" w:rsidRDefault="00A515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5B94" w:rsidRDefault="00240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567"/>
        <w:gridCol w:w="1159"/>
        <w:gridCol w:w="1841"/>
        <w:gridCol w:w="1910"/>
        <w:gridCol w:w="1423"/>
        <w:gridCol w:w="2221"/>
      </w:tblGrid>
      <w:tr w:rsidR="00295B94" w:rsidTr="00415738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Pr="00DD2017" w:rsidRDefault="00295B94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Pr="00DD2017" w:rsidRDefault="00295B94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Pr="00DD2017" w:rsidRDefault="00295B94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B94" w:rsidRPr="00DD2017" w:rsidRDefault="00295B94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невосклицательные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побудительные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антонимов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(родственные) слова.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Корень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слогам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мягкого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допущенными в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диктанте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ши (в положении под ударением)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корне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хзвуков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с опорой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текстов-повествований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текста-повествования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салат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текстов-описаний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текста-описания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овладению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диалогической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текстов-рассуждений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части речи.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415738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415738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415738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94" w:rsidTr="0041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5738"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5738"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415738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4003B"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B94" w:rsidRPr="00DD2017" w:rsidRDefault="0024003B" w:rsidP="00DD20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B94" w:rsidRPr="00DD2017" w:rsidRDefault="00295B94" w:rsidP="00DD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B94" w:rsidRPr="00415738" w:rsidRDefault="00295B94">
      <w:pPr>
        <w:rPr>
          <w:lang w:val="ru-RU"/>
        </w:rPr>
        <w:sectPr w:rsidR="00295B94" w:rsidRPr="00415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B94" w:rsidRPr="00A515C5" w:rsidRDefault="0024003B" w:rsidP="00415738">
      <w:pPr>
        <w:spacing w:after="0" w:line="240" w:lineRule="auto"/>
        <w:rPr>
          <w:lang w:val="ru-RU"/>
        </w:rPr>
      </w:pPr>
      <w:bookmarkStart w:id="11" w:name="block-6283036"/>
      <w:bookmarkEnd w:id="9"/>
      <w:r w:rsidRPr="00A515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15738" w:rsidRDefault="00415738" w:rsidP="0041573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5B94" w:rsidRPr="00A515C5" w:rsidRDefault="0024003B" w:rsidP="00415738">
      <w:pPr>
        <w:spacing w:after="0" w:line="240" w:lineRule="auto"/>
        <w:ind w:left="120"/>
        <w:rPr>
          <w:lang w:val="ru-RU"/>
        </w:rPr>
      </w:pPr>
      <w:r w:rsidRPr="00A515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15738" w:rsidRDefault="00415738" w:rsidP="0041573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2" w:name="dce57170-aafe-4279-bc99-7e0b1532e74c"/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95B94" w:rsidRPr="00D7546B" w:rsidRDefault="0024003B" w:rsidP="00415738">
      <w:pPr>
        <w:spacing w:after="0" w:line="240" w:lineRule="auto"/>
        <w:ind w:left="120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2 класс/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  <w:r w:rsidRPr="00D754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5B94" w:rsidRPr="002A7A8F" w:rsidRDefault="0024003B" w:rsidP="00415738">
      <w:pPr>
        <w:spacing w:after="0" w:line="240" w:lineRule="auto"/>
        <w:ind w:left="120"/>
        <w:rPr>
          <w:lang w:val="ru-RU"/>
        </w:rPr>
      </w:pPr>
      <w:r w:rsidRPr="002A7A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5B94" w:rsidRPr="002A7A8F" w:rsidRDefault="0024003B" w:rsidP="00415738">
      <w:pPr>
        <w:spacing w:after="0" w:line="240" w:lineRule="auto"/>
        <w:ind w:left="120"/>
        <w:rPr>
          <w:lang w:val="ru-RU"/>
        </w:rPr>
      </w:pPr>
      <w:r w:rsidRPr="002A7A8F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94" w:rsidRPr="002A7A8F" w:rsidRDefault="0024003B" w:rsidP="00415738">
      <w:pPr>
        <w:spacing w:after="0" w:line="240" w:lineRule="auto"/>
        <w:ind w:left="120"/>
        <w:rPr>
          <w:lang w:val="ru-RU"/>
        </w:rPr>
      </w:pPr>
      <w:r w:rsidRPr="002A7A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5738" w:rsidRDefault="0024003B" w:rsidP="0041573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​‌</w:t>
      </w:r>
    </w:p>
    <w:p w:rsidR="00295B94" w:rsidRPr="00D7546B" w:rsidRDefault="0024003B" w:rsidP="00415738">
      <w:pPr>
        <w:spacing w:after="0" w:line="240" w:lineRule="auto"/>
        <w:ind w:left="120"/>
        <w:rPr>
          <w:lang w:val="ru-RU"/>
        </w:rPr>
      </w:pPr>
      <w:r w:rsidRPr="00D7546B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«Русский язык»</w:t>
      </w:r>
      <w:r w:rsidRPr="00D7546B">
        <w:rPr>
          <w:sz w:val="28"/>
          <w:lang w:val="ru-RU"/>
        </w:rPr>
        <w:br/>
      </w:r>
      <w:r w:rsidRPr="00D7546B">
        <w:rPr>
          <w:rFonts w:ascii="Times New Roman" w:hAnsi="Times New Roman"/>
          <w:color w:val="000000"/>
          <w:sz w:val="28"/>
          <w:lang w:val="ru-RU"/>
        </w:rPr>
        <w:t xml:space="preserve"> 2.Канакина В. П. Русский язык. Методическое пособие с поурочными разработками. 2 класс: учеб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. организаций / В. П.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2021.</w:t>
      </w:r>
      <w:r w:rsidRPr="00D7546B">
        <w:rPr>
          <w:sz w:val="28"/>
          <w:lang w:val="ru-RU"/>
        </w:rPr>
        <w:br/>
      </w:r>
      <w:bookmarkStart w:id="13" w:name="90a527ce-5992-48fa-934a-f9ebf19234e8"/>
      <w:r w:rsidRPr="00D7546B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В. П. Русский язык. Сборник диктантов и творческих работ. 1—2 классы: учеб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46B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 xml:space="preserve">. организаций / В. П. </w:t>
      </w:r>
      <w:proofErr w:type="spellStart"/>
      <w:r w:rsidRPr="00D7546B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D7546B">
        <w:rPr>
          <w:rFonts w:ascii="Times New Roman" w:hAnsi="Times New Roman"/>
          <w:color w:val="000000"/>
          <w:sz w:val="28"/>
          <w:lang w:val="ru-RU"/>
        </w:rPr>
        <w:t>, Г. С. Щёголева. — М.: Просвещение, 2019</w:t>
      </w:r>
      <w:bookmarkEnd w:id="13"/>
      <w:r w:rsidRPr="00D754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5B94" w:rsidRPr="00D7546B" w:rsidRDefault="00295B94" w:rsidP="00415738">
      <w:pPr>
        <w:spacing w:after="0" w:line="240" w:lineRule="auto"/>
        <w:ind w:left="120"/>
        <w:rPr>
          <w:lang w:val="ru-RU"/>
        </w:rPr>
      </w:pPr>
    </w:p>
    <w:p w:rsidR="00295B94" w:rsidRPr="00D7546B" w:rsidRDefault="0024003B" w:rsidP="00415738">
      <w:pPr>
        <w:spacing w:after="0" w:line="240" w:lineRule="auto"/>
        <w:ind w:left="120"/>
        <w:rPr>
          <w:lang w:val="ru-RU"/>
        </w:rPr>
      </w:pPr>
      <w:r w:rsidRPr="00D754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5738" w:rsidRDefault="0024003B" w:rsidP="00415738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2A7A8F">
        <w:rPr>
          <w:rFonts w:ascii="Times New Roman" w:hAnsi="Times New Roman"/>
          <w:color w:val="000000"/>
          <w:sz w:val="28"/>
          <w:lang w:val="ru-RU"/>
        </w:rPr>
        <w:t>​</w:t>
      </w:r>
      <w:r w:rsidRPr="002A7A8F">
        <w:rPr>
          <w:rFonts w:ascii="Times New Roman" w:hAnsi="Times New Roman"/>
          <w:color w:val="333333"/>
          <w:sz w:val="28"/>
          <w:lang w:val="ru-RU"/>
        </w:rPr>
        <w:t>​‌</w:t>
      </w:r>
    </w:p>
    <w:p w:rsidR="00295B94" w:rsidRPr="002A7A8F" w:rsidRDefault="0024003B" w:rsidP="00415738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7A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A7A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A7A8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7A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A8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7A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7A8F">
        <w:rPr>
          <w:sz w:val="28"/>
          <w:lang w:val="ru-RU"/>
        </w:rPr>
        <w:br/>
      </w: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2A7A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A7A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2A7A8F">
        <w:rPr>
          <w:rFonts w:ascii="Times New Roman" w:hAnsi="Times New Roman"/>
          <w:color w:val="333333"/>
          <w:sz w:val="28"/>
          <w:lang w:val="ru-RU"/>
        </w:rPr>
        <w:t>‌</w:t>
      </w:r>
      <w:r w:rsidRPr="002A7A8F">
        <w:rPr>
          <w:rFonts w:ascii="Times New Roman" w:hAnsi="Times New Roman"/>
          <w:color w:val="000000"/>
          <w:sz w:val="28"/>
          <w:lang w:val="ru-RU"/>
        </w:rPr>
        <w:t>​</w:t>
      </w:r>
    </w:p>
    <w:p w:rsidR="00295B94" w:rsidRDefault="00295B94" w:rsidP="00415738">
      <w:pPr>
        <w:spacing w:after="0" w:line="240" w:lineRule="auto"/>
        <w:rPr>
          <w:lang w:val="ru-RU"/>
        </w:rPr>
      </w:pPr>
    </w:p>
    <w:p w:rsidR="00D7546B" w:rsidRDefault="00D7546B">
      <w:pPr>
        <w:rPr>
          <w:lang w:val="ru-RU"/>
        </w:rPr>
      </w:pPr>
    </w:p>
    <w:p w:rsidR="00D7546B" w:rsidRDefault="00D7546B">
      <w:pPr>
        <w:rPr>
          <w:lang w:val="ru-RU"/>
        </w:rPr>
      </w:pPr>
    </w:p>
    <w:p w:rsidR="00D7546B" w:rsidRPr="00415738" w:rsidRDefault="00D7546B" w:rsidP="0041573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415738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415738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D7546B" w:rsidRPr="00415738" w:rsidRDefault="00D7546B" w:rsidP="0041573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D7546B" w:rsidRPr="00415738" w:rsidRDefault="00D7546B" w:rsidP="0041573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415738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 </w:t>
      </w:r>
      <w:r w:rsidR="00DE7C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415738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</w:t>
      </w:r>
    </w:p>
    <w:p w:rsidR="00D7546B" w:rsidRPr="00415738" w:rsidRDefault="00D7546B" w:rsidP="0041573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415738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D7546B" w:rsidRPr="00415738" w:rsidRDefault="00D7546B" w:rsidP="0041573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41573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415738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415738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   __________ Балабина Л.Н.</w:t>
      </w:r>
    </w:p>
    <w:p w:rsidR="00D7546B" w:rsidRPr="00415738" w:rsidRDefault="00D7546B" w:rsidP="00415738">
      <w:pPr>
        <w:pStyle w:val="ae"/>
        <w:ind w:left="-284"/>
      </w:pPr>
      <w:r w:rsidRPr="00415738">
        <w:t xml:space="preserve">от __________ 2023 года   № _______                                      ______________ 2023 г.        </w:t>
      </w:r>
    </w:p>
    <w:p w:rsidR="00D7546B" w:rsidRPr="00415738" w:rsidRDefault="00D7546B" w:rsidP="00415738">
      <w:pPr>
        <w:pStyle w:val="ae"/>
        <w:ind w:left="-284"/>
        <w:rPr>
          <w:b/>
          <w:sz w:val="17"/>
        </w:rPr>
      </w:pPr>
      <w:r w:rsidRPr="00415738">
        <w:t xml:space="preserve"> ___________  </w:t>
      </w:r>
      <w:proofErr w:type="spellStart"/>
      <w:r w:rsidRPr="00415738">
        <w:t>Скиданова</w:t>
      </w:r>
      <w:proofErr w:type="spellEnd"/>
      <w:r w:rsidRPr="00415738">
        <w:t xml:space="preserve"> Л. В.</w:t>
      </w:r>
    </w:p>
    <w:bookmarkEnd w:id="11"/>
    <w:p w:rsidR="0024003B" w:rsidRPr="00D7546B" w:rsidRDefault="0024003B">
      <w:pPr>
        <w:rPr>
          <w:lang w:val="ru-RU"/>
        </w:rPr>
      </w:pPr>
    </w:p>
    <w:sectPr w:rsidR="0024003B" w:rsidRPr="00D754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574"/>
    <w:multiLevelType w:val="multilevel"/>
    <w:tmpl w:val="855C8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C4F25"/>
    <w:multiLevelType w:val="multilevel"/>
    <w:tmpl w:val="013EF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F6D3A"/>
    <w:multiLevelType w:val="multilevel"/>
    <w:tmpl w:val="18386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60DE4"/>
    <w:multiLevelType w:val="multilevel"/>
    <w:tmpl w:val="36A4A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12678"/>
    <w:multiLevelType w:val="multilevel"/>
    <w:tmpl w:val="E46ED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A08D9"/>
    <w:multiLevelType w:val="multilevel"/>
    <w:tmpl w:val="23B64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2393F"/>
    <w:multiLevelType w:val="multilevel"/>
    <w:tmpl w:val="B4745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22C58"/>
    <w:multiLevelType w:val="multilevel"/>
    <w:tmpl w:val="F418D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177D1"/>
    <w:multiLevelType w:val="multilevel"/>
    <w:tmpl w:val="A1AE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26D3E"/>
    <w:multiLevelType w:val="multilevel"/>
    <w:tmpl w:val="823A7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A44B0"/>
    <w:multiLevelType w:val="multilevel"/>
    <w:tmpl w:val="8D36B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5347C"/>
    <w:multiLevelType w:val="multilevel"/>
    <w:tmpl w:val="6FA6A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D52A8"/>
    <w:multiLevelType w:val="multilevel"/>
    <w:tmpl w:val="9BBA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F53D2"/>
    <w:multiLevelType w:val="multilevel"/>
    <w:tmpl w:val="DC1A6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919C9"/>
    <w:multiLevelType w:val="multilevel"/>
    <w:tmpl w:val="E3EEE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9214A"/>
    <w:multiLevelType w:val="multilevel"/>
    <w:tmpl w:val="7FF20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80749"/>
    <w:multiLevelType w:val="multilevel"/>
    <w:tmpl w:val="70B65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04C9C"/>
    <w:multiLevelType w:val="multilevel"/>
    <w:tmpl w:val="69B0E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5B94"/>
    <w:rsid w:val="00053F12"/>
    <w:rsid w:val="000B3BBD"/>
    <w:rsid w:val="000B77EF"/>
    <w:rsid w:val="0024003B"/>
    <w:rsid w:val="00280D4F"/>
    <w:rsid w:val="00295B94"/>
    <w:rsid w:val="002A7A8F"/>
    <w:rsid w:val="00415738"/>
    <w:rsid w:val="00A515C5"/>
    <w:rsid w:val="00D40CBA"/>
    <w:rsid w:val="00D7546B"/>
    <w:rsid w:val="00DD2017"/>
    <w:rsid w:val="00DE7CAD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D7546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7546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64">
    <w:name w:val="Font Style64"/>
    <w:basedOn w:val="a0"/>
    <w:uiPriority w:val="99"/>
    <w:rsid w:val="00053F1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14</cp:revision>
  <dcterms:created xsi:type="dcterms:W3CDTF">2023-09-23T22:24:00Z</dcterms:created>
  <dcterms:modified xsi:type="dcterms:W3CDTF">2023-09-25T19:19:00Z</dcterms:modified>
</cp:coreProperties>
</file>