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1927620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3F2E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Ростовской области</w:t>
      </w:r>
      <w:bookmarkEnd w:id="1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МБОУ Большеремонтненская СШ</w:t>
      </w: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0130F" w:rsidTr="000D4161">
        <w:tc>
          <w:tcPr>
            <w:tcW w:w="3114" w:type="dxa"/>
          </w:tcPr>
          <w:p w:rsidR="00C53FFE" w:rsidRPr="00A0130F" w:rsidRDefault="00E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A0130F" w:rsidRDefault="00E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A0130F" w:rsidRDefault="00636F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A0130F" w:rsidRDefault="00636F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A0130F" w:rsidRDefault="00636F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A0130F" w:rsidRDefault="00636F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BD3F2E" w:rsidRPr="00A0130F" w:rsidRDefault="00636F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___ </w:t>
            </w:r>
          </w:p>
          <w:p w:rsidR="000E6D86" w:rsidRPr="00A0130F" w:rsidRDefault="00636F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  <w:p w:rsidR="00C53FFE" w:rsidRPr="00A0130F" w:rsidRDefault="00EA0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</w:rPr>
      </w:pP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</w:rPr>
      </w:pP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A0130F">
        <w:rPr>
          <w:rFonts w:ascii="Times New Roman" w:hAnsi="Times New Roman" w:cs="Times New Roman"/>
          <w:color w:val="000000"/>
          <w:sz w:val="28"/>
        </w:rPr>
        <w:t>ID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1644746)</w:t>
      </w: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FA250B" w:rsidRPr="00A0130F" w:rsidRDefault="00636FE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для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464C8D" w:rsidRPr="00A0130F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класс</w:t>
      </w:r>
      <w:r w:rsidR="00464C8D" w:rsidRPr="00A0130F">
        <w:rPr>
          <w:rFonts w:ascii="Times New Roman" w:hAnsi="Times New Roman" w:cs="Times New Roman"/>
          <w:color w:val="000000"/>
          <w:sz w:val="28"/>
          <w:lang w:val="ru-RU"/>
        </w:rPr>
        <w:t>а</w:t>
      </w: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3" w:name="8f40cabc-1e83-4907-ad8f-f4ef8375b8cd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5" w:name="block-11927621"/>
      <w:bookmarkEnd w:id="0"/>
    </w:p>
    <w:p w:rsidR="00FA250B" w:rsidRPr="00A0130F" w:rsidRDefault="00636FE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:rsidR="00FA250B" w:rsidRPr="00A0130F" w:rsidRDefault="00FA250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освоения программы по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A250B" w:rsidRPr="00A0130F" w:rsidRDefault="00FA250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A250B" w:rsidRPr="00A0130F" w:rsidRDefault="00636FE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A250B" w:rsidRPr="00A0130F" w:rsidRDefault="00FA250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0130F">
        <w:rPr>
          <w:rFonts w:ascii="Times New Roman" w:hAnsi="Times New Roman" w:cs="Times New Roman"/>
          <w:color w:val="333333"/>
          <w:sz w:val="28"/>
          <w:lang w:val="ru-RU"/>
        </w:rPr>
        <w:t xml:space="preserve">рабочей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программе воспитания.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A250B" w:rsidRPr="00A0130F" w:rsidRDefault="00636FE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A250B" w:rsidRPr="00A0130F" w:rsidRDefault="00FA250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A250B" w:rsidRPr="00A0130F" w:rsidRDefault="00636FEB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</w:rPr>
        <w:t>для</w:t>
      </w:r>
      <w:proofErr w:type="gramEnd"/>
      <w:r w:rsidRPr="00A0130F">
        <w:rPr>
          <w:rFonts w:ascii="Times New Roman" w:hAnsi="Times New Roman" w:cs="Times New Roman"/>
          <w:color w:val="000000"/>
          <w:sz w:val="28"/>
        </w:rPr>
        <w:t xml:space="preserve"> решения учебных задач.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0130F">
        <w:rPr>
          <w:rFonts w:ascii="Times New Roman" w:hAnsi="Times New Roman" w:cs="Times New Roman"/>
          <w:color w:val="FF0000"/>
          <w:sz w:val="28"/>
          <w:lang w:val="ru-RU"/>
        </w:rPr>
        <w:t>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A0E14" w:rsidRDefault="00EA0E14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A250B" w:rsidRPr="00A0130F" w:rsidRDefault="00636FE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A250B" w:rsidRPr="00A0130F" w:rsidRDefault="00FA250B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На литературное чтение в </w: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классе отводится 13</w: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t>6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час</w: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t>ов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(4 часа в неделю в каждом классе).</w:t>
      </w:r>
    </w:p>
    <w:p w:rsidR="00EA0E14" w:rsidRDefault="00EA0E14" w:rsidP="00EA0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E14" w:rsidRPr="005029B5" w:rsidRDefault="00EA0E14" w:rsidP="00EA0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FA250B" w:rsidRPr="00A0130F" w:rsidRDefault="00FA250B">
      <w:pPr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A0130F" w:rsidRPr="00A0130F" w:rsidTr="00DA4167">
        <w:tc>
          <w:tcPr>
            <w:tcW w:w="858" w:type="dxa"/>
          </w:tcPr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0F" w:rsidRPr="00A0130F" w:rsidRDefault="00A0130F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0F" w:rsidRPr="00A0130F" w:rsidRDefault="00A0130F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на 2023-2024</w:t>
            </w:r>
          </w:p>
          <w:p w:rsidR="00A0130F" w:rsidRPr="00A0130F" w:rsidRDefault="00A0130F" w:rsidP="00DA4167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0F" w:rsidRPr="00A0130F" w:rsidRDefault="00A0130F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A0130F" w:rsidRPr="00A0130F" w:rsidRDefault="00A0130F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30F" w:rsidRPr="00A0130F" w:rsidRDefault="00A0130F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A0130F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A0130F" w:rsidRPr="00A0130F" w:rsidTr="00DA4167">
        <w:tc>
          <w:tcPr>
            <w:tcW w:w="858" w:type="dxa"/>
          </w:tcPr>
          <w:p w:rsidR="00A0130F" w:rsidRPr="00A0130F" w:rsidRDefault="00A0130F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 w:rsidRPr="00A0130F"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0130F" w:rsidRPr="00A0130F" w:rsidRDefault="00A0130F" w:rsidP="00A0130F">
            <w:pPr>
              <w:pStyle w:val="af"/>
              <w:rPr>
                <w:rStyle w:val="FontStyle64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4 часа в неделю – 136 часов в год</w:t>
            </w:r>
          </w:p>
        </w:tc>
        <w:tc>
          <w:tcPr>
            <w:tcW w:w="2654" w:type="dxa"/>
          </w:tcPr>
          <w:p w:rsidR="00A0130F" w:rsidRPr="00A0130F" w:rsidRDefault="00A0130F" w:rsidP="00A0130F">
            <w:pPr>
              <w:pStyle w:val="af"/>
              <w:rPr>
                <w:rStyle w:val="FontStyle64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129 часов  (вторник, среда, четверг, пятница)</w:t>
            </w:r>
          </w:p>
        </w:tc>
        <w:tc>
          <w:tcPr>
            <w:tcW w:w="1393" w:type="dxa"/>
          </w:tcPr>
          <w:p w:rsidR="00A0130F" w:rsidRPr="00A0130F" w:rsidRDefault="00A0130F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297" w:type="dxa"/>
          </w:tcPr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01.09.2023г.,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23.02.2024г.,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08.03.2024г.,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30.04.2024г.,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01.05.2024г.,</w:t>
            </w:r>
          </w:p>
          <w:p w:rsidR="00A0130F" w:rsidRPr="00A0130F" w:rsidRDefault="00A0130F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09.05.2024 г.,</w:t>
            </w:r>
          </w:p>
          <w:p w:rsidR="00A0130F" w:rsidRPr="00A0130F" w:rsidRDefault="00A0130F" w:rsidP="00DA4167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 w:rsidRPr="00A0130F"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A0130F" w:rsidRPr="00A0130F" w:rsidRDefault="00A0130F">
      <w:pPr>
        <w:rPr>
          <w:rFonts w:ascii="Times New Roman" w:hAnsi="Times New Roman" w:cs="Times New Roman"/>
          <w:lang w:val="ru-RU"/>
        </w:rPr>
        <w:sectPr w:rsidR="00A0130F" w:rsidRPr="00A0130F">
          <w:pgSz w:w="11906" w:h="16383"/>
          <w:pgMar w:top="1134" w:right="850" w:bottom="1134" w:left="1701" w:header="720" w:footer="720" w:gutter="0"/>
          <w:cols w:space="720"/>
        </w:sect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1927619"/>
      <w:bookmarkEnd w:id="5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333333"/>
          <w:sz w:val="28"/>
          <w:lang w:val="ru-RU"/>
        </w:rPr>
        <w:t>3 КЛАСС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О Родине и её истории.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A0130F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другое (по выбору)</w:t>
      </w:r>
      <w:bookmarkEnd w:id="7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8" w:name="6dc3c912-0f6b-44b2-87fb-4fa8c0a8ddd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др.)</w:t>
      </w:r>
      <w:bookmarkEnd w:id="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Круг чтения: народная песня.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9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Творчество А. С. Пушкина.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0" w:name="80f00626-952e-41bd-9beb-6d0f5fe1ba6b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по выбору)</w:t>
      </w:r>
      <w:bookmarkEnd w:id="10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фольклорными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11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Творчество И. А. Крылова.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(не менее двух)</w:t>
      </w:r>
      <w:bookmarkEnd w:id="12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13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I</w:t>
      </w:r>
      <w:proofErr w:type="gramEnd"/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Х–ХХ веков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16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Творчество Л. Н. Толстого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(не менее трёх произведений)</w:t>
      </w:r>
      <w:bookmarkEnd w:id="17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</w:t>
      </w:r>
      <w:bookmarkEnd w:id="1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Литературная сказка.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9" w:name="14358877-86a6-40e2-9fb5-58334b8a6e9a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(не менее двух)</w:t>
      </w:r>
      <w:bookmarkEnd w:id="19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др.</w:t>
      </w:r>
      <w:bookmarkEnd w:id="20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1" w:name="ea02cf5f-d5e4-4b30-812a-1b46ec679534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21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Мамина-Сибиряка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Мамин-Сибиряк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«Приёмыш» ‌</w:t>
      </w:r>
      <w:bookmarkStart w:id="22" w:name="68f21dae-0b2e-4871-b761-be4991ec487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другое (по выбору)</w:t>
      </w:r>
      <w:bookmarkEnd w:id="22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Произведения о детях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24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Юмористические произведения.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(не менее двух произведений)</w:t>
      </w:r>
      <w:bookmarkEnd w:id="25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М. М. Зощенко и др.</w:t>
      </w:r>
      <w:bookmarkEnd w:id="26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27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Зарубежная литература.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Круг чтения ‌</w:t>
      </w:r>
      <w:bookmarkStart w:id="28" w:name="3e21f5c4-1001-4583-8489-5f0ba36061b9"/>
      <w:r w:rsidRPr="00A0130F">
        <w:rPr>
          <w:rFonts w:ascii="Times New Roman" w:hAnsi="Times New Roman" w:cs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A0130F">
        <w:rPr>
          <w:rFonts w:ascii="Times New Roman" w:hAnsi="Times New Roman" w:cs="Times New Roman"/>
          <w:color w:val="000000"/>
          <w:sz w:val="28"/>
          <w:lang w:val="ru-RU"/>
        </w:rPr>
        <w:t>Р. Киплинга.</w:t>
      </w:r>
      <w:bookmarkEnd w:id="29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 другие (по выбору)</w:t>
      </w:r>
      <w:bookmarkEnd w:id="30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FA250B" w:rsidRPr="00A0130F" w:rsidRDefault="00636FE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Работа с информацией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FA250B" w:rsidRPr="00A0130F" w:rsidRDefault="00636FE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 w:rsidRPr="00A0130F">
        <w:rPr>
          <w:rFonts w:ascii="Times New Roman" w:hAnsi="Times New Roman" w:cs="Times New Roman"/>
          <w:color w:val="000000"/>
          <w:sz w:val="28"/>
        </w:rPr>
        <w:t>(иллюстрация), звуковую (музыкальное произведение);</w:t>
      </w:r>
    </w:p>
    <w:p w:rsidR="00FA250B" w:rsidRPr="00A0130F" w:rsidRDefault="00636FE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FA250B" w:rsidRPr="00A0130F" w:rsidRDefault="00636FE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A250B" w:rsidRPr="00A0130F" w:rsidRDefault="00636FE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FA250B" w:rsidRPr="00A0130F" w:rsidRDefault="00636FE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FA250B" w:rsidRPr="00A0130F" w:rsidRDefault="00636FE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FA250B" w:rsidRPr="00A0130F" w:rsidRDefault="00636FE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FA250B" w:rsidRPr="00A0130F" w:rsidRDefault="00636FE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Регулятивные</w:t>
      </w:r>
      <w:proofErr w:type="gramEnd"/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универсальные учебные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A250B" w:rsidRPr="00A0130F" w:rsidRDefault="00636FE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A250B" w:rsidRPr="00A0130F" w:rsidRDefault="00636FE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FA250B" w:rsidRPr="00A0130F" w:rsidRDefault="00636FE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i/>
          <w:color w:val="000000"/>
          <w:sz w:val="28"/>
          <w:lang w:val="ru-RU"/>
        </w:rPr>
        <w:t>Совместная деятельность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A250B" w:rsidRPr="00A0130F" w:rsidRDefault="00636FE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A250B" w:rsidRPr="00A0130F" w:rsidRDefault="00636FE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A250B" w:rsidRPr="00A0130F" w:rsidRDefault="00636FE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FA250B">
      <w:pPr>
        <w:rPr>
          <w:rFonts w:ascii="Times New Roman" w:hAnsi="Times New Roman" w:cs="Times New Roman"/>
          <w:lang w:val="ru-RU"/>
        </w:rPr>
        <w:sectPr w:rsidR="00FA250B" w:rsidRPr="00A0130F">
          <w:pgSz w:w="11906" w:h="16383"/>
          <w:pgMar w:top="1134" w:right="850" w:bottom="1134" w:left="1701" w:header="720" w:footer="720" w:gutter="0"/>
          <w:cols w:space="720"/>
        </w:sect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1" w:name="block-11927623"/>
      <w:bookmarkEnd w:id="6"/>
      <w:r w:rsidRPr="00A0130F">
        <w:rPr>
          <w:rFonts w:ascii="Times New Roman" w:hAnsi="Times New Roman" w:cs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ОБРАЗОВАТЕЛЬНЫЕ </w:t>
      </w:r>
      <w:r w:rsidRPr="00A0130F">
        <w:rPr>
          <w:rFonts w:ascii="Times New Roman" w:hAnsi="Times New Roman" w:cs="Times New Roman"/>
          <w:b/>
          <w:color w:val="333333"/>
          <w:sz w:val="28"/>
          <w:lang w:val="ru-RU"/>
        </w:rPr>
        <w:t>РЕЗУЛЬТАТЫ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Гражданско-патриотическое воспитание:</w:t>
      </w:r>
    </w:p>
    <w:p w:rsidR="00FA250B" w:rsidRPr="00A0130F" w:rsidRDefault="00636FE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A250B" w:rsidRPr="00A0130F" w:rsidRDefault="00636FE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A250B" w:rsidRPr="00A0130F" w:rsidRDefault="00636FE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Духовно-нравственное воспитание:</w:t>
      </w:r>
    </w:p>
    <w:p w:rsidR="00FA250B" w:rsidRPr="00A0130F" w:rsidRDefault="00636FE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A250B" w:rsidRPr="00A0130F" w:rsidRDefault="00636FE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A250B" w:rsidRPr="00A0130F" w:rsidRDefault="00636FE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A250B" w:rsidRPr="00A0130F" w:rsidRDefault="00636FE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Эстетическое воспитание:</w:t>
      </w:r>
    </w:p>
    <w:p w:rsidR="00FA250B" w:rsidRPr="00A0130F" w:rsidRDefault="00636FE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A250B" w:rsidRPr="00A0130F" w:rsidRDefault="00636FE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A250B" w:rsidRPr="00A0130F" w:rsidRDefault="00636FE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Трудовое воспитание:</w:t>
      </w:r>
    </w:p>
    <w:p w:rsidR="00FA250B" w:rsidRPr="00A0130F" w:rsidRDefault="00636FE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Экологическое воспитание:</w:t>
      </w:r>
    </w:p>
    <w:p w:rsidR="00FA250B" w:rsidRPr="00A0130F" w:rsidRDefault="00636FE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A250B" w:rsidRPr="00A0130F" w:rsidRDefault="00636FE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ей вред.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FA250B" w:rsidRPr="00A0130F" w:rsidRDefault="00636FE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A250B" w:rsidRPr="00A0130F" w:rsidRDefault="00636FE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A250B" w:rsidRPr="00A0130F" w:rsidRDefault="00636FE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gramEnd"/>
      <w:r w:rsidRPr="00A0130F">
        <w:rPr>
          <w:rFonts w:ascii="Times New Roman" w:hAnsi="Times New Roman" w:cs="Times New Roman"/>
          <w:i/>
          <w:color w:val="000000"/>
          <w:sz w:val="28"/>
        </w:rPr>
        <w:t xml:space="preserve"> логические действия: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A250B" w:rsidRPr="00A0130F" w:rsidRDefault="00636FE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gramEnd"/>
      <w:r w:rsidRPr="00A0130F">
        <w:rPr>
          <w:rFonts w:ascii="Times New Roman" w:hAnsi="Times New Roman" w:cs="Times New Roman"/>
          <w:i/>
          <w:color w:val="000000"/>
          <w:sz w:val="28"/>
        </w:rPr>
        <w:t xml:space="preserve"> исследовательские действия: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подходящий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A250B" w:rsidRPr="00A0130F" w:rsidRDefault="00636FE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gramEnd"/>
      <w:r w:rsidRPr="00A0130F">
        <w:rPr>
          <w:rFonts w:ascii="Times New Roman" w:hAnsi="Times New Roman" w:cs="Times New Roman"/>
          <w:i/>
          <w:color w:val="000000"/>
          <w:sz w:val="28"/>
        </w:rPr>
        <w:t xml:space="preserve"> с информацией: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color w:val="000000"/>
          <w:sz w:val="28"/>
        </w:rPr>
        <w:lastRenderedPageBreak/>
        <w:t>выбирать источник получения информации;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A250B" w:rsidRPr="00A0130F" w:rsidRDefault="00636FE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коммуникативные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общение</w:t>
      </w:r>
      <w:proofErr w:type="gramEnd"/>
      <w:r w:rsidRPr="00A0130F">
        <w:rPr>
          <w:rFonts w:ascii="Times New Roman" w:hAnsi="Times New Roman" w:cs="Times New Roman"/>
          <w:color w:val="000000"/>
          <w:sz w:val="28"/>
        </w:rPr>
        <w:t>: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FA250B" w:rsidRPr="00A0130F" w:rsidRDefault="00636FE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самоорганизация</w:t>
      </w:r>
      <w:proofErr w:type="gramEnd"/>
      <w:r w:rsidRPr="00A0130F">
        <w:rPr>
          <w:rFonts w:ascii="Times New Roman" w:hAnsi="Times New Roman" w:cs="Times New Roman"/>
          <w:color w:val="000000"/>
          <w:sz w:val="28"/>
        </w:rPr>
        <w:t>:</w:t>
      </w:r>
    </w:p>
    <w:p w:rsidR="00FA250B" w:rsidRPr="00A0130F" w:rsidRDefault="00636FE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A250B" w:rsidRPr="00A0130F" w:rsidRDefault="00636FE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color w:val="000000"/>
          <w:sz w:val="28"/>
        </w:rPr>
        <w:t>выстраивать последовательность выбранных действий;</w:t>
      </w: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0130F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gramEnd"/>
      <w:r w:rsidRPr="00A0130F">
        <w:rPr>
          <w:rFonts w:ascii="Times New Roman" w:hAnsi="Times New Roman" w:cs="Times New Roman"/>
          <w:color w:val="000000"/>
          <w:sz w:val="28"/>
        </w:rPr>
        <w:t>:</w:t>
      </w:r>
    </w:p>
    <w:p w:rsidR="00FA250B" w:rsidRPr="00A0130F" w:rsidRDefault="00636FE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A250B" w:rsidRPr="00A0130F" w:rsidRDefault="00636FE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color w:val="000000"/>
          <w:sz w:val="28"/>
        </w:rPr>
        <w:t>Совместная деятельность: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FA250B" w:rsidRPr="00A0130F" w:rsidRDefault="00636FE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в различных учебных ситуациях и жизненных условиях.</w:t>
      </w:r>
    </w:p>
    <w:p w:rsidR="00FA250B" w:rsidRPr="00A0130F" w:rsidRDefault="00FA2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3 КЛАСС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эпического;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A0130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A0130F">
        <w:rPr>
          <w:rFonts w:ascii="Times New Roman" w:hAnsi="Times New Roman" w:cs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A250B" w:rsidRPr="00A0130F" w:rsidRDefault="00636FE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FA250B" w:rsidRPr="00A0130F" w:rsidRDefault="00FA250B">
      <w:pPr>
        <w:rPr>
          <w:rFonts w:ascii="Times New Roman" w:hAnsi="Times New Roman" w:cs="Times New Roman"/>
          <w:lang w:val="ru-RU"/>
        </w:rPr>
        <w:sectPr w:rsidR="00FA250B" w:rsidRPr="00A0130F">
          <w:pgSz w:w="11906" w:h="16383"/>
          <w:pgMar w:top="1134" w:right="850" w:bottom="1134" w:left="1701" w:header="720" w:footer="720" w:gutter="0"/>
          <w:cols w:space="720"/>
        </w:sectPr>
      </w:pP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</w:rPr>
      </w:pPr>
      <w:bookmarkStart w:id="32" w:name="block-11927622"/>
      <w:bookmarkEnd w:id="31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A0130F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FA250B" w:rsidRPr="00A0130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A01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 w:rsidP="003F03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F031B"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3F031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  <w:r w:rsidR="00636FEB" w:rsidRPr="00A013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</w:tr>
    </w:tbl>
    <w:p w:rsidR="00FA250B" w:rsidRPr="00A0130F" w:rsidRDefault="00FA250B">
      <w:pPr>
        <w:rPr>
          <w:rFonts w:ascii="Times New Roman" w:hAnsi="Times New Roman" w:cs="Times New Roman"/>
        </w:rPr>
        <w:sectPr w:rsidR="00FA250B" w:rsidRPr="00A0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33" w:name="block-11927626"/>
      <w:bookmarkEnd w:id="32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 «ЛИТЕРАТУРНОЕ ЧТЕНИЕ. 1-4 КЛАСС (АВТОРЫ КЛИМАНОВА Л. Ф., ГОРЕЦКИЙ В. Г., ГОЛОВАНОВА М. В. И ДР.) </w:t>
      </w: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9"/>
        <w:gridCol w:w="3982"/>
        <w:gridCol w:w="984"/>
        <w:gridCol w:w="1841"/>
        <w:gridCol w:w="1910"/>
        <w:gridCol w:w="1423"/>
        <w:gridCol w:w="2861"/>
      </w:tblGrid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речи: использование образных слов, пословиц и поговорок, крылатых выражений.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главного героя. На примере образа Ильи Муромца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Описание картин природы как способ рассказать в песне о родной земле.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Русская народная сказка «Сестрица Алёнушка и братец Иванушка»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понятия трудолюбие. Русская народная сказка «Сестрица Алёнушка и братец Иванушка»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построения волшебной сказки: составление плана. Русская народная сказка «Иван-царевич и Серый Волк»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4861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Иллюстрация как отражение сюжета волшебной сказки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героя, волшебные помощники. Русская народная сказка «Иван-царевич и серый волк»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в сказке народного быта и культуры. Русская народная сказка "Сивка-бурка"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4875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знакомство с видами загадок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лирических произведениях поэтов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Сравнение стихотворений об осени. Ф.И. Тютчев «Есть в осени первоначальной…» и А.Н. Майков «Осень»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Зимний пейзаж в стихотворениях А.А. Фета «Кот поёт, глаза прищуря», «Мама!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Глянь-ка из окошка…» , И. С. Никитина "Встреча зимы"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Слова, с помощью которых поэт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описывает и оживляет природу на примере стихотворений И. З. Сурикова "Детство", "Зима"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Поэты о красоте родной природы. Н.А. Некрасов «Железная дорога» (отрывок)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Оценка чувств и настроения. Н.А. Некрасов «Не ветер бушует над бором…»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(отрывок)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словами и выражениями, с помощью которых создаются картины зимы.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И. А. Некрасов "Не ветер бушует над бором…"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Роль интерьера. Иллюстрации Билибина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Осознание особенностей басни,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как произведения-поучения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рассказа-описания и рассказа-рассуждения.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Л.Н. Толстой «Лебеди» и др.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отдельные эпизоды, составление плана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Выделение структурных частей композиции произведения Л. Н. Толстого «Прыжок»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Д. Н. 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Мамин-Сибиряк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главной мысли сказки В.М. Гаршина «Лягушка-путешественница»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Характеристика героя сказки В.М.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Гаршина «Лягушка-путешественница», Д. Н.. 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Мамин-Сибиряк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Судьбы крестьянских детей в произведениях писателей.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Средства художественной выразительности. Саша Чёрный «Воробей»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5072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Оценка чувств и настроения. На примере произведений Саши Чёрного «Что ты тискаешь утёнка...» и «Слон»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Родине. Любить Родину — значит знать её историю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Патриотическое звучание стихотворений о Родине.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С.А.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Васильев «Россия»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образа Родины в произведениях писателей. И. С. Никитин «Встреча зимы»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С.А. Есенин «Берёза»: средства выразительности в произведении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Животные в литературных сказках. И.С. Соколов-Микитов «Листопадничек»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Поучительный смысл сказок о животных. И.С. Соколов-Микитов «Листопадничек»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Обсуждение проблемы "Что значит любить животных?" В.Ю. Драгунский "Он живой и светится"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К. Г. Паустовский «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героев-животных, их портрет. К. Г. Паустовский «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К.Г. Паустовский «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»: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анализ композиции, составление плана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К.Г. Паустовский «Барсучий нос».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Главная мысль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К. Г. Паустовский "Барсучий нос": композиция, составление плана рассказа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5218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композиции в рассказах о животных. Б. С. Житков «Про обезьяну»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характеров героев-животных. Б. С. Житков «Про обезьяну»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Звукопись. Чувства, вызываемые лирическими произведениями. С. Я. Маршак "Гроза днём", "Голос в лесу"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картин природы в произведениях поэтов. И.А.Бунин «Первый снег»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описанием зимнего пейзажа. С.Д. Дрожжин «Зимний день»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Работа детскими книгами. Проект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"Составление сборника стихов"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М.М. Зощенко "Золотые слова"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Нравственная оценка ситуаций,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в произведении важных человеческих качеств. А. П. Платонов «Цветок на земле»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А. П. Платонов «Цветок на земле»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Произведения В.Ю. Драгунского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Расширение знаний о писателях, как переводчиках. На примере переводов С. Я. Маршака, К. И. Чуковского и др.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литературных сказок Х.-К. Андерсена на примере сказки "Гадкий утёнок"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Раскрытие главной мысли, композиция, герои. Х.-К. Андерсен "Гадкий утёнок"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Взаимоотношения человека и животных. На примере рассказа Джека Лондона «Бурый волк»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Джека Лондона «Бурый волк»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Средства создания образов героев-животных.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>Э.Сетон-Томпсон «Чинк»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FA250B" w:rsidRPr="00EA0E14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нравственно-этических понятий. Э.Сетон-Томпсон «Чинк»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0130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Осознание важности читательской деятельности. Б.Заходер «Что такое стихи»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 w:rsidP="00874317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Проверочная работа по итогам </w:t>
            </w:r>
            <w:proofErr w:type="gramStart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250B" w:rsidRPr="00A0130F" w:rsidTr="008743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 w:rsidP="008743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0130F">
              <w:rPr>
                <w:rFonts w:ascii="Times New Roman" w:hAnsi="Times New Roman" w:cs="Times New Roman"/>
                <w:sz w:val="24"/>
              </w:rPr>
              <w:t>1</w:t>
            </w:r>
            <w:r w:rsidR="00874317" w:rsidRPr="00A0130F"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A013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50B" w:rsidRPr="00A0130F" w:rsidRDefault="00636F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0130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0B" w:rsidRPr="00A0130F" w:rsidRDefault="00FA250B">
            <w:pPr>
              <w:rPr>
                <w:rFonts w:ascii="Times New Roman" w:hAnsi="Times New Roman" w:cs="Times New Roman"/>
              </w:rPr>
            </w:pPr>
          </w:p>
        </w:tc>
      </w:tr>
    </w:tbl>
    <w:p w:rsidR="00FA250B" w:rsidRPr="00A0130F" w:rsidRDefault="00FA250B">
      <w:pPr>
        <w:rPr>
          <w:rFonts w:ascii="Times New Roman" w:hAnsi="Times New Roman" w:cs="Times New Roman"/>
        </w:rPr>
        <w:sectPr w:rsidR="00FA250B" w:rsidRPr="00A01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34" w:name="block-11927625"/>
      <w:bookmarkEnd w:id="33"/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0130F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bookmarkStart w:id="35" w:name="affad5d6-e7c5-4217-a5f0-770d8e0e87a8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End w:id="35"/>
      <w:r w:rsidRPr="00A0130F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:rsidR="00FA250B" w:rsidRPr="00A0130F" w:rsidRDefault="00636FEB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FA250B" w:rsidRPr="00A0130F" w:rsidRDefault="00FA250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A250B" w:rsidRPr="00A0130F" w:rsidRDefault="00636FEB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0130F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6FEB" w:rsidRDefault="00636FEB" w:rsidP="00BD3F2E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0130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A0130F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bookmarkStart w:id="36" w:name="ead47bee-61c2-4353-b0fd-07c1eef54e3f"/>
      <w:r w:rsidR="00A818CA" w:rsidRPr="00A0130F">
        <w:rPr>
          <w:rFonts w:ascii="Times New Roman" w:hAnsi="Times New Roman" w:cs="Times New Roman"/>
          <w:color w:val="000000"/>
          <w:sz w:val="28"/>
        </w:rPr>
        <w:fldChar w:fldCharType="begin"/>
      </w:r>
      <w:r w:rsidR="00BD3F2E" w:rsidRPr="00A0130F">
        <w:rPr>
          <w:rFonts w:ascii="Times New Roman" w:hAnsi="Times New Roman" w:cs="Times New Roman"/>
          <w:color w:val="000000"/>
          <w:sz w:val="28"/>
        </w:rPr>
        <w:instrText xml:space="preserve"> HYPERLINK "https</w:instrTex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instrText>://</w:instrText>
      </w:r>
      <w:r w:rsidR="00BD3F2E" w:rsidRPr="00A0130F">
        <w:rPr>
          <w:rFonts w:ascii="Times New Roman" w:hAnsi="Times New Roman" w:cs="Times New Roman"/>
          <w:color w:val="000000"/>
          <w:sz w:val="28"/>
        </w:rPr>
        <w:instrText>resh</w:instrTex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instrText>.</w:instrText>
      </w:r>
      <w:r w:rsidR="00BD3F2E" w:rsidRPr="00A0130F">
        <w:rPr>
          <w:rFonts w:ascii="Times New Roman" w:hAnsi="Times New Roman" w:cs="Times New Roman"/>
          <w:color w:val="000000"/>
          <w:sz w:val="28"/>
        </w:rPr>
        <w:instrText>edu</w:instrText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instrText>.</w:instrText>
      </w:r>
      <w:r w:rsidR="00BD3F2E" w:rsidRPr="00A0130F">
        <w:rPr>
          <w:rFonts w:ascii="Times New Roman" w:hAnsi="Times New Roman" w:cs="Times New Roman"/>
          <w:color w:val="000000"/>
          <w:sz w:val="28"/>
        </w:rPr>
        <w:instrText xml:space="preserve">ru" </w:instrText>
      </w:r>
      <w:r w:rsidR="00A818CA" w:rsidRPr="00A0130F">
        <w:rPr>
          <w:rFonts w:ascii="Times New Roman" w:hAnsi="Times New Roman" w:cs="Times New Roman"/>
          <w:color w:val="000000"/>
          <w:sz w:val="28"/>
        </w:rPr>
        <w:fldChar w:fldCharType="separate"/>
      </w:r>
      <w:r w:rsidR="00BD3F2E" w:rsidRPr="00A0130F">
        <w:rPr>
          <w:rStyle w:val="ab"/>
          <w:rFonts w:ascii="Times New Roman" w:hAnsi="Times New Roman" w:cs="Times New Roman"/>
          <w:sz w:val="28"/>
        </w:rPr>
        <w:t>https</w:t>
      </w:r>
      <w:r w:rsidR="00BD3F2E" w:rsidRPr="00A0130F">
        <w:rPr>
          <w:rStyle w:val="ab"/>
          <w:rFonts w:ascii="Times New Roman" w:hAnsi="Times New Roman" w:cs="Times New Roman"/>
          <w:sz w:val="28"/>
          <w:lang w:val="ru-RU"/>
        </w:rPr>
        <w:t>://</w:t>
      </w:r>
      <w:r w:rsidR="00BD3F2E" w:rsidRPr="00A0130F">
        <w:rPr>
          <w:rStyle w:val="ab"/>
          <w:rFonts w:ascii="Times New Roman" w:hAnsi="Times New Roman" w:cs="Times New Roman"/>
          <w:sz w:val="28"/>
        </w:rPr>
        <w:t>resh</w:t>
      </w:r>
      <w:r w:rsidR="00BD3F2E" w:rsidRPr="00A0130F">
        <w:rPr>
          <w:rStyle w:val="ab"/>
          <w:rFonts w:ascii="Times New Roman" w:hAnsi="Times New Roman" w:cs="Times New Roman"/>
          <w:sz w:val="28"/>
          <w:lang w:val="ru-RU"/>
        </w:rPr>
        <w:t>.</w:t>
      </w:r>
      <w:r w:rsidR="00BD3F2E" w:rsidRPr="00A0130F">
        <w:rPr>
          <w:rStyle w:val="ab"/>
          <w:rFonts w:ascii="Times New Roman" w:hAnsi="Times New Roman" w:cs="Times New Roman"/>
          <w:sz w:val="28"/>
        </w:rPr>
        <w:t>edu</w:t>
      </w:r>
      <w:r w:rsidR="00BD3F2E" w:rsidRPr="00A0130F">
        <w:rPr>
          <w:rStyle w:val="ab"/>
          <w:rFonts w:ascii="Times New Roman" w:hAnsi="Times New Roman" w:cs="Times New Roman"/>
          <w:sz w:val="28"/>
          <w:lang w:val="ru-RU"/>
        </w:rPr>
        <w:t>.</w:t>
      </w:r>
      <w:r w:rsidR="00BD3F2E" w:rsidRPr="00A0130F">
        <w:rPr>
          <w:rStyle w:val="ab"/>
          <w:rFonts w:ascii="Times New Roman" w:hAnsi="Times New Roman" w:cs="Times New Roman"/>
          <w:sz w:val="28"/>
        </w:rPr>
        <w:t>ru</w:t>
      </w:r>
      <w:r w:rsidR="00A818CA" w:rsidRPr="00A0130F">
        <w:rPr>
          <w:rFonts w:ascii="Times New Roman" w:hAnsi="Times New Roman" w:cs="Times New Roman"/>
          <w:color w:val="000000"/>
          <w:sz w:val="28"/>
        </w:rPr>
        <w:fldChar w:fldCharType="end"/>
      </w:r>
      <w:r w:rsidR="00BD3F2E" w:rsidRPr="00A0130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End w:id="34"/>
      <w:bookmarkEnd w:id="36"/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8F71F2" w:rsidTr="00DA4167">
        <w:tc>
          <w:tcPr>
            <w:tcW w:w="5233" w:type="dxa"/>
          </w:tcPr>
          <w:p w:rsidR="008F71F2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8F71F2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Скиданова Л.В.</w:t>
            </w:r>
          </w:p>
          <w:p w:rsidR="008F71F2" w:rsidRDefault="008F71F2" w:rsidP="00DA416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8F71F2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8F71F2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8F71F2" w:rsidRPr="00E613B4" w:rsidRDefault="008F71F2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8F71F2" w:rsidRDefault="008F71F2" w:rsidP="00DA416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F71F2" w:rsidRPr="00A0130F" w:rsidRDefault="008F71F2" w:rsidP="00BD3F2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sectPr w:rsidR="008F71F2" w:rsidRPr="00A0130F" w:rsidSect="00FA25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3DC"/>
    <w:multiLevelType w:val="hybridMultilevel"/>
    <w:tmpl w:val="6032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27C"/>
    <w:multiLevelType w:val="multilevel"/>
    <w:tmpl w:val="1A242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6084D"/>
    <w:multiLevelType w:val="multilevel"/>
    <w:tmpl w:val="21BC8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C64AD"/>
    <w:multiLevelType w:val="multilevel"/>
    <w:tmpl w:val="02281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631EC"/>
    <w:multiLevelType w:val="multilevel"/>
    <w:tmpl w:val="DCA2A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13243"/>
    <w:multiLevelType w:val="multilevel"/>
    <w:tmpl w:val="E4A06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BC3"/>
    <w:multiLevelType w:val="multilevel"/>
    <w:tmpl w:val="456CA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B4623"/>
    <w:multiLevelType w:val="multilevel"/>
    <w:tmpl w:val="CE286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919F1"/>
    <w:multiLevelType w:val="multilevel"/>
    <w:tmpl w:val="E4401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75DB6"/>
    <w:multiLevelType w:val="multilevel"/>
    <w:tmpl w:val="A4385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E3F8F"/>
    <w:multiLevelType w:val="multilevel"/>
    <w:tmpl w:val="0BBC9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12C7A"/>
    <w:multiLevelType w:val="multilevel"/>
    <w:tmpl w:val="05D62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E66E3"/>
    <w:multiLevelType w:val="multilevel"/>
    <w:tmpl w:val="C2864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05344"/>
    <w:multiLevelType w:val="multilevel"/>
    <w:tmpl w:val="2AA8D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A5830"/>
    <w:multiLevelType w:val="multilevel"/>
    <w:tmpl w:val="035E7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55B64"/>
    <w:multiLevelType w:val="multilevel"/>
    <w:tmpl w:val="899A7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451481"/>
    <w:multiLevelType w:val="multilevel"/>
    <w:tmpl w:val="C074A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EE33BB"/>
    <w:multiLevelType w:val="multilevel"/>
    <w:tmpl w:val="B8A4E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87462A"/>
    <w:multiLevelType w:val="multilevel"/>
    <w:tmpl w:val="105AB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F1A55"/>
    <w:multiLevelType w:val="multilevel"/>
    <w:tmpl w:val="B82C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BA3FA7"/>
    <w:multiLevelType w:val="multilevel"/>
    <w:tmpl w:val="7988F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D3C12"/>
    <w:multiLevelType w:val="multilevel"/>
    <w:tmpl w:val="A154A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25DDB"/>
    <w:multiLevelType w:val="multilevel"/>
    <w:tmpl w:val="EBFA7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752A5"/>
    <w:multiLevelType w:val="multilevel"/>
    <w:tmpl w:val="8F485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F22EC5"/>
    <w:multiLevelType w:val="multilevel"/>
    <w:tmpl w:val="D50E0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AC255C"/>
    <w:multiLevelType w:val="multilevel"/>
    <w:tmpl w:val="387E9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FE1687"/>
    <w:multiLevelType w:val="multilevel"/>
    <w:tmpl w:val="F14CA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136972"/>
    <w:multiLevelType w:val="multilevel"/>
    <w:tmpl w:val="32ECE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82167"/>
    <w:multiLevelType w:val="multilevel"/>
    <w:tmpl w:val="2D7C5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713B3F"/>
    <w:multiLevelType w:val="multilevel"/>
    <w:tmpl w:val="5C58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5D0024"/>
    <w:multiLevelType w:val="multilevel"/>
    <w:tmpl w:val="39946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B870F3"/>
    <w:multiLevelType w:val="multilevel"/>
    <w:tmpl w:val="DEB68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009D0"/>
    <w:multiLevelType w:val="multilevel"/>
    <w:tmpl w:val="5A167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164B1"/>
    <w:multiLevelType w:val="multilevel"/>
    <w:tmpl w:val="6ACCA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F5030"/>
    <w:multiLevelType w:val="multilevel"/>
    <w:tmpl w:val="03F07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62F44"/>
    <w:multiLevelType w:val="multilevel"/>
    <w:tmpl w:val="0C187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412A07"/>
    <w:multiLevelType w:val="multilevel"/>
    <w:tmpl w:val="33BAB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131134"/>
    <w:multiLevelType w:val="multilevel"/>
    <w:tmpl w:val="5A387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36"/>
  </w:num>
  <w:num w:numId="5">
    <w:abstractNumId w:val="35"/>
  </w:num>
  <w:num w:numId="6">
    <w:abstractNumId w:val="8"/>
  </w:num>
  <w:num w:numId="7">
    <w:abstractNumId w:val="30"/>
  </w:num>
  <w:num w:numId="8">
    <w:abstractNumId w:val="26"/>
  </w:num>
  <w:num w:numId="9">
    <w:abstractNumId w:val="19"/>
  </w:num>
  <w:num w:numId="10">
    <w:abstractNumId w:val="6"/>
  </w:num>
  <w:num w:numId="11">
    <w:abstractNumId w:val="24"/>
  </w:num>
  <w:num w:numId="12">
    <w:abstractNumId w:val="31"/>
  </w:num>
  <w:num w:numId="13">
    <w:abstractNumId w:val="23"/>
  </w:num>
  <w:num w:numId="14">
    <w:abstractNumId w:val="11"/>
  </w:num>
  <w:num w:numId="15">
    <w:abstractNumId w:val="17"/>
  </w:num>
  <w:num w:numId="16">
    <w:abstractNumId w:val="1"/>
  </w:num>
  <w:num w:numId="17">
    <w:abstractNumId w:val="20"/>
  </w:num>
  <w:num w:numId="18">
    <w:abstractNumId w:val="16"/>
  </w:num>
  <w:num w:numId="19">
    <w:abstractNumId w:val="3"/>
  </w:num>
  <w:num w:numId="20">
    <w:abstractNumId w:val="27"/>
  </w:num>
  <w:num w:numId="21">
    <w:abstractNumId w:val="9"/>
  </w:num>
  <w:num w:numId="22">
    <w:abstractNumId w:val="7"/>
  </w:num>
  <w:num w:numId="23">
    <w:abstractNumId w:val="32"/>
  </w:num>
  <w:num w:numId="24">
    <w:abstractNumId w:val="5"/>
  </w:num>
  <w:num w:numId="25">
    <w:abstractNumId w:val="15"/>
  </w:num>
  <w:num w:numId="26">
    <w:abstractNumId w:val="13"/>
  </w:num>
  <w:num w:numId="27">
    <w:abstractNumId w:val="34"/>
  </w:num>
  <w:num w:numId="28">
    <w:abstractNumId w:val="37"/>
  </w:num>
  <w:num w:numId="29">
    <w:abstractNumId w:val="2"/>
  </w:num>
  <w:num w:numId="30">
    <w:abstractNumId w:val="10"/>
  </w:num>
  <w:num w:numId="31">
    <w:abstractNumId w:val="33"/>
  </w:num>
  <w:num w:numId="32">
    <w:abstractNumId w:val="21"/>
  </w:num>
  <w:num w:numId="33">
    <w:abstractNumId w:val="18"/>
  </w:num>
  <w:num w:numId="34">
    <w:abstractNumId w:val="28"/>
  </w:num>
  <w:num w:numId="35">
    <w:abstractNumId w:val="12"/>
  </w:num>
  <w:num w:numId="36">
    <w:abstractNumId w:val="14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FA250B"/>
    <w:rsid w:val="0009406A"/>
    <w:rsid w:val="000A403A"/>
    <w:rsid w:val="00287884"/>
    <w:rsid w:val="00360786"/>
    <w:rsid w:val="003F031B"/>
    <w:rsid w:val="00464C8D"/>
    <w:rsid w:val="00636FEB"/>
    <w:rsid w:val="007414F9"/>
    <w:rsid w:val="00874317"/>
    <w:rsid w:val="008F71F2"/>
    <w:rsid w:val="00A0130F"/>
    <w:rsid w:val="00A818CA"/>
    <w:rsid w:val="00BB2B64"/>
    <w:rsid w:val="00BD02B8"/>
    <w:rsid w:val="00BD3F2E"/>
    <w:rsid w:val="00EA0E14"/>
    <w:rsid w:val="00FA250B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25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74317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A0130F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A0130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A0130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af70" TargetMode="External"/><Relationship Id="rId117" Type="http://schemas.openxmlformats.org/officeDocument/2006/relationships/hyperlink" Target="https://m.edsoo.ru/8bc53710" TargetMode="External"/><Relationship Id="rId21" Type="http://schemas.openxmlformats.org/officeDocument/2006/relationships/hyperlink" Target="https://m.edsoo.ru/8bc480a4" TargetMode="External"/><Relationship Id="rId42" Type="http://schemas.openxmlformats.org/officeDocument/2006/relationships/hyperlink" Target="https://m.edsoo.ru/8bc4d676" TargetMode="External"/><Relationship Id="rId47" Type="http://schemas.openxmlformats.org/officeDocument/2006/relationships/hyperlink" Target="https://m.edsoo.ru/8bc4c1d6" TargetMode="External"/><Relationship Id="rId63" Type="http://schemas.openxmlformats.org/officeDocument/2006/relationships/hyperlink" Target="https://m.edsoo.ru/8bc4e35a" TargetMode="External"/><Relationship Id="rId68" Type="http://schemas.openxmlformats.org/officeDocument/2006/relationships/hyperlink" Target="https://m.edsoo.ru/8bc4eecc" TargetMode="External"/><Relationship Id="rId84" Type="http://schemas.openxmlformats.org/officeDocument/2006/relationships/hyperlink" Target="https://m.edsoo.ru/8bc50876" TargetMode="External"/><Relationship Id="rId89" Type="http://schemas.openxmlformats.org/officeDocument/2006/relationships/hyperlink" Target="https://m.edsoo.ru/8bc47b72" TargetMode="External"/><Relationship Id="rId112" Type="http://schemas.openxmlformats.org/officeDocument/2006/relationships/hyperlink" Target="https://m.edsoo.ru/8bc50984" TargetMode="External"/><Relationship Id="rId133" Type="http://schemas.openxmlformats.org/officeDocument/2006/relationships/hyperlink" Target="https://m.edsoo.ru/f29f41de" TargetMode="External"/><Relationship Id="rId138" Type="http://schemas.openxmlformats.org/officeDocument/2006/relationships/hyperlink" Target="https://m.edsoo.ru/f29f4774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0bbe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75c" TargetMode="External"/><Relationship Id="rId37" Type="http://schemas.openxmlformats.org/officeDocument/2006/relationships/hyperlink" Target="https://m.edsoo.ru/8bc489a0" TargetMode="External"/><Relationship Id="rId53" Type="http://schemas.openxmlformats.org/officeDocument/2006/relationships/hyperlink" Target="https://m.edsoo.ru/8bc4cc80" TargetMode="External"/><Relationship Id="rId58" Type="http://schemas.openxmlformats.org/officeDocument/2006/relationships/hyperlink" Target="https://m.edsoo.ru/8bc4cd98" TargetMode="External"/><Relationship Id="rId74" Type="http://schemas.openxmlformats.org/officeDocument/2006/relationships/hyperlink" Target="https://m.edsoo.ru/8bc4f1c4" TargetMode="External"/><Relationship Id="rId79" Type="http://schemas.openxmlformats.org/officeDocument/2006/relationships/hyperlink" Target="https://m.edsoo.ru/8bc52806" TargetMode="External"/><Relationship Id="rId102" Type="http://schemas.openxmlformats.org/officeDocument/2006/relationships/hyperlink" Target="https://m.edsoo.ru/8bc51e24" TargetMode="External"/><Relationship Id="rId123" Type="http://schemas.openxmlformats.org/officeDocument/2006/relationships/hyperlink" Target="https://m.edsoo.ru/f29f3db0" TargetMode="External"/><Relationship Id="rId128" Type="http://schemas.openxmlformats.org/officeDocument/2006/relationships/hyperlink" Target="https://m.edsoo.ru/8bc52a40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52ebe" TargetMode="External"/><Relationship Id="rId95" Type="http://schemas.openxmlformats.org/officeDocument/2006/relationships/hyperlink" Target="https://m.edsoo.ru/8bc51096" TargetMode="External"/><Relationship Id="rId22" Type="http://schemas.openxmlformats.org/officeDocument/2006/relationships/hyperlink" Target="https://m.edsoo.ru/8bc4aa1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d784" TargetMode="External"/><Relationship Id="rId48" Type="http://schemas.openxmlformats.org/officeDocument/2006/relationships/hyperlink" Target="https://m.edsoo.ru/8bc4c2e4" TargetMode="External"/><Relationship Id="rId64" Type="http://schemas.openxmlformats.org/officeDocument/2006/relationships/hyperlink" Target="https://m.edsoo.ru/8bc4e684" TargetMode="External"/><Relationship Id="rId69" Type="http://schemas.openxmlformats.org/officeDocument/2006/relationships/hyperlink" Target="https://m.edsoo.ru/8bc4e972" TargetMode="External"/><Relationship Id="rId113" Type="http://schemas.openxmlformats.org/officeDocument/2006/relationships/hyperlink" Target="https://m.edsoo.ru/8bc52928" TargetMode="External"/><Relationship Id="rId118" Type="http://schemas.openxmlformats.org/officeDocument/2006/relationships/hyperlink" Target="https://m.edsoo.ru/8bc5434a" TargetMode="External"/><Relationship Id="rId134" Type="http://schemas.openxmlformats.org/officeDocument/2006/relationships/hyperlink" Target="https://m.edsoo.ru/f29f4d8c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6f4" TargetMode="External"/><Relationship Id="rId72" Type="http://schemas.openxmlformats.org/officeDocument/2006/relationships/hyperlink" Target="https://m.edsoo.ru/8bc4ed00" TargetMode="External"/><Relationship Id="rId80" Type="http://schemas.openxmlformats.org/officeDocument/2006/relationships/hyperlink" Target="https://m.edsoo.ru/8bc52bd0" TargetMode="External"/><Relationship Id="rId85" Type="http://schemas.openxmlformats.org/officeDocument/2006/relationships/hyperlink" Target="https://m.edsoo.ru/8bc478de" TargetMode="External"/><Relationship Id="rId93" Type="http://schemas.openxmlformats.org/officeDocument/2006/relationships/hyperlink" Target="https://m.edsoo.ru/8bc5347c" TargetMode="External"/><Relationship Id="rId98" Type="http://schemas.openxmlformats.org/officeDocument/2006/relationships/hyperlink" Target="https://m.edsoo.ru/8bc523ba" TargetMode="External"/><Relationship Id="rId121" Type="http://schemas.openxmlformats.org/officeDocument/2006/relationships/hyperlink" Target="https://m.edsoo.ru/8bc53b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10a" TargetMode="External"/><Relationship Id="rId33" Type="http://schemas.openxmlformats.org/officeDocument/2006/relationships/hyperlink" Target="https://m.edsoo.ru/8bc4a610" TargetMode="External"/><Relationship Id="rId38" Type="http://schemas.openxmlformats.org/officeDocument/2006/relationships/hyperlink" Target="https://m.edsoo.ru/8bc4dc98" TargetMode="External"/><Relationship Id="rId46" Type="http://schemas.openxmlformats.org/officeDocument/2006/relationships/hyperlink" Target="https://m.edsoo.ru/f29f5142" TargetMode="External"/><Relationship Id="rId59" Type="http://schemas.openxmlformats.org/officeDocument/2006/relationships/hyperlink" Target="https://m.edsoo.ru/8bc4d072" TargetMode="External"/><Relationship Id="rId67" Type="http://schemas.openxmlformats.org/officeDocument/2006/relationships/hyperlink" Target="https://m.edsoo.ru/8bc4e972" TargetMode="External"/><Relationship Id="rId103" Type="http://schemas.openxmlformats.org/officeDocument/2006/relationships/hyperlink" Target="https://m.edsoo.ru/8bc51f46" TargetMode="External"/><Relationship Id="rId108" Type="http://schemas.openxmlformats.org/officeDocument/2006/relationships/hyperlink" Target="https://m.edsoo.ru/8bc504ac" TargetMode="External"/><Relationship Id="rId116" Type="http://schemas.openxmlformats.org/officeDocument/2006/relationships/hyperlink" Target="https://m.edsoo.ru/f29f3b80" TargetMode="External"/><Relationship Id="rId124" Type="http://schemas.openxmlformats.org/officeDocument/2006/relationships/hyperlink" Target="https://m.edsoo.ru/f29f3ed2" TargetMode="External"/><Relationship Id="rId129" Type="http://schemas.openxmlformats.org/officeDocument/2006/relationships/hyperlink" Target="https://m.edsoo.ru/8bc52da6" TargetMode="External"/><Relationship Id="rId137" Type="http://schemas.openxmlformats.org/officeDocument/2006/relationships/hyperlink" Target="https://m.edsoo.ru/f29f4666" TargetMode="External"/><Relationship Id="rId20" Type="http://schemas.openxmlformats.org/officeDocument/2006/relationships/hyperlink" Target="https://m.edsoo.ru/8bc47f96" TargetMode="External"/><Relationship Id="rId41" Type="http://schemas.openxmlformats.org/officeDocument/2006/relationships/hyperlink" Target="https://m.edsoo.ru/8bc4d8a6" TargetMode="External"/><Relationship Id="rId54" Type="http://schemas.openxmlformats.org/officeDocument/2006/relationships/hyperlink" Target="https://m.edsoo.ru/8bc4cb68" TargetMode="External"/><Relationship Id="rId62" Type="http://schemas.openxmlformats.org/officeDocument/2006/relationships/hyperlink" Target="https://m.edsoo.ru/8bc50358" TargetMode="External"/><Relationship Id="rId70" Type="http://schemas.openxmlformats.org/officeDocument/2006/relationships/hyperlink" Target="https://m.edsoo.ru/8bc4e45e" TargetMode="External"/><Relationship Id="rId75" Type="http://schemas.openxmlformats.org/officeDocument/2006/relationships/hyperlink" Target="https://m.edsoo.ru/8bc514ba" TargetMode="External"/><Relationship Id="rId83" Type="http://schemas.openxmlformats.org/officeDocument/2006/relationships/hyperlink" Target="https://m.edsoo.ru/8bc5072c" TargetMode="External"/><Relationship Id="rId88" Type="http://schemas.openxmlformats.org/officeDocument/2006/relationships/hyperlink" Target="https://m.edsoo.ru/8bc47d84" TargetMode="External"/><Relationship Id="rId91" Type="http://schemas.openxmlformats.org/officeDocument/2006/relationships/hyperlink" Target="https://m.edsoo.ru/8bc53242" TargetMode="External"/><Relationship Id="rId96" Type="http://schemas.openxmlformats.org/officeDocument/2006/relationships/hyperlink" Target="https://m.edsoo.ru/8bc524d2" TargetMode="External"/><Relationship Id="rId111" Type="http://schemas.openxmlformats.org/officeDocument/2006/relationships/hyperlink" Target="https://m.edsoo.ru/8bc50aa6" TargetMode="External"/><Relationship Id="rId132" Type="http://schemas.openxmlformats.org/officeDocument/2006/relationships/hyperlink" Target="https://m.edsoo.ru/f29f4422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27c" TargetMode="External"/><Relationship Id="rId28" Type="http://schemas.openxmlformats.org/officeDocument/2006/relationships/hyperlink" Target="https://m.edsoo.ru/8bc4ae44" TargetMode="External"/><Relationship Id="rId36" Type="http://schemas.openxmlformats.org/officeDocument/2006/relationships/hyperlink" Target="https://m.edsoo.ru/8bc4a7dc" TargetMode="External"/><Relationship Id="rId49" Type="http://schemas.openxmlformats.org/officeDocument/2006/relationships/hyperlink" Target="https://m.edsoo.ru/8bc4c5c8" TargetMode="External"/><Relationship Id="rId57" Type="http://schemas.openxmlformats.org/officeDocument/2006/relationships/hyperlink" Target="https://m.edsoo.ru/8bc4fc6e" TargetMode="External"/><Relationship Id="rId106" Type="http://schemas.openxmlformats.org/officeDocument/2006/relationships/hyperlink" Target="https://m.edsoo.ru/8bc518de" TargetMode="External"/><Relationship Id="rId114" Type="http://schemas.openxmlformats.org/officeDocument/2006/relationships/hyperlink" Target="https://m.edsoo.ru/f29f3ca2" TargetMode="External"/><Relationship Id="rId119" Type="http://schemas.openxmlformats.org/officeDocument/2006/relationships/hyperlink" Target="https://m.edsoo.ru/8bc53850" TargetMode="External"/><Relationship Id="rId127" Type="http://schemas.openxmlformats.org/officeDocument/2006/relationships/hyperlink" Target="https://m.edsoo.ru/f29f392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3ec" TargetMode="External"/><Relationship Id="rId44" Type="http://schemas.openxmlformats.org/officeDocument/2006/relationships/hyperlink" Target="https://m.edsoo.ru/8bc4d43c" TargetMode="External"/><Relationship Id="rId52" Type="http://schemas.openxmlformats.org/officeDocument/2006/relationships/hyperlink" Target="https://m.edsoo.ru/8bc4c80c" TargetMode="External"/><Relationship Id="rId60" Type="http://schemas.openxmlformats.org/officeDocument/2006/relationships/hyperlink" Target="https://m.edsoo.ru/8bc4d298" TargetMode="External"/><Relationship Id="rId65" Type="http://schemas.openxmlformats.org/officeDocument/2006/relationships/hyperlink" Target="https://m.edsoo.ru/8bc4ea8a" TargetMode="External"/><Relationship Id="rId73" Type="http://schemas.openxmlformats.org/officeDocument/2006/relationships/hyperlink" Target="https://m.edsoo.ru/8bc4f066" TargetMode="External"/><Relationship Id="rId78" Type="http://schemas.openxmlformats.org/officeDocument/2006/relationships/hyperlink" Target="https://m.edsoo.ru/8bc4fc6e" TargetMode="External"/><Relationship Id="rId81" Type="http://schemas.openxmlformats.org/officeDocument/2006/relationships/hyperlink" Target="https://m.edsoo.ru/8bc4fe30" TargetMode="External"/><Relationship Id="rId86" Type="http://schemas.openxmlformats.org/officeDocument/2006/relationships/hyperlink" Target="https://m.edsoo.ru/8bc47a6e" TargetMode="External"/><Relationship Id="rId94" Type="http://schemas.openxmlformats.org/officeDocument/2006/relationships/hyperlink" Target="https://m.edsoo.ru/8bc501f0" TargetMode="External"/><Relationship Id="rId99" Type="http://schemas.openxmlformats.org/officeDocument/2006/relationships/hyperlink" Target="https://m.edsoo.ru/8bc5169a" TargetMode="External"/><Relationship Id="rId101" Type="http://schemas.openxmlformats.org/officeDocument/2006/relationships/hyperlink" Target="https://m.edsoo.ru/8bc51b04" TargetMode="External"/><Relationship Id="rId122" Type="http://schemas.openxmlformats.org/officeDocument/2006/relationships/hyperlink" Target="https://m.edsoo.ru/8bc541a6" TargetMode="External"/><Relationship Id="rId130" Type="http://schemas.openxmlformats.org/officeDocument/2006/relationships/hyperlink" Target="https://m.edsoo.ru/8bc52fd6" TargetMode="External"/><Relationship Id="rId135" Type="http://schemas.openxmlformats.org/officeDocument/2006/relationships/hyperlink" Target="https://m.edsoo.ru/f29f4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e0f8" TargetMode="External"/><Relationship Id="rId109" Type="http://schemas.openxmlformats.org/officeDocument/2006/relationships/hyperlink" Target="https://m.edsoo.ru/8bc50e34" TargetMode="External"/><Relationship Id="rId34" Type="http://schemas.openxmlformats.org/officeDocument/2006/relationships/hyperlink" Target="https://m.edsoo.ru/8bc48892" TargetMode="External"/><Relationship Id="rId50" Type="http://schemas.openxmlformats.org/officeDocument/2006/relationships/hyperlink" Target="https://m.edsoo.ru/8bc4ca64" TargetMode="External"/><Relationship Id="rId55" Type="http://schemas.openxmlformats.org/officeDocument/2006/relationships/hyperlink" Target="https://m.edsoo.ru/8bc4f82c" TargetMode="External"/><Relationship Id="rId76" Type="http://schemas.openxmlformats.org/officeDocument/2006/relationships/hyperlink" Target="https://m.edsoo.ru/8bc4f958" TargetMode="External"/><Relationship Id="rId97" Type="http://schemas.openxmlformats.org/officeDocument/2006/relationships/hyperlink" Target="https://m.edsoo.ru/8bc525e0" TargetMode="External"/><Relationship Id="rId104" Type="http://schemas.openxmlformats.org/officeDocument/2006/relationships/hyperlink" Target="https://m.edsoo.ru/8bc5218a" TargetMode="External"/><Relationship Id="rId120" Type="http://schemas.openxmlformats.org/officeDocument/2006/relationships/hyperlink" Target="https://m.edsoo.ru/8bc53a12" TargetMode="External"/><Relationship Id="rId125" Type="http://schemas.openxmlformats.org/officeDocument/2006/relationships/hyperlink" Target="https://m.edsoo.ru/8bc544a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b98" TargetMode="External"/><Relationship Id="rId92" Type="http://schemas.openxmlformats.org/officeDocument/2006/relationships/hyperlink" Target="https://m.edsoo.ru/8bc533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ab8" TargetMode="External"/><Relationship Id="rId24" Type="http://schemas.openxmlformats.org/officeDocument/2006/relationships/hyperlink" Target="https://m.edsoo.ru/8bc4b420" TargetMode="External"/><Relationship Id="rId40" Type="http://schemas.openxmlformats.org/officeDocument/2006/relationships/hyperlink" Target="https://m.edsoo.ru/8bc4e24c" TargetMode="External"/><Relationship Id="rId45" Type="http://schemas.openxmlformats.org/officeDocument/2006/relationships/hyperlink" Target="https://m.edsoo.ru/8bc4d554" TargetMode="External"/><Relationship Id="rId66" Type="http://schemas.openxmlformats.org/officeDocument/2006/relationships/hyperlink" Target="https://m.edsoo.ru/8bc4e576" TargetMode="External"/><Relationship Id="rId87" Type="http://schemas.openxmlformats.org/officeDocument/2006/relationships/hyperlink" Target="https://m.edsoo.ru/8bc47c76" TargetMode="External"/><Relationship Id="rId110" Type="http://schemas.openxmlformats.org/officeDocument/2006/relationships/hyperlink" Target="https://m.edsoo.ru/8bc51294" TargetMode="External"/><Relationship Id="rId115" Type="http://schemas.openxmlformats.org/officeDocument/2006/relationships/hyperlink" Target="https://m.edsoo.ru/f29f3a5e" TargetMode="External"/><Relationship Id="rId131" Type="http://schemas.openxmlformats.org/officeDocument/2006/relationships/hyperlink" Target="https://m.edsoo.ru/f29f430a" TargetMode="External"/><Relationship Id="rId136" Type="http://schemas.openxmlformats.org/officeDocument/2006/relationships/hyperlink" Target="https://m.edsoo.ru/f29f4544" TargetMode="External"/><Relationship Id="rId61" Type="http://schemas.openxmlformats.org/officeDocument/2006/relationships/hyperlink" Target="https://m.edsoo.ru/8bc4d194" TargetMode="External"/><Relationship Id="rId82" Type="http://schemas.openxmlformats.org/officeDocument/2006/relationships/hyperlink" Target="https://m.edsoo.ru/8bc4f548" TargetMode="External"/><Relationship Id="rId19" Type="http://schemas.openxmlformats.org/officeDocument/2006/relationships/hyperlink" Target="https://m.edsoo.ru/f29f514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a4f8" TargetMode="External"/><Relationship Id="rId56" Type="http://schemas.openxmlformats.org/officeDocument/2006/relationships/hyperlink" Target="https://m.edsoo.ru/8bc4c938" TargetMode="External"/><Relationship Id="rId77" Type="http://schemas.openxmlformats.org/officeDocument/2006/relationships/hyperlink" Target="https://m.edsoo.ru/8bc4ff70" TargetMode="External"/><Relationship Id="rId100" Type="http://schemas.openxmlformats.org/officeDocument/2006/relationships/hyperlink" Target="https://m.edsoo.ru/8bc513ac" TargetMode="External"/><Relationship Id="rId105" Type="http://schemas.openxmlformats.org/officeDocument/2006/relationships/hyperlink" Target="https://m.edsoo.ru/8bc522a2" TargetMode="External"/><Relationship Id="rId126" Type="http://schemas.openxmlformats.org/officeDocument/2006/relationships/hyperlink" Target="https://m.edsoo.ru/f29f3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2023-09-24T13:00:00Z</dcterms:created>
  <dcterms:modified xsi:type="dcterms:W3CDTF">2023-09-25T19:48:00Z</dcterms:modified>
</cp:coreProperties>
</file>