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86" w:rsidRPr="00390D34" w:rsidRDefault="00C10B33">
      <w:pPr>
        <w:spacing w:after="0" w:line="408" w:lineRule="auto"/>
        <w:ind w:left="120"/>
        <w:jc w:val="center"/>
        <w:rPr>
          <w:lang w:val="ru-RU"/>
        </w:rPr>
      </w:pPr>
      <w:bookmarkStart w:id="0" w:name="block-7253689"/>
      <w:r w:rsidRPr="00390D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6639" w:rsidRDefault="00C10B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90D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390D3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 образования </w:t>
      </w:r>
    </w:p>
    <w:p w:rsidR="00AF6186" w:rsidRPr="00390D34" w:rsidRDefault="00C10B33">
      <w:pPr>
        <w:spacing w:after="0" w:line="408" w:lineRule="auto"/>
        <w:ind w:left="120"/>
        <w:jc w:val="center"/>
        <w:rPr>
          <w:lang w:val="ru-RU"/>
        </w:rPr>
      </w:pPr>
      <w:r w:rsidRPr="00390D34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390D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6186" w:rsidRPr="00390D34" w:rsidRDefault="00C10B33">
      <w:pPr>
        <w:spacing w:after="0" w:line="408" w:lineRule="auto"/>
        <w:ind w:left="120"/>
        <w:jc w:val="center"/>
        <w:rPr>
          <w:lang w:val="ru-RU"/>
        </w:rPr>
      </w:pPr>
      <w:r w:rsidRPr="00390D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390D3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390D34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390D3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390D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0D34">
        <w:rPr>
          <w:rFonts w:ascii="Times New Roman" w:hAnsi="Times New Roman"/>
          <w:color w:val="000000"/>
          <w:sz w:val="28"/>
          <w:lang w:val="ru-RU"/>
        </w:rPr>
        <w:t>​</w:t>
      </w:r>
    </w:p>
    <w:p w:rsidR="00AF6186" w:rsidRPr="00390D34" w:rsidRDefault="00C10B33">
      <w:pPr>
        <w:spacing w:after="0" w:line="408" w:lineRule="auto"/>
        <w:ind w:left="120"/>
        <w:jc w:val="center"/>
        <w:rPr>
          <w:lang w:val="ru-RU"/>
        </w:rPr>
      </w:pPr>
      <w:r w:rsidRPr="00390D34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AF6186" w:rsidRPr="00390D34" w:rsidRDefault="00AF6186">
      <w:pPr>
        <w:spacing w:after="0"/>
        <w:ind w:left="120"/>
        <w:rPr>
          <w:lang w:val="ru-RU"/>
        </w:rPr>
      </w:pPr>
    </w:p>
    <w:p w:rsidR="00AF6186" w:rsidRPr="00390D34" w:rsidRDefault="00AF6186">
      <w:pPr>
        <w:spacing w:after="0"/>
        <w:ind w:left="120"/>
        <w:rPr>
          <w:lang w:val="ru-RU"/>
        </w:rPr>
      </w:pPr>
    </w:p>
    <w:p w:rsidR="00AF6186" w:rsidRPr="00390D34" w:rsidRDefault="00AF6186">
      <w:pPr>
        <w:spacing w:after="0"/>
        <w:ind w:left="120"/>
        <w:rPr>
          <w:lang w:val="ru-RU"/>
        </w:rPr>
      </w:pPr>
    </w:p>
    <w:p w:rsidR="00AF6186" w:rsidRPr="00390D34" w:rsidRDefault="00AF618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3A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3A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10B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10B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10B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10B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DA6639" w:rsidRDefault="00C10B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10B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3A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6186" w:rsidRDefault="00AF6186">
      <w:pPr>
        <w:spacing w:after="0"/>
        <w:ind w:left="120"/>
      </w:pPr>
    </w:p>
    <w:p w:rsidR="00AF6186" w:rsidRDefault="00C10B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6186" w:rsidRDefault="00AF6186">
      <w:pPr>
        <w:spacing w:after="0"/>
        <w:ind w:left="120"/>
      </w:pPr>
    </w:p>
    <w:p w:rsidR="00AF6186" w:rsidRPr="00DA6639" w:rsidRDefault="00C10B33">
      <w:pPr>
        <w:spacing w:after="0" w:line="408" w:lineRule="auto"/>
        <w:ind w:left="120"/>
        <w:jc w:val="center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6186" w:rsidRPr="00DA6639" w:rsidRDefault="00C10B33">
      <w:pPr>
        <w:spacing w:after="0" w:line="408" w:lineRule="auto"/>
        <w:ind w:left="120"/>
        <w:jc w:val="center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 1016834)</w:t>
      </w: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C10B33">
      <w:pPr>
        <w:spacing w:after="0" w:line="408" w:lineRule="auto"/>
        <w:ind w:left="120"/>
        <w:jc w:val="center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F6186" w:rsidRPr="00DA6639" w:rsidRDefault="00C10B33">
      <w:pPr>
        <w:spacing w:after="0" w:line="408" w:lineRule="auto"/>
        <w:ind w:left="120"/>
        <w:jc w:val="center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A6639">
        <w:rPr>
          <w:rFonts w:ascii="Times New Roman" w:hAnsi="Times New Roman"/>
          <w:color w:val="000000"/>
          <w:sz w:val="28"/>
          <w:lang w:val="ru-RU"/>
        </w:rPr>
        <w:t>3</w:t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DA6639">
        <w:rPr>
          <w:rFonts w:ascii="Times New Roman" w:hAnsi="Times New Roman"/>
          <w:color w:val="000000"/>
          <w:sz w:val="28"/>
          <w:lang w:val="ru-RU"/>
        </w:rPr>
        <w:t>а</w:t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AF6186">
      <w:pPr>
        <w:spacing w:after="0"/>
        <w:ind w:left="120"/>
        <w:jc w:val="center"/>
        <w:rPr>
          <w:lang w:val="ru-RU"/>
        </w:rPr>
      </w:pPr>
    </w:p>
    <w:p w:rsidR="00AF6186" w:rsidRPr="00DA6639" w:rsidRDefault="00C10B33">
      <w:pPr>
        <w:spacing w:after="0"/>
        <w:ind w:left="120"/>
        <w:jc w:val="center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DA6639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DA66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DA66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A66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6639">
        <w:rPr>
          <w:rFonts w:ascii="Times New Roman" w:hAnsi="Times New Roman"/>
          <w:color w:val="000000"/>
          <w:sz w:val="28"/>
          <w:lang w:val="ru-RU"/>
        </w:rPr>
        <w:t>​</w:t>
      </w:r>
    </w:p>
    <w:p w:rsidR="00AF6186" w:rsidRPr="00DA6639" w:rsidRDefault="00AF6186">
      <w:pPr>
        <w:spacing w:after="0"/>
        <w:ind w:left="120"/>
        <w:rPr>
          <w:lang w:val="ru-RU"/>
        </w:rPr>
      </w:pPr>
    </w:p>
    <w:p w:rsidR="00AF6186" w:rsidRDefault="00C10B33">
      <w:pPr>
        <w:spacing w:after="0" w:line="264" w:lineRule="auto"/>
        <w:ind w:left="120"/>
        <w:jc w:val="both"/>
      </w:pPr>
      <w:bookmarkStart w:id="5" w:name="block-7253688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F6186" w:rsidRDefault="00AF6186">
      <w:pPr>
        <w:spacing w:after="0" w:line="264" w:lineRule="auto"/>
        <w:ind w:left="120"/>
        <w:jc w:val="both"/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A66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F6186" w:rsidRPr="00DA6639" w:rsidRDefault="00C10B33">
      <w:pPr>
        <w:spacing w:after="0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F6186" w:rsidRPr="00DA6639" w:rsidRDefault="00C10B33">
      <w:pPr>
        <w:spacing w:after="0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6186" w:rsidRPr="00DA6639" w:rsidRDefault="00C10B33">
      <w:pPr>
        <w:spacing w:after="0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6186" w:rsidRPr="00DA6639" w:rsidRDefault="00C10B33">
      <w:pPr>
        <w:spacing w:after="0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F6186" w:rsidRPr="00DA6639" w:rsidRDefault="00C10B33">
      <w:pPr>
        <w:spacing w:after="0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A66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</w:t>
      </w:r>
      <w:r w:rsidR="00DA66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DA6639">
        <w:rPr>
          <w:rFonts w:ascii="Times New Roman" w:hAnsi="Times New Roman"/>
          <w:color w:val="000000"/>
          <w:sz w:val="28"/>
          <w:lang w:val="ru-RU"/>
        </w:rPr>
        <w:t>3</w:t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 классе –  170 ч.</w:t>
      </w:r>
    </w:p>
    <w:p w:rsidR="00AF6186" w:rsidRDefault="00AF6186">
      <w:pPr>
        <w:rPr>
          <w:lang w:val="ru-RU"/>
        </w:rPr>
      </w:pPr>
    </w:p>
    <w:p w:rsidR="00B23A01" w:rsidRPr="005029B5" w:rsidRDefault="00B23A01" w:rsidP="00B23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B23A01" w:rsidRPr="005029B5" w:rsidRDefault="00B23A01" w:rsidP="00B23A01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B23A01" w:rsidRPr="00507977" w:rsidTr="00F322F8">
        <w:tc>
          <w:tcPr>
            <w:tcW w:w="858" w:type="dxa"/>
          </w:tcPr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A01" w:rsidRPr="00507977" w:rsidRDefault="00B23A01" w:rsidP="00F322F8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A01" w:rsidRPr="00507977" w:rsidRDefault="00B23A01" w:rsidP="00F322F8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23A01" w:rsidRPr="00507977" w:rsidRDefault="00B23A01" w:rsidP="00F322F8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A01" w:rsidRPr="00507977" w:rsidRDefault="00B23A01" w:rsidP="00F322F8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B23A01" w:rsidRPr="00507977" w:rsidRDefault="00B23A01" w:rsidP="00F322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A01" w:rsidRPr="00507977" w:rsidRDefault="00B23A01" w:rsidP="00F322F8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B23A01" w:rsidRPr="005029B5" w:rsidTr="00F322F8">
        <w:tc>
          <w:tcPr>
            <w:tcW w:w="858" w:type="dxa"/>
          </w:tcPr>
          <w:p w:rsidR="00B23A01" w:rsidRPr="00507977" w:rsidRDefault="00B23A01" w:rsidP="00F322F8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23A01" w:rsidRPr="00507977" w:rsidRDefault="00B23A01" w:rsidP="00F322F8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неделю – 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  <w:tc>
          <w:tcPr>
            <w:tcW w:w="2654" w:type="dxa"/>
          </w:tcPr>
          <w:p w:rsidR="00B23A01" w:rsidRPr="00507977" w:rsidRDefault="00B23A01" w:rsidP="00F322F8">
            <w:pPr>
              <w:pStyle w:val="af"/>
              <w:rPr>
                <w:rStyle w:val="FontStyle64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среда, четверг, пятница)</w:t>
            </w:r>
          </w:p>
        </w:tc>
        <w:tc>
          <w:tcPr>
            <w:tcW w:w="1393" w:type="dxa"/>
          </w:tcPr>
          <w:p w:rsidR="00B23A01" w:rsidRPr="00507977" w:rsidRDefault="00B23A01" w:rsidP="00F322F8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97" w:type="dxa"/>
          </w:tcPr>
          <w:p w:rsidR="00B23A01" w:rsidRPr="00507977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B23A01" w:rsidRPr="00507977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B23A01" w:rsidRPr="00507977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B23A01" w:rsidRPr="00507977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08.03.202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B23A01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30.04.2024г.,</w:t>
            </w:r>
          </w:p>
          <w:p w:rsidR="00B23A01" w:rsidRPr="00507977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B23A01" w:rsidRDefault="00B23A01" w:rsidP="00F322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3A01" w:rsidRPr="00507977" w:rsidRDefault="00B23A01" w:rsidP="00F322F8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B23A01" w:rsidRPr="00DA6639" w:rsidRDefault="00B23A01">
      <w:pPr>
        <w:rPr>
          <w:lang w:val="ru-RU"/>
        </w:rPr>
        <w:sectPr w:rsidR="00B23A01" w:rsidRPr="00DA6639">
          <w:pgSz w:w="11906" w:h="16383"/>
          <w:pgMar w:top="1134" w:right="850" w:bottom="1134" w:left="1701" w:header="720" w:footer="720" w:gutter="0"/>
          <w:cols w:space="720"/>
        </w:sect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bookmarkStart w:id="6" w:name="block-7253692"/>
      <w:bookmarkEnd w:id="5"/>
      <w:r w:rsidRPr="00DA66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DA66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A663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A663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>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AF6186">
      <w:pPr>
        <w:rPr>
          <w:lang w:val="ru-RU"/>
        </w:rPr>
        <w:sectPr w:rsidR="00AF6186" w:rsidRPr="00DA6639">
          <w:pgSz w:w="11906" w:h="16383"/>
          <w:pgMar w:top="1134" w:right="850" w:bottom="1134" w:left="1701" w:header="720" w:footer="720" w:gutter="0"/>
          <w:cols w:space="720"/>
        </w:sect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bookmarkStart w:id="7" w:name="block-7253690"/>
      <w:bookmarkEnd w:id="6"/>
      <w:r w:rsidRPr="00DA66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F6186" w:rsidRDefault="00C10B3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186" w:rsidRPr="00DA6639" w:rsidRDefault="00C10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F6186" w:rsidRPr="00DA6639" w:rsidRDefault="00C10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6186" w:rsidRPr="00DA6639" w:rsidRDefault="00C10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F6186" w:rsidRPr="00DA6639" w:rsidRDefault="00C10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AF6186" w:rsidRPr="00DA6639" w:rsidRDefault="00C10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F6186" w:rsidRDefault="00C10B3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186" w:rsidRPr="00DA6639" w:rsidRDefault="00C10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F6186" w:rsidRPr="00DA6639" w:rsidRDefault="00C10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F6186" w:rsidRPr="00DA6639" w:rsidRDefault="00C10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AF6186" w:rsidRPr="00DA6639" w:rsidRDefault="00C10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F6186" w:rsidRDefault="00C10B3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186" w:rsidRPr="00DA6639" w:rsidRDefault="00C10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6186" w:rsidRPr="00DA6639" w:rsidRDefault="00C10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F6186" w:rsidRPr="00DA6639" w:rsidRDefault="00C10B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F6186" w:rsidRDefault="00C10B3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186" w:rsidRPr="00DA6639" w:rsidRDefault="00C10B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F6186" w:rsidRDefault="00C10B3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186" w:rsidRPr="00DA6639" w:rsidRDefault="00C10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F6186" w:rsidRPr="00DA6639" w:rsidRDefault="00C10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F6186" w:rsidRDefault="00C10B3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186" w:rsidRPr="00DA6639" w:rsidRDefault="00C10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F6186" w:rsidRPr="00DA6639" w:rsidRDefault="00C10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F6186" w:rsidRPr="00DA6639" w:rsidRDefault="00C10B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F6186" w:rsidRPr="00DA6639" w:rsidRDefault="00C10B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6186" w:rsidRPr="00DA6639" w:rsidRDefault="00C10B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6186" w:rsidRPr="00DA6639" w:rsidRDefault="00C10B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6186" w:rsidRPr="00DA6639" w:rsidRDefault="00C10B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F6186" w:rsidRPr="00DA6639" w:rsidRDefault="00C10B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F6186" w:rsidRPr="00DA6639" w:rsidRDefault="00C10B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F6186" w:rsidRPr="00DA6639" w:rsidRDefault="00C10B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F6186" w:rsidRPr="00DA6639" w:rsidRDefault="00C10B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6186" w:rsidRPr="00DA6639" w:rsidRDefault="00C10B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6186" w:rsidRPr="00DA6639" w:rsidRDefault="00C10B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6186" w:rsidRPr="00DA6639" w:rsidRDefault="00C10B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F6186" w:rsidRPr="00DA6639" w:rsidRDefault="00C10B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F6186" w:rsidRPr="00DA6639" w:rsidRDefault="00C10B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F6186" w:rsidRPr="00DA6639" w:rsidRDefault="00C10B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F6186" w:rsidRDefault="00C10B33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A6639">
        <w:rPr>
          <w:rFonts w:ascii="Times New Roman" w:hAnsi="Times New Roman"/>
          <w:color w:val="000000"/>
          <w:sz w:val="28"/>
          <w:lang w:val="ru-RU"/>
        </w:rPr>
        <w:t>:</w:t>
      </w:r>
    </w:p>
    <w:p w:rsidR="00AF6186" w:rsidRPr="00DA6639" w:rsidRDefault="00C10B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F6186" w:rsidRPr="00DA6639" w:rsidRDefault="00C10B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F6186" w:rsidRPr="00DA6639" w:rsidRDefault="00C10B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6186" w:rsidRPr="00DA6639" w:rsidRDefault="00C10B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6186" w:rsidRPr="00DA6639" w:rsidRDefault="00C10B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6186" w:rsidRPr="00DA6639" w:rsidRDefault="00C10B33">
      <w:pPr>
        <w:spacing w:after="0" w:line="264" w:lineRule="auto"/>
        <w:ind w:firstLine="60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F6186" w:rsidRPr="00DA6639" w:rsidRDefault="00C10B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6186" w:rsidRPr="00DA6639" w:rsidRDefault="00C10B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6186" w:rsidRPr="00DA6639" w:rsidRDefault="00C10B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F6186" w:rsidRPr="00DA6639" w:rsidRDefault="00C10B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F6186" w:rsidRPr="00DA6639" w:rsidRDefault="00C10B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F6186" w:rsidRPr="00DA6639" w:rsidRDefault="00C10B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6186" w:rsidRPr="00DA6639" w:rsidRDefault="00C10B33">
      <w:pPr>
        <w:spacing w:after="0" w:line="264" w:lineRule="auto"/>
        <w:ind w:left="120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663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  <w:proofErr w:type="gramEnd"/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F6186" w:rsidRDefault="00C10B33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DA663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F6186" w:rsidRPr="00DA6639" w:rsidRDefault="00C10B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F6186" w:rsidRPr="00DA6639" w:rsidRDefault="00AF6186">
      <w:pPr>
        <w:spacing w:after="0" w:line="264" w:lineRule="auto"/>
        <w:ind w:left="120"/>
        <w:jc w:val="both"/>
        <w:rPr>
          <w:lang w:val="ru-RU"/>
        </w:rPr>
      </w:pPr>
    </w:p>
    <w:p w:rsidR="00AF6186" w:rsidRPr="00DA6639" w:rsidRDefault="00AF6186">
      <w:pPr>
        <w:rPr>
          <w:lang w:val="ru-RU"/>
        </w:rPr>
        <w:sectPr w:rsidR="00AF6186" w:rsidRPr="00DA6639">
          <w:pgSz w:w="11906" w:h="16383"/>
          <w:pgMar w:top="1134" w:right="850" w:bottom="1134" w:left="1701" w:header="720" w:footer="720" w:gutter="0"/>
          <w:cols w:space="720"/>
        </w:sectPr>
      </w:pPr>
    </w:p>
    <w:p w:rsidR="00AF6186" w:rsidRDefault="00C10B33">
      <w:pPr>
        <w:spacing w:after="0"/>
        <w:ind w:left="120"/>
      </w:pPr>
      <w:bookmarkStart w:id="8" w:name="block-7253691"/>
      <w:bookmarkEnd w:id="7"/>
      <w:r w:rsidRPr="00DA66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6186" w:rsidRDefault="00C10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F61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</w:tr>
      <w:tr w:rsidR="00AF61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C10B33" w:rsidP="00F3339E">
            <w:pPr>
              <w:spacing w:after="0"/>
              <w:ind w:left="135"/>
              <w:jc w:val="center"/>
            </w:pPr>
            <w:r w:rsidRPr="00635A03">
              <w:rPr>
                <w:rFonts w:ascii="Times New Roman" w:hAnsi="Times New Roman"/>
                <w:sz w:val="24"/>
              </w:rPr>
              <w:t xml:space="preserve"> </w:t>
            </w:r>
            <w:r w:rsidR="00F3339E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635A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C10B33" w:rsidP="00F3339E">
            <w:pPr>
              <w:spacing w:after="0"/>
              <w:ind w:left="135"/>
              <w:jc w:val="center"/>
            </w:pPr>
            <w:r w:rsidRPr="00635A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5A03" w:rsidRPr="00635A03">
              <w:rPr>
                <w:rFonts w:ascii="Times New Roman" w:hAnsi="Times New Roman"/>
                <w:sz w:val="24"/>
                <w:lang w:val="ru-RU"/>
              </w:rPr>
              <w:t>16</w:t>
            </w:r>
            <w:r w:rsidR="00F3339E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35A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6186" w:rsidRDefault="00AF6186"/>
        </w:tc>
      </w:tr>
    </w:tbl>
    <w:p w:rsidR="00AF6186" w:rsidRDefault="00AF6186">
      <w:pPr>
        <w:sectPr w:rsidR="00AF61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186" w:rsidRPr="00DA6639" w:rsidRDefault="00C10B33">
      <w:pPr>
        <w:spacing w:after="0"/>
        <w:ind w:left="120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block-7253694"/>
      <w:bookmarkEnd w:id="8"/>
      <w:r w:rsidRPr="00DA663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 «РУССКИЙ ЯЗЫК. 1-4 КЛАСС. (АВТОРЫ В.П. КАНАКИНА, В.Г.ГОРЕЦКИЙ) </w:t>
      </w:r>
    </w:p>
    <w:p w:rsidR="00AF6186" w:rsidRDefault="00C10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4027"/>
        <w:gridCol w:w="958"/>
        <w:gridCol w:w="1841"/>
        <w:gridCol w:w="1910"/>
        <w:gridCol w:w="1423"/>
        <w:gridCol w:w="2897"/>
      </w:tblGrid>
      <w:tr w:rsidR="00AF6186" w:rsidTr="00325931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4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186" w:rsidRDefault="00AF61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86" w:rsidRDefault="00AF6186"/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Запятая между частями сложного предложения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Сочинение по картине И. Т.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по коллективно составленному плану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соединительными гласными о, 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окончания, корня, приставки, суффикса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Сочинение по картине А.А. Рылова "В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просторе"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безударными гласными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В. М. Васнецова "Снегурочка"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ость,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группа приставок с "о" и группа приставок с "а"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Пишем приставки. Диктант с грамматическим заданием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не соединёнными союзами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речевого этикета: приглашение, просьба, извинение,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благодарность, отказ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рассказа по картине И. Я.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предложный падеж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текста по картине К. Ф.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родам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</w:pPr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635A03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F6186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F6186" w:rsidRPr="00F3339E" w:rsidRDefault="00AF6186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6186" w:rsidRDefault="00AF618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6186" w:rsidRDefault="00C10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F6186" w:rsidRPr="00DA6639" w:rsidRDefault="00C10B33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F90F69" w:rsidRDefault="00325931" w:rsidP="00F322F8">
            <w:pPr>
              <w:spacing w:after="0"/>
              <w:ind w:left="135"/>
              <w:rPr>
                <w:lang w:val="ru-RU"/>
              </w:rPr>
            </w:pPr>
            <w:r w:rsidRPr="00F90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0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0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глаголов в прошедшем </w:t>
            </w: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 w:rsidP="00F32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5931" w:rsidRPr="00F3339E" w:rsidTr="0032593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25931" w:rsidRPr="00F3339E" w:rsidRDefault="00325931" w:rsidP="00635A03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A6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5931" w:rsidTr="0032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931" w:rsidRPr="00DA6639" w:rsidRDefault="00325931">
            <w:pPr>
              <w:spacing w:after="0"/>
              <w:ind w:left="135"/>
              <w:rPr>
                <w:lang w:val="ru-RU"/>
              </w:rPr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25931" w:rsidRPr="00635A03" w:rsidRDefault="00325931" w:rsidP="00325931">
            <w:pPr>
              <w:spacing w:after="0"/>
              <w:ind w:left="135"/>
              <w:jc w:val="center"/>
            </w:pPr>
            <w:r w:rsidRPr="00DA6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A03">
              <w:rPr>
                <w:rFonts w:ascii="Times New Roman" w:hAnsi="Times New Roman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635A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5931" w:rsidRDefault="003259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931" w:rsidRDefault="00325931"/>
        </w:tc>
      </w:tr>
    </w:tbl>
    <w:p w:rsidR="00AF6186" w:rsidRDefault="00AF6186">
      <w:pPr>
        <w:sectPr w:rsidR="00AF61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186" w:rsidRPr="00DA6639" w:rsidRDefault="00C10B33">
      <w:pPr>
        <w:spacing w:after="0"/>
        <w:ind w:left="120"/>
        <w:rPr>
          <w:lang w:val="ru-RU"/>
        </w:rPr>
      </w:pPr>
      <w:bookmarkStart w:id="10" w:name="block-7253693"/>
      <w:bookmarkEnd w:id="9"/>
      <w:r w:rsidRPr="00DA66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6186" w:rsidRDefault="00C10B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6186" w:rsidRPr="00DA6639" w:rsidRDefault="00C10B33">
      <w:pPr>
        <w:spacing w:after="0" w:line="480" w:lineRule="auto"/>
        <w:ind w:left="120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DA6639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DA66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A6639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  <w:r w:rsidRPr="00DA66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6186" w:rsidRPr="00DA6639" w:rsidRDefault="00C10B33">
      <w:pPr>
        <w:spacing w:after="0" w:line="480" w:lineRule="auto"/>
        <w:ind w:left="120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6186" w:rsidRPr="00DA6639" w:rsidRDefault="00C10B33">
      <w:pPr>
        <w:spacing w:after="0"/>
        <w:ind w:left="120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​</w:t>
      </w:r>
    </w:p>
    <w:p w:rsidR="00AF6186" w:rsidRPr="00DA6639" w:rsidRDefault="00C10B33">
      <w:pPr>
        <w:spacing w:after="0" w:line="480" w:lineRule="auto"/>
        <w:ind w:left="120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6186" w:rsidRPr="00DA6639" w:rsidRDefault="00C10B33">
      <w:pPr>
        <w:spacing w:after="0" w:line="480" w:lineRule="auto"/>
        <w:ind w:left="120"/>
        <w:rPr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F6186" w:rsidRPr="00DA6639" w:rsidRDefault="00AF6186">
      <w:pPr>
        <w:spacing w:after="0"/>
        <w:ind w:left="120"/>
        <w:rPr>
          <w:lang w:val="ru-RU"/>
        </w:rPr>
      </w:pPr>
    </w:p>
    <w:p w:rsidR="00AF6186" w:rsidRPr="00DA6639" w:rsidRDefault="00C10B33">
      <w:pPr>
        <w:spacing w:after="0" w:line="480" w:lineRule="auto"/>
        <w:ind w:left="120"/>
        <w:rPr>
          <w:lang w:val="ru-RU"/>
        </w:rPr>
      </w:pPr>
      <w:r w:rsidRPr="00DA66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0B33" w:rsidRDefault="00C10B33" w:rsidP="00013F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A6639">
        <w:rPr>
          <w:rFonts w:ascii="Times New Roman" w:hAnsi="Times New Roman"/>
          <w:color w:val="000000"/>
          <w:sz w:val="28"/>
          <w:lang w:val="ru-RU"/>
        </w:rPr>
        <w:t>​</w:t>
      </w:r>
      <w:r w:rsidRPr="00DA6639">
        <w:rPr>
          <w:rFonts w:ascii="Times New Roman" w:hAnsi="Times New Roman"/>
          <w:color w:val="333333"/>
          <w:sz w:val="28"/>
          <w:lang w:val="ru-RU"/>
        </w:rPr>
        <w:t>​‌</w:t>
      </w:r>
      <w:hyperlink r:id="rId153" w:history="1">
        <w:r w:rsidR="00DA6639" w:rsidRPr="00AC40B6">
          <w:rPr>
            <w:rStyle w:val="ab"/>
            <w:rFonts w:ascii="Times New Roman" w:hAnsi="Times New Roman"/>
            <w:sz w:val="28"/>
          </w:rPr>
          <w:t>https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A6639" w:rsidRPr="00AC40B6">
          <w:rPr>
            <w:rStyle w:val="ab"/>
            <w:rFonts w:ascii="Times New Roman" w:hAnsi="Times New Roman"/>
            <w:sz w:val="28"/>
          </w:rPr>
          <w:t>resh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A6639" w:rsidRPr="00AC40B6">
          <w:rPr>
            <w:rStyle w:val="ab"/>
            <w:rFonts w:ascii="Times New Roman" w:hAnsi="Times New Roman"/>
            <w:sz w:val="28"/>
          </w:rPr>
          <w:t>edu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A6639" w:rsidRPr="00AC40B6">
          <w:rPr>
            <w:rStyle w:val="ab"/>
            <w:rFonts w:ascii="Times New Roman" w:hAnsi="Times New Roman"/>
            <w:sz w:val="28"/>
          </w:rPr>
          <w:t>ru</w:t>
        </w:r>
      </w:hyperlink>
      <w:r w:rsidR="00DA66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6639">
        <w:rPr>
          <w:sz w:val="28"/>
          <w:lang w:val="ru-RU"/>
        </w:rPr>
        <w:br/>
      </w:r>
      <w:r w:rsidRPr="00DA6639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4" w:history="1">
        <w:r w:rsidR="00DA6639" w:rsidRPr="00AC40B6">
          <w:rPr>
            <w:rStyle w:val="ab"/>
            <w:rFonts w:ascii="Times New Roman" w:hAnsi="Times New Roman"/>
            <w:sz w:val="28"/>
          </w:rPr>
          <w:t>https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A6639" w:rsidRPr="00AC40B6">
          <w:rPr>
            <w:rStyle w:val="ab"/>
            <w:rFonts w:ascii="Times New Roman" w:hAnsi="Times New Roman"/>
            <w:sz w:val="28"/>
          </w:rPr>
          <w:t>lp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A6639" w:rsidRPr="00AC40B6">
          <w:rPr>
            <w:rStyle w:val="ab"/>
            <w:rFonts w:ascii="Times New Roman" w:hAnsi="Times New Roman"/>
            <w:sz w:val="28"/>
          </w:rPr>
          <w:t>uchi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A6639" w:rsidRPr="00AC40B6">
          <w:rPr>
            <w:rStyle w:val="ab"/>
            <w:rFonts w:ascii="Times New Roman" w:hAnsi="Times New Roman"/>
            <w:sz w:val="28"/>
          </w:rPr>
          <w:t>ru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DA6639" w:rsidRPr="00AC40B6">
          <w:rPr>
            <w:rStyle w:val="ab"/>
            <w:rFonts w:ascii="Times New Roman" w:hAnsi="Times New Roman"/>
            <w:sz w:val="28"/>
          </w:rPr>
          <w:t>distant</w:t>
        </w:r>
        <w:r w:rsidR="00DA6639" w:rsidRPr="00AC40B6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DA6639" w:rsidRPr="00AC40B6">
          <w:rPr>
            <w:rStyle w:val="ab"/>
            <w:rFonts w:ascii="Times New Roman" w:hAnsi="Times New Roman"/>
            <w:sz w:val="28"/>
          </w:rPr>
          <w:t>uchi</w:t>
        </w:r>
        <w:proofErr w:type="spellEnd"/>
      </w:hyperlink>
      <w:r w:rsidR="00DA663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f6c4fe85-87f1-4037-9dc4-845745bb7b9d"/>
      <w:bookmarkEnd w:id="10"/>
      <w:bookmarkEnd w:id="12"/>
    </w:p>
    <w:p w:rsidR="00B23A01" w:rsidRDefault="00B23A01" w:rsidP="00013F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B23A01" w:rsidTr="00F322F8">
        <w:tc>
          <w:tcPr>
            <w:tcW w:w="5233" w:type="dxa"/>
          </w:tcPr>
          <w:p w:rsidR="00B23A01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B23A01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B23A01" w:rsidRDefault="00B23A01" w:rsidP="00F322F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B23A01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B23A01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B23A01" w:rsidRPr="00E613B4" w:rsidRDefault="00B23A01" w:rsidP="00F32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B23A01" w:rsidRDefault="00B23A01" w:rsidP="00F322F8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23A01" w:rsidRPr="00DA6639" w:rsidRDefault="00B23A01" w:rsidP="00013F5F">
      <w:pPr>
        <w:spacing w:after="0" w:line="480" w:lineRule="auto"/>
        <w:ind w:left="120"/>
        <w:rPr>
          <w:lang w:val="ru-RU"/>
        </w:rPr>
      </w:pPr>
    </w:p>
    <w:sectPr w:rsidR="00B23A01" w:rsidRPr="00DA6639" w:rsidSect="00AF61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9FD"/>
    <w:multiLevelType w:val="multilevel"/>
    <w:tmpl w:val="5DBED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D2987"/>
    <w:multiLevelType w:val="multilevel"/>
    <w:tmpl w:val="AB6A9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27A0C"/>
    <w:multiLevelType w:val="multilevel"/>
    <w:tmpl w:val="D04A6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569A1"/>
    <w:multiLevelType w:val="multilevel"/>
    <w:tmpl w:val="096E0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743B6"/>
    <w:multiLevelType w:val="multilevel"/>
    <w:tmpl w:val="CDB05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70805"/>
    <w:multiLevelType w:val="multilevel"/>
    <w:tmpl w:val="AD202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14D72"/>
    <w:multiLevelType w:val="multilevel"/>
    <w:tmpl w:val="A0F20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A7D19"/>
    <w:multiLevelType w:val="multilevel"/>
    <w:tmpl w:val="D346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16C44"/>
    <w:multiLevelType w:val="multilevel"/>
    <w:tmpl w:val="55146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A277D"/>
    <w:multiLevelType w:val="multilevel"/>
    <w:tmpl w:val="402C4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B7100"/>
    <w:multiLevelType w:val="multilevel"/>
    <w:tmpl w:val="A1084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F03C1"/>
    <w:multiLevelType w:val="multilevel"/>
    <w:tmpl w:val="718EE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DE7DD5"/>
    <w:multiLevelType w:val="multilevel"/>
    <w:tmpl w:val="4B962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42A8B"/>
    <w:multiLevelType w:val="multilevel"/>
    <w:tmpl w:val="C6789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1038CC"/>
    <w:multiLevelType w:val="multilevel"/>
    <w:tmpl w:val="471C5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8041C"/>
    <w:multiLevelType w:val="multilevel"/>
    <w:tmpl w:val="D02E2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C6150"/>
    <w:multiLevelType w:val="hybridMultilevel"/>
    <w:tmpl w:val="FB8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B1000"/>
    <w:multiLevelType w:val="multilevel"/>
    <w:tmpl w:val="219CE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C02BD"/>
    <w:multiLevelType w:val="multilevel"/>
    <w:tmpl w:val="80666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F6186"/>
    <w:rsid w:val="00013F5F"/>
    <w:rsid w:val="00325931"/>
    <w:rsid w:val="00390D34"/>
    <w:rsid w:val="00635A03"/>
    <w:rsid w:val="00963758"/>
    <w:rsid w:val="00AF6186"/>
    <w:rsid w:val="00B23A01"/>
    <w:rsid w:val="00C10B33"/>
    <w:rsid w:val="00CA70E4"/>
    <w:rsid w:val="00DA6639"/>
    <w:rsid w:val="00F3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61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35A03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B23A01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B23A0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B23A0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d3a" TargetMode="External"/><Relationship Id="rId117" Type="http://schemas.openxmlformats.org/officeDocument/2006/relationships/hyperlink" Target="https://m.edsoo.ru/f842f3a6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9d6" TargetMode="External"/><Relationship Id="rId68" Type="http://schemas.openxmlformats.org/officeDocument/2006/relationships/hyperlink" Target="https://m.edsoo.ru/f8428c7c" TargetMode="External"/><Relationship Id="rId84" Type="http://schemas.openxmlformats.org/officeDocument/2006/relationships/hyperlink" Target="https://m.edsoo.ru/f8428aec" TargetMode="External"/><Relationship Id="rId89" Type="http://schemas.openxmlformats.org/officeDocument/2006/relationships/hyperlink" Target="https://m.edsoo.ru/f8429906" TargetMode="External"/><Relationship Id="rId112" Type="http://schemas.openxmlformats.org/officeDocument/2006/relationships/hyperlink" Target="https://m.edsoo.ru/f842e974" TargetMode="External"/><Relationship Id="rId133" Type="http://schemas.openxmlformats.org/officeDocument/2006/relationships/hyperlink" Target="https://m.edsoo.ru/f84321b4" TargetMode="External"/><Relationship Id="rId138" Type="http://schemas.openxmlformats.org/officeDocument/2006/relationships/hyperlink" Target="https://m.edsoo.ru/f843303c" TargetMode="External"/><Relationship Id="rId154" Type="http://schemas.openxmlformats.org/officeDocument/2006/relationships/hyperlink" Target="https://lp.uchi.ru/distant-uchi" TargetMode="Externa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d47a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842" TargetMode="External"/><Relationship Id="rId58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1c24" TargetMode="External"/><Relationship Id="rId79" Type="http://schemas.openxmlformats.org/officeDocument/2006/relationships/hyperlink" Target="https://m.edsoo.ru/f8430904" TargetMode="External"/><Relationship Id="rId102" Type="http://schemas.openxmlformats.org/officeDocument/2006/relationships/hyperlink" Target="https://m.edsoo.ru/f842c32c" TargetMode="External"/><Relationship Id="rId123" Type="http://schemas.openxmlformats.org/officeDocument/2006/relationships/hyperlink" Target="https://m.edsoo.ru/f8430ff8" TargetMode="External"/><Relationship Id="rId128" Type="http://schemas.openxmlformats.org/officeDocument/2006/relationships/hyperlink" Target="https://m.edsoo.ru/f8431d40" TargetMode="External"/><Relationship Id="rId144" Type="http://schemas.openxmlformats.org/officeDocument/2006/relationships/hyperlink" Target="https://m.edsoo.ru/f8434784" TargetMode="External"/><Relationship Id="rId149" Type="http://schemas.openxmlformats.org/officeDocument/2006/relationships/hyperlink" Target="https://m.edsoo.ru/f8423b6e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9cd0" TargetMode="External"/><Relationship Id="rId95" Type="http://schemas.openxmlformats.org/officeDocument/2006/relationships/hyperlink" Target="https://m.edsoo.ru/f842b152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22d2" TargetMode="External"/><Relationship Id="rId69" Type="http://schemas.openxmlformats.org/officeDocument/2006/relationships/hyperlink" Target="https://m.edsoo.ru/f842da88" TargetMode="External"/><Relationship Id="rId113" Type="http://schemas.openxmlformats.org/officeDocument/2006/relationships/hyperlink" Target="https://m.edsoo.ru/f842e758" TargetMode="External"/><Relationship Id="rId118" Type="http://schemas.openxmlformats.org/officeDocument/2006/relationships/hyperlink" Target="https://m.edsoo.ru/f842fbda" TargetMode="External"/><Relationship Id="rId134" Type="http://schemas.openxmlformats.org/officeDocument/2006/relationships/hyperlink" Target="https://m.edsoo.ru/f8431fd4" TargetMode="External"/><Relationship Id="rId139" Type="http://schemas.openxmlformats.org/officeDocument/2006/relationships/hyperlink" Target="https://m.edsoo.ru/f8433500" TargetMode="External"/><Relationship Id="rId80" Type="http://schemas.openxmlformats.org/officeDocument/2006/relationships/hyperlink" Target="https://m.edsoo.ru/f84276d8" TargetMode="External"/><Relationship Id="rId85" Type="http://schemas.openxmlformats.org/officeDocument/2006/relationships/hyperlink" Target="https://m.edsoo.ru/f842c750" TargetMode="External"/><Relationship Id="rId150" Type="http://schemas.openxmlformats.org/officeDocument/2006/relationships/hyperlink" Target="https://m.edsoo.ru/f8425cca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25" Type="http://schemas.openxmlformats.org/officeDocument/2006/relationships/hyperlink" Target="https://m.edsoo.ru/f8423682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46" Type="http://schemas.openxmlformats.org/officeDocument/2006/relationships/hyperlink" Target="https://m.edsoo.ru/f8421468" TargetMode="External"/><Relationship Id="rId59" Type="http://schemas.openxmlformats.org/officeDocument/2006/relationships/hyperlink" Target="https://m.edsoo.ru/f8426080" TargetMode="External"/><Relationship Id="rId67" Type="http://schemas.openxmlformats.org/officeDocument/2006/relationships/hyperlink" Target="https://m.edsoo.ru/f8426238" TargetMode="External"/><Relationship Id="rId103" Type="http://schemas.openxmlformats.org/officeDocument/2006/relationships/hyperlink" Target="https://m.edsoo.ru/f842c53e" TargetMode="External"/><Relationship Id="rId108" Type="http://schemas.openxmlformats.org/officeDocument/2006/relationships/hyperlink" Target="https://m.edsoo.ru/f842e38e" TargetMode="External"/><Relationship Id="rId116" Type="http://schemas.openxmlformats.org/officeDocument/2006/relationships/hyperlink" Target="https://m.edsoo.ru/f842edb6" TargetMode="External"/><Relationship Id="rId124" Type="http://schemas.openxmlformats.org/officeDocument/2006/relationships/hyperlink" Target="https://m.edsoo.ru/f84311d8" TargetMode="External"/><Relationship Id="rId129" Type="http://schemas.openxmlformats.org/officeDocument/2006/relationships/hyperlink" Target="https://m.edsoo.ru/f8431b06" TargetMode="External"/><Relationship Id="rId137" Type="http://schemas.openxmlformats.org/officeDocument/2006/relationships/hyperlink" Target="https://m.edsoo.ru/f8432d80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54" Type="http://schemas.openxmlformats.org/officeDocument/2006/relationships/hyperlink" Target="https://m.edsoo.ru/f84209d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dcb8" TargetMode="External"/><Relationship Id="rId75" Type="http://schemas.openxmlformats.org/officeDocument/2006/relationships/hyperlink" Target="https://m.edsoo.ru/f842b42c" TargetMode="External"/><Relationship Id="rId83" Type="http://schemas.openxmlformats.org/officeDocument/2006/relationships/hyperlink" Target="https://m.edsoo.ru/f8424f28" TargetMode="External"/><Relationship Id="rId88" Type="http://schemas.openxmlformats.org/officeDocument/2006/relationships/hyperlink" Target="https://m.edsoo.ru/f84291f4" TargetMode="External"/><Relationship Id="rId91" Type="http://schemas.openxmlformats.org/officeDocument/2006/relationships/hyperlink" Target="https://m.edsoo.ru/f8429adc" TargetMode="External"/><Relationship Id="rId96" Type="http://schemas.openxmlformats.org/officeDocument/2006/relationships/hyperlink" Target="https://m.edsoo.ru/f842b878" TargetMode="External"/><Relationship Id="rId111" Type="http://schemas.openxmlformats.org/officeDocument/2006/relationships/hyperlink" Target="https://m.edsoo.ru/f842d894" TargetMode="External"/><Relationship Id="rId132" Type="http://schemas.openxmlformats.org/officeDocument/2006/relationships/hyperlink" Target="https://m.edsoo.ru/f843260a" TargetMode="External"/><Relationship Id="rId140" Type="http://schemas.openxmlformats.org/officeDocument/2006/relationships/hyperlink" Target="https://m.edsoo.ru/f843337a" TargetMode="External"/><Relationship Id="rId145" Type="http://schemas.openxmlformats.org/officeDocument/2006/relationships/hyperlink" Target="https://m.edsoo.ru/f8433cda" TargetMode="External"/><Relationship Id="rId153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36" Type="http://schemas.openxmlformats.org/officeDocument/2006/relationships/hyperlink" Target="https://m.edsoo.ru/f844436e" TargetMode="External"/><Relationship Id="rId49" Type="http://schemas.openxmlformats.org/officeDocument/2006/relationships/hyperlink" Target="https://m.edsoo.ru/f842009a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d240" TargetMode="External"/><Relationship Id="rId114" Type="http://schemas.openxmlformats.org/officeDocument/2006/relationships/hyperlink" Target="https://m.edsoo.ru/f842eb5e" TargetMode="External"/><Relationship Id="rId119" Type="http://schemas.openxmlformats.org/officeDocument/2006/relationships/hyperlink" Target="https://m.edsoo.ru/f842f6f8" TargetMode="External"/><Relationship Id="rId127" Type="http://schemas.openxmlformats.org/officeDocument/2006/relationships/hyperlink" Target="https://m.edsoo.ru/f843191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44" Type="http://schemas.openxmlformats.org/officeDocument/2006/relationships/hyperlink" Target="https://m.edsoo.ru/f844369e" TargetMode="External"/><Relationship Id="rId52" Type="http://schemas.openxmlformats.org/officeDocument/2006/relationships/hyperlink" Target="https://m.edsoo.ru/f8420644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4190" TargetMode="External"/><Relationship Id="rId81" Type="http://schemas.openxmlformats.org/officeDocument/2006/relationships/hyperlink" Target="https://m.edsoo.ru/f8427d36" TargetMode="External"/><Relationship Id="rId86" Type="http://schemas.openxmlformats.org/officeDocument/2006/relationships/hyperlink" Target="https://m.edsoo.ru/f84296c2" TargetMode="External"/><Relationship Id="rId94" Type="http://schemas.openxmlformats.org/officeDocument/2006/relationships/hyperlink" Target="https://m.edsoo.ru/f842a23e" TargetMode="External"/><Relationship Id="rId99" Type="http://schemas.openxmlformats.org/officeDocument/2006/relationships/hyperlink" Target="https://m.edsoo.ru/f842bd28" TargetMode="External"/><Relationship Id="rId101" Type="http://schemas.openxmlformats.org/officeDocument/2006/relationships/hyperlink" Target="https://m.edsoo.ru/f8428e2a" TargetMode="External"/><Relationship Id="rId122" Type="http://schemas.openxmlformats.org/officeDocument/2006/relationships/hyperlink" Target="https://m.edsoo.ru/f8430332" TargetMode="External"/><Relationship Id="rId130" Type="http://schemas.openxmlformats.org/officeDocument/2006/relationships/hyperlink" Target="https://m.edsoo.ru/f843233a" TargetMode="External"/><Relationship Id="rId135" Type="http://schemas.openxmlformats.org/officeDocument/2006/relationships/hyperlink" Target="https://m.edsoo.ru/f8432768" TargetMode="External"/><Relationship Id="rId143" Type="http://schemas.openxmlformats.org/officeDocument/2006/relationships/hyperlink" Target="https://m.edsoo.ru/f84343e2" TargetMode="External"/><Relationship Id="rId148" Type="http://schemas.openxmlformats.org/officeDocument/2006/relationships/hyperlink" Target="https://m.edsoo.ru/f8434c84" TargetMode="External"/><Relationship Id="rId151" Type="http://schemas.openxmlformats.org/officeDocument/2006/relationships/hyperlink" Target="https://m.edsoo.ru/f8425ea0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682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648" TargetMode="External"/><Relationship Id="rId97" Type="http://schemas.openxmlformats.org/officeDocument/2006/relationships/hyperlink" Target="https://m.edsoo.ru/f8430904" TargetMode="External"/><Relationship Id="rId104" Type="http://schemas.openxmlformats.org/officeDocument/2006/relationships/hyperlink" Target="https://m.edsoo.ru/f842c958" TargetMode="External"/><Relationship Id="rId120" Type="http://schemas.openxmlformats.org/officeDocument/2006/relationships/hyperlink" Target="https://m.edsoo.ru/f842fa4a" TargetMode="External"/><Relationship Id="rId125" Type="http://schemas.openxmlformats.org/officeDocument/2006/relationships/hyperlink" Target="https://m.edsoo.ru/f84313a4" TargetMode="External"/><Relationship Id="rId141" Type="http://schemas.openxmlformats.org/officeDocument/2006/relationships/hyperlink" Target="https://m.edsoo.ru/f8433e88" TargetMode="External"/><Relationship Id="rId146" Type="http://schemas.openxmlformats.org/officeDocument/2006/relationships/hyperlink" Target="https://m.edsoo.ru/f8433924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f92" TargetMode="External"/><Relationship Id="rId92" Type="http://schemas.openxmlformats.org/officeDocument/2006/relationships/hyperlink" Target="https://m.edsoo.ru/f842900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9ec4" TargetMode="External"/><Relationship Id="rId110" Type="http://schemas.openxmlformats.org/officeDocument/2006/relationships/hyperlink" Target="https://m.edsoo.ru/f842e56e" TargetMode="External"/><Relationship Id="rId115" Type="http://schemas.openxmlformats.org/officeDocument/2006/relationships/hyperlink" Target="https://m.edsoo.ru/f842f036" TargetMode="External"/><Relationship Id="rId131" Type="http://schemas.openxmlformats.org/officeDocument/2006/relationships/hyperlink" Target="https://m.edsoo.ru/f84324ac" TargetMode="External"/><Relationship Id="rId136" Type="http://schemas.openxmlformats.org/officeDocument/2006/relationships/hyperlink" Target="https://m.edsoo.ru/f8432a1a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30e" TargetMode="External"/><Relationship Id="rId152" Type="http://schemas.openxmlformats.org/officeDocument/2006/relationships/hyperlink" Target="https://m.edsoo.ru/f8434dd8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3f9c" TargetMode="External"/><Relationship Id="rId100" Type="http://schemas.openxmlformats.org/officeDocument/2006/relationships/hyperlink" Target="https://m.edsoo.ru/f842bf44" TargetMode="External"/><Relationship Id="rId105" Type="http://schemas.openxmlformats.org/officeDocument/2006/relationships/hyperlink" Target="https://m.edsoo.ru/f842cb2e" TargetMode="External"/><Relationship Id="rId126" Type="http://schemas.openxmlformats.org/officeDocument/2006/relationships/hyperlink" Target="https://m.edsoo.ru/f8431746" TargetMode="External"/><Relationship Id="rId147" Type="http://schemas.openxmlformats.org/officeDocument/2006/relationships/hyperlink" Target="https://m.edsoo.ru/f8433af0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a6b2" TargetMode="External"/><Relationship Id="rId93" Type="http://schemas.openxmlformats.org/officeDocument/2006/relationships/hyperlink" Target="https://m.edsoo.ru/f842a086" TargetMode="External"/><Relationship Id="rId98" Type="http://schemas.openxmlformats.org/officeDocument/2006/relationships/hyperlink" Target="https://m.edsoo.ru/f842ba62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3407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7892</Words>
  <Characters>44986</Characters>
  <Application>Microsoft Office Word</Application>
  <DocSecurity>0</DocSecurity>
  <Lines>374</Lines>
  <Paragraphs>105</Paragraphs>
  <ScaleCrop>false</ScaleCrop>
  <Company/>
  <LinksUpToDate>false</LinksUpToDate>
  <CharactersWithSpaces>52773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2023-09-24T20:09:00Z</cp:lastPrinted>
  <dcterms:created xsi:type="dcterms:W3CDTF">2023-09-24T14:45:00Z</dcterms:created>
  <dcterms:modified xsi:type="dcterms:W3CDTF">2023-09-25T19:12:00Z</dcterms:modified>
</cp:coreProperties>
</file>