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27" w:rsidRPr="00DA3717" w:rsidRDefault="008F2DE1">
      <w:pPr>
        <w:spacing w:after="0" w:line="408" w:lineRule="auto"/>
        <w:ind w:left="120"/>
        <w:jc w:val="center"/>
        <w:rPr>
          <w:lang w:val="ru-RU"/>
        </w:rPr>
      </w:pPr>
      <w:bookmarkStart w:id="0" w:name="block-11928453"/>
      <w:r w:rsidRPr="00DA37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21C91" w:rsidRDefault="008F2DE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ca8d2e90-56c6-4227-b989-cf591d15a380"/>
      <w:r w:rsidRPr="00DA371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</w:t>
      </w:r>
    </w:p>
    <w:p w:rsidR="00D66927" w:rsidRPr="00DA3717" w:rsidRDefault="008F2DE1">
      <w:pPr>
        <w:spacing w:after="0" w:line="408" w:lineRule="auto"/>
        <w:ind w:left="120"/>
        <w:jc w:val="center"/>
        <w:rPr>
          <w:lang w:val="ru-RU"/>
        </w:rPr>
      </w:pPr>
      <w:r w:rsidRPr="00DA3717">
        <w:rPr>
          <w:rFonts w:ascii="Times New Roman" w:hAnsi="Times New Roman"/>
          <w:b/>
          <w:color w:val="000000"/>
          <w:sz w:val="28"/>
          <w:lang w:val="ru-RU"/>
        </w:rPr>
        <w:t>Ростовской области</w:t>
      </w:r>
      <w:bookmarkEnd w:id="1"/>
      <w:r w:rsidRPr="00DA37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66927" w:rsidRPr="00DA3717" w:rsidRDefault="008F2DE1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DA3717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DA3717">
        <w:rPr>
          <w:rFonts w:ascii="Times New Roman" w:hAnsi="Times New Roman"/>
          <w:b/>
          <w:color w:val="000000"/>
          <w:sz w:val="28"/>
          <w:lang w:val="ru-RU"/>
        </w:rPr>
        <w:t>Ремонтненского</w:t>
      </w:r>
      <w:proofErr w:type="spellEnd"/>
      <w:r w:rsidRPr="00DA3717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D66927" w:rsidRPr="00DA3717" w:rsidRDefault="008F2DE1">
      <w:pPr>
        <w:spacing w:after="0" w:line="408" w:lineRule="auto"/>
        <w:ind w:left="120"/>
        <w:jc w:val="center"/>
        <w:rPr>
          <w:lang w:val="ru-RU"/>
        </w:rPr>
      </w:pPr>
      <w:r w:rsidRPr="00DA3717">
        <w:rPr>
          <w:rFonts w:ascii="Times New Roman" w:hAnsi="Times New Roman"/>
          <w:b/>
          <w:color w:val="000000"/>
          <w:sz w:val="28"/>
          <w:lang w:val="ru-RU"/>
        </w:rPr>
        <w:t>МБОУ Большеремонтненская СШ</w:t>
      </w:r>
    </w:p>
    <w:p w:rsidR="00D66927" w:rsidRPr="00DA3717" w:rsidRDefault="00D66927">
      <w:pPr>
        <w:spacing w:after="0"/>
        <w:ind w:left="120"/>
        <w:rPr>
          <w:lang w:val="ru-RU"/>
        </w:rPr>
      </w:pPr>
    </w:p>
    <w:p w:rsidR="00D66927" w:rsidRPr="00DA3717" w:rsidRDefault="00D66927">
      <w:pPr>
        <w:spacing w:after="0"/>
        <w:ind w:left="120"/>
        <w:rPr>
          <w:lang w:val="ru-RU"/>
        </w:rPr>
      </w:pPr>
    </w:p>
    <w:p w:rsidR="00D66927" w:rsidRPr="00DA3717" w:rsidRDefault="00D66927">
      <w:pPr>
        <w:spacing w:after="0"/>
        <w:ind w:left="120"/>
        <w:rPr>
          <w:lang w:val="ru-RU"/>
        </w:rPr>
      </w:pPr>
    </w:p>
    <w:p w:rsidR="00D66927" w:rsidRPr="00DA3717" w:rsidRDefault="00D6692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B59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B59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F2D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F2DE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F2DE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F2DE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Торбенко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  <w:p w:rsidR="00A21C91" w:rsidRDefault="008F2DE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8F2DE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B59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6927" w:rsidRDefault="00D66927">
      <w:pPr>
        <w:spacing w:after="0"/>
        <w:ind w:left="120"/>
      </w:pPr>
    </w:p>
    <w:p w:rsidR="00D66927" w:rsidRDefault="00D66927">
      <w:pPr>
        <w:spacing w:after="0"/>
        <w:ind w:left="120"/>
      </w:pPr>
    </w:p>
    <w:p w:rsidR="00D66927" w:rsidRDefault="00D66927">
      <w:pPr>
        <w:spacing w:after="0"/>
        <w:ind w:left="120"/>
      </w:pPr>
    </w:p>
    <w:p w:rsidR="00D66927" w:rsidRDefault="008F2D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66927" w:rsidRDefault="008F2DE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1644847)</w:t>
      </w:r>
    </w:p>
    <w:p w:rsidR="00D66927" w:rsidRDefault="00D66927">
      <w:pPr>
        <w:spacing w:after="0"/>
        <w:ind w:left="120"/>
        <w:jc w:val="center"/>
      </w:pPr>
    </w:p>
    <w:p w:rsidR="00D66927" w:rsidRPr="004776DB" w:rsidRDefault="008F2DE1">
      <w:pPr>
        <w:spacing w:after="0" w:line="408" w:lineRule="auto"/>
        <w:ind w:left="120"/>
        <w:jc w:val="center"/>
        <w:rPr>
          <w:lang w:val="ru-RU"/>
        </w:rPr>
      </w:pPr>
      <w:r w:rsidRPr="004776D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66927" w:rsidRPr="004776DB" w:rsidRDefault="008F2DE1">
      <w:pPr>
        <w:spacing w:after="0" w:line="408" w:lineRule="auto"/>
        <w:ind w:left="120"/>
        <w:jc w:val="center"/>
        <w:rPr>
          <w:lang w:val="ru-RU"/>
        </w:rPr>
      </w:pPr>
      <w:r w:rsidRPr="004776DB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4776D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776D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A21C91">
        <w:rPr>
          <w:rFonts w:ascii="Times New Roman" w:hAnsi="Times New Roman"/>
          <w:color w:val="000000"/>
          <w:sz w:val="28"/>
          <w:lang w:val="ru-RU"/>
        </w:rPr>
        <w:t>3</w:t>
      </w:r>
      <w:r w:rsidRPr="004776DB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A21C91">
        <w:rPr>
          <w:rFonts w:ascii="Times New Roman" w:hAnsi="Times New Roman"/>
          <w:color w:val="000000"/>
          <w:sz w:val="28"/>
          <w:lang w:val="ru-RU"/>
        </w:rPr>
        <w:t>а</w:t>
      </w:r>
      <w:r w:rsidRPr="004776D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6927" w:rsidRPr="004776DB" w:rsidRDefault="00D66927">
      <w:pPr>
        <w:spacing w:after="0"/>
        <w:ind w:left="120"/>
        <w:jc w:val="center"/>
        <w:rPr>
          <w:lang w:val="ru-RU"/>
        </w:rPr>
      </w:pPr>
    </w:p>
    <w:p w:rsidR="00D66927" w:rsidRPr="004776DB" w:rsidRDefault="00D66927">
      <w:pPr>
        <w:spacing w:after="0"/>
        <w:ind w:left="120"/>
        <w:jc w:val="center"/>
        <w:rPr>
          <w:lang w:val="ru-RU"/>
        </w:rPr>
      </w:pPr>
    </w:p>
    <w:p w:rsidR="00D66927" w:rsidRPr="004776DB" w:rsidRDefault="00D66927">
      <w:pPr>
        <w:spacing w:after="0"/>
        <w:ind w:left="120"/>
        <w:jc w:val="center"/>
        <w:rPr>
          <w:lang w:val="ru-RU"/>
        </w:rPr>
      </w:pPr>
    </w:p>
    <w:p w:rsidR="00D66927" w:rsidRPr="004776DB" w:rsidRDefault="00D66927">
      <w:pPr>
        <w:spacing w:after="0"/>
        <w:ind w:left="120"/>
        <w:jc w:val="center"/>
        <w:rPr>
          <w:lang w:val="ru-RU"/>
        </w:rPr>
      </w:pPr>
    </w:p>
    <w:p w:rsidR="00D66927" w:rsidRPr="004776DB" w:rsidRDefault="00D66927">
      <w:pPr>
        <w:spacing w:after="0"/>
        <w:ind w:left="120"/>
        <w:jc w:val="center"/>
        <w:rPr>
          <w:lang w:val="ru-RU"/>
        </w:rPr>
      </w:pPr>
    </w:p>
    <w:p w:rsidR="00D66927" w:rsidRPr="004776DB" w:rsidRDefault="00D66927">
      <w:pPr>
        <w:spacing w:after="0"/>
        <w:ind w:left="120"/>
        <w:jc w:val="center"/>
        <w:rPr>
          <w:lang w:val="ru-RU"/>
        </w:rPr>
      </w:pPr>
    </w:p>
    <w:p w:rsidR="00D66927" w:rsidRPr="004776DB" w:rsidRDefault="00D66927">
      <w:pPr>
        <w:spacing w:after="0"/>
        <w:ind w:left="120"/>
        <w:jc w:val="center"/>
        <w:rPr>
          <w:lang w:val="ru-RU"/>
        </w:rPr>
      </w:pPr>
    </w:p>
    <w:p w:rsidR="00D66927" w:rsidRPr="004776DB" w:rsidRDefault="00D66927">
      <w:pPr>
        <w:spacing w:after="0"/>
        <w:ind w:left="120"/>
        <w:jc w:val="center"/>
        <w:rPr>
          <w:lang w:val="ru-RU"/>
        </w:rPr>
      </w:pPr>
    </w:p>
    <w:p w:rsidR="00D66927" w:rsidRPr="004776DB" w:rsidRDefault="00D66927">
      <w:pPr>
        <w:spacing w:after="0"/>
        <w:ind w:left="120"/>
        <w:jc w:val="center"/>
        <w:rPr>
          <w:lang w:val="ru-RU"/>
        </w:rPr>
      </w:pPr>
    </w:p>
    <w:p w:rsidR="00D66927" w:rsidRPr="004776DB" w:rsidRDefault="00D66927">
      <w:pPr>
        <w:spacing w:after="0"/>
        <w:ind w:left="120"/>
        <w:jc w:val="center"/>
        <w:rPr>
          <w:lang w:val="ru-RU"/>
        </w:rPr>
      </w:pPr>
    </w:p>
    <w:p w:rsidR="00D66927" w:rsidRPr="004776DB" w:rsidRDefault="00D66927">
      <w:pPr>
        <w:spacing w:after="0"/>
        <w:ind w:left="120"/>
        <w:jc w:val="center"/>
        <w:rPr>
          <w:lang w:val="ru-RU"/>
        </w:rPr>
      </w:pPr>
    </w:p>
    <w:p w:rsidR="00D66927" w:rsidRPr="004776DB" w:rsidRDefault="00D66927">
      <w:pPr>
        <w:spacing w:after="0"/>
        <w:ind w:left="120"/>
        <w:jc w:val="center"/>
        <w:rPr>
          <w:lang w:val="ru-RU"/>
        </w:rPr>
      </w:pPr>
    </w:p>
    <w:p w:rsidR="00D66927" w:rsidRDefault="008F2DE1">
      <w:pPr>
        <w:spacing w:after="0"/>
        <w:ind w:left="120"/>
        <w:jc w:val="center"/>
      </w:pPr>
      <w:bookmarkStart w:id="3" w:name="508ac55b-44c9-400c-838c-9af63dfa3fb2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Большое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Ремонтное</w:t>
      </w:r>
      <w:bookmarkEnd w:id="3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D66927" w:rsidRDefault="00D66927">
      <w:pPr>
        <w:spacing w:after="0"/>
        <w:ind w:left="120"/>
      </w:pPr>
    </w:p>
    <w:p w:rsidR="00D66927" w:rsidRDefault="008F2DE1">
      <w:pPr>
        <w:spacing w:after="0" w:line="264" w:lineRule="auto"/>
        <w:ind w:left="120"/>
        <w:jc w:val="both"/>
      </w:pPr>
      <w:bookmarkStart w:id="5" w:name="block-11928455"/>
      <w:bookmarkEnd w:id="0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66927" w:rsidRDefault="00D66927">
      <w:pPr>
        <w:spacing w:after="0" w:line="264" w:lineRule="auto"/>
        <w:ind w:left="120"/>
        <w:jc w:val="both"/>
      </w:pP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1C9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A21C91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21C9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21C91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66927" w:rsidRDefault="008F2DE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66927" w:rsidRPr="00A21C91" w:rsidRDefault="008F2D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66927" w:rsidRPr="00A21C91" w:rsidRDefault="008F2D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66927" w:rsidRPr="00A21C91" w:rsidRDefault="008F2DE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A21C91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A21C9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A21C9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A21C9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в 3 классе – 34 часа (1 час в неделю).</w:t>
      </w:r>
      <w:bookmarkEnd w:id="6"/>
    </w:p>
    <w:p w:rsidR="00D66927" w:rsidRPr="00A21C91" w:rsidRDefault="00D66927">
      <w:pPr>
        <w:spacing w:after="0" w:line="264" w:lineRule="auto"/>
        <w:ind w:left="120"/>
        <w:jc w:val="both"/>
        <w:rPr>
          <w:lang w:val="ru-RU"/>
        </w:rPr>
      </w:pPr>
    </w:p>
    <w:p w:rsidR="00766553" w:rsidRPr="005029B5" w:rsidRDefault="00766553" w:rsidP="007665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9B5">
        <w:rPr>
          <w:rFonts w:ascii="Times New Roman" w:hAnsi="Times New Roman" w:cs="Times New Roman"/>
          <w:sz w:val="28"/>
          <w:szCs w:val="28"/>
          <w:lang w:val="ru-RU"/>
        </w:rPr>
        <w:t>Распределение времени представлено в таблице.</w:t>
      </w:r>
    </w:p>
    <w:p w:rsidR="00766553" w:rsidRPr="005029B5" w:rsidRDefault="00766553" w:rsidP="00766553">
      <w:pPr>
        <w:spacing w:after="0" w:line="240" w:lineRule="auto"/>
        <w:ind w:firstLine="601"/>
        <w:jc w:val="both"/>
        <w:rPr>
          <w:rStyle w:val="FontStyle64"/>
          <w:sz w:val="24"/>
          <w:szCs w:val="24"/>
          <w:lang w:val="ru-RU"/>
        </w:rPr>
      </w:pPr>
    </w:p>
    <w:tbl>
      <w:tblPr>
        <w:tblStyle w:val="ac"/>
        <w:tblW w:w="0" w:type="auto"/>
        <w:tblLook w:val="04A0"/>
      </w:tblPr>
      <w:tblGrid>
        <w:gridCol w:w="858"/>
        <w:gridCol w:w="2070"/>
        <w:gridCol w:w="2654"/>
        <w:gridCol w:w="1393"/>
        <w:gridCol w:w="2297"/>
      </w:tblGrid>
      <w:tr w:rsidR="00766553" w:rsidRPr="00507977" w:rsidTr="00DA4167">
        <w:tc>
          <w:tcPr>
            <w:tcW w:w="858" w:type="dxa"/>
          </w:tcPr>
          <w:p w:rsidR="00766553" w:rsidRPr="00507977" w:rsidRDefault="00766553" w:rsidP="00DA416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553" w:rsidRPr="00507977" w:rsidRDefault="00766553" w:rsidP="00DA416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553" w:rsidRPr="00507977" w:rsidRDefault="00766553" w:rsidP="00DA4167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0" w:type="dxa"/>
          </w:tcPr>
          <w:p w:rsidR="00766553" w:rsidRPr="00507977" w:rsidRDefault="00766553" w:rsidP="00DA416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553" w:rsidRPr="00507977" w:rsidRDefault="00766553" w:rsidP="00DA4167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654" w:type="dxa"/>
          </w:tcPr>
          <w:p w:rsidR="00766553" w:rsidRPr="00507977" w:rsidRDefault="00766553" w:rsidP="00DA416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766553" w:rsidRPr="00507977" w:rsidRDefault="00766553" w:rsidP="00DA416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66553" w:rsidRPr="00507977" w:rsidRDefault="00766553" w:rsidP="00DA4167">
            <w:pPr>
              <w:pStyle w:val="ae"/>
              <w:jc w:val="center"/>
              <w:rPr>
                <w:rStyle w:val="FontStyle64"/>
                <w:b/>
                <w:color w:val="000000"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393" w:type="dxa"/>
          </w:tcPr>
          <w:p w:rsidR="00766553" w:rsidRPr="00507977" w:rsidRDefault="00766553" w:rsidP="00DA416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553" w:rsidRPr="00507977" w:rsidRDefault="00766553" w:rsidP="00DA4167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Потеря учебного времени</w:t>
            </w:r>
          </w:p>
        </w:tc>
        <w:tc>
          <w:tcPr>
            <w:tcW w:w="2297" w:type="dxa"/>
          </w:tcPr>
          <w:p w:rsidR="00766553" w:rsidRPr="00507977" w:rsidRDefault="00766553" w:rsidP="00DA416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553" w:rsidRPr="00507977" w:rsidRDefault="00766553" w:rsidP="00DA4167">
            <w:pPr>
              <w:pStyle w:val="ae"/>
              <w:jc w:val="center"/>
              <w:rPr>
                <w:rStyle w:val="FontStyle64"/>
                <w:b/>
                <w:sz w:val="24"/>
                <w:szCs w:val="24"/>
              </w:rPr>
            </w:pPr>
            <w:r w:rsidRPr="00507977">
              <w:rPr>
                <w:rFonts w:ascii="Times New Roman" w:hAnsi="Times New Roman"/>
                <w:b/>
                <w:sz w:val="24"/>
                <w:szCs w:val="24"/>
              </w:rPr>
              <w:t>Причины потери учебного времени</w:t>
            </w:r>
          </w:p>
        </w:tc>
      </w:tr>
      <w:tr w:rsidR="00766553" w:rsidRPr="005029B5" w:rsidTr="00DA4167">
        <w:tc>
          <w:tcPr>
            <w:tcW w:w="858" w:type="dxa"/>
          </w:tcPr>
          <w:p w:rsidR="00766553" w:rsidRPr="00507977" w:rsidRDefault="00766553" w:rsidP="00DA4167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766553" w:rsidRPr="00507977" w:rsidRDefault="00766553" w:rsidP="00766553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 в неделю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2654" w:type="dxa"/>
          </w:tcPr>
          <w:p w:rsidR="00766553" w:rsidRPr="00507977" w:rsidRDefault="00766553" w:rsidP="00766553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 (понедельник)</w:t>
            </w:r>
          </w:p>
        </w:tc>
        <w:tc>
          <w:tcPr>
            <w:tcW w:w="1393" w:type="dxa"/>
          </w:tcPr>
          <w:p w:rsidR="00766553" w:rsidRPr="00507977" w:rsidRDefault="00766553" w:rsidP="00766553">
            <w:pPr>
              <w:pStyle w:val="ae"/>
              <w:rPr>
                <w:rStyle w:val="FontStyle6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297" w:type="dxa"/>
          </w:tcPr>
          <w:p w:rsidR="00766553" w:rsidRPr="00507977" w:rsidRDefault="00766553" w:rsidP="00DA416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</w:t>
            </w:r>
            <w:r w:rsidRPr="0050797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66553" w:rsidRPr="00507977" w:rsidRDefault="00766553" w:rsidP="00766553">
            <w:pPr>
              <w:pStyle w:val="ae"/>
              <w:rPr>
                <w:rStyle w:val="FontStyle64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06.11.2023г.</w:t>
            </w:r>
          </w:p>
        </w:tc>
      </w:tr>
    </w:tbl>
    <w:p w:rsidR="00D66927" w:rsidRPr="00A21C91" w:rsidRDefault="00D66927">
      <w:pPr>
        <w:rPr>
          <w:lang w:val="ru-RU"/>
        </w:rPr>
        <w:sectPr w:rsidR="00D66927" w:rsidRPr="00A21C91">
          <w:pgSz w:w="11906" w:h="16383"/>
          <w:pgMar w:top="1134" w:right="850" w:bottom="1134" w:left="1701" w:header="720" w:footer="720" w:gutter="0"/>
          <w:cols w:space="720"/>
        </w:sectPr>
      </w:pPr>
    </w:p>
    <w:p w:rsidR="00D66927" w:rsidRPr="00A21C91" w:rsidRDefault="008F2DE1">
      <w:pPr>
        <w:spacing w:after="0" w:line="264" w:lineRule="auto"/>
        <w:ind w:left="120"/>
        <w:jc w:val="both"/>
        <w:rPr>
          <w:lang w:val="ru-RU"/>
        </w:rPr>
      </w:pPr>
      <w:bookmarkStart w:id="7" w:name="block-11928454"/>
      <w:bookmarkEnd w:id="5"/>
      <w:r w:rsidRPr="00A21C9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66927" w:rsidRPr="00A21C91" w:rsidRDefault="00D66927">
      <w:pPr>
        <w:spacing w:after="0" w:line="264" w:lineRule="auto"/>
        <w:ind w:left="120"/>
        <w:jc w:val="both"/>
        <w:rPr>
          <w:lang w:val="ru-RU"/>
        </w:rPr>
      </w:pPr>
    </w:p>
    <w:p w:rsidR="00D66927" w:rsidRPr="00A21C91" w:rsidRDefault="008F2DE1">
      <w:pPr>
        <w:spacing w:after="0" w:line="264" w:lineRule="auto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66927" w:rsidRPr="00A21C91" w:rsidRDefault="00D66927">
      <w:pPr>
        <w:spacing w:after="0" w:line="264" w:lineRule="auto"/>
        <w:ind w:left="120"/>
        <w:jc w:val="both"/>
        <w:rPr>
          <w:lang w:val="ru-RU"/>
        </w:rPr>
      </w:pPr>
    </w:p>
    <w:p w:rsidR="00D66927" w:rsidRPr="00A21C91" w:rsidRDefault="008F2DE1">
      <w:pPr>
        <w:spacing w:after="0" w:line="264" w:lineRule="auto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A21C91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A21C91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A21C91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D66927" w:rsidRPr="00A21C91" w:rsidRDefault="00D66927">
      <w:pPr>
        <w:spacing w:after="0" w:line="264" w:lineRule="auto"/>
        <w:ind w:left="120"/>
        <w:jc w:val="both"/>
        <w:rPr>
          <w:lang w:val="ru-RU"/>
        </w:rPr>
      </w:pPr>
    </w:p>
    <w:p w:rsidR="00D66927" w:rsidRPr="00A21C91" w:rsidRDefault="008F2DE1">
      <w:pPr>
        <w:spacing w:after="0" w:line="264" w:lineRule="auto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66927" w:rsidRPr="00A21C91" w:rsidRDefault="00D66927">
      <w:pPr>
        <w:spacing w:after="0" w:line="264" w:lineRule="auto"/>
        <w:ind w:left="120"/>
        <w:jc w:val="both"/>
        <w:rPr>
          <w:lang w:val="ru-RU"/>
        </w:rPr>
      </w:pPr>
    </w:p>
    <w:p w:rsidR="00D66927" w:rsidRPr="00A21C91" w:rsidRDefault="008F2DE1">
      <w:pPr>
        <w:spacing w:after="0" w:line="264" w:lineRule="auto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66927" w:rsidRPr="00A21C91" w:rsidRDefault="00D66927">
      <w:pPr>
        <w:spacing w:after="0" w:line="264" w:lineRule="auto"/>
        <w:ind w:left="120"/>
        <w:jc w:val="both"/>
        <w:rPr>
          <w:lang w:val="ru-RU"/>
        </w:rPr>
      </w:pPr>
    </w:p>
    <w:p w:rsidR="00D66927" w:rsidRPr="00A21C91" w:rsidRDefault="008F2DE1">
      <w:pPr>
        <w:spacing w:after="0" w:line="264" w:lineRule="auto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A21C91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21C91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A21C9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A21C91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66927" w:rsidRPr="00A21C91" w:rsidRDefault="00D66927">
      <w:pPr>
        <w:spacing w:after="0" w:line="264" w:lineRule="auto"/>
        <w:ind w:left="120"/>
        <w:jc w:val="both"/>
        <w:rPr>
          <w:lang w:val="ru-RU"/>
        </w:rPr>
      </w:pPr>
    </w:p>
    <w:p w:rsidR="00D66927" w:rsidRPr="00A21C91" w:rsidRDefault="008F2DE1">
      <w:pPr>
        <w:spacing w:after="0" w:line="264" w:lineRule="auto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66927" w:rsidRPr="00A21C91" w:rsidRDefault="00D66927">
      <w:pPr>
        <w:spacing w:after="0" w:line="264" w:lineRule="auto"/>
        <w:ind w:left="120"/>
        <w:jc w:val="both"/>
        <w:rPr>
          <w:lang w:val="ru-RU"/>
        </w:rPr>
      </w:pPr>
    </w:p>
    <w:p w:rsidR="00D66927" w:rsidRPr="00A21C91" w:rsidRDefault="008F2DE1">
      <w:pPr>
        <w:spacing w:after="0" w:line="264" w:lineRule="auto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66927" w:rsidRPr="00A21C91" w:rsidRDefault="008F2DE1">
      <w:pPr>
        <w:spacing w:after="0" w:line="264" w:lineRule="auto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21C9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21C91">
        <w:rPr>
          <w:rFonts w:ascii="Times New Roman" w:hAnsi="Times New Roman"/>
          <w:color w:val="000000"/>
          <w:sz w:val="28"/>
          <w:lang w:val="ru-RU"/>
        </w:rPr>
        <w:t>);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66927" w:rsidRPr="00A21C91" w:rsidRDefault="008F2DE1">
      <w:pPr>
        <w:spacing w:after="0" w:line="264" w:lineRule="auto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66927" w:rsidRPr="00A21C91" w:rsidRDefault="00D66927">
      <w:pPr>
        <w:spacing w:after="0" w:line="264" w:lineRule="auto"/>
        <w:ind w:left="120"/>
        <w:jc w:val="both"/>
        <w:rPr>
          <w:lang w:val="ru-RU"/>
        </w:rPr>
      </w:pPr>
    </w:p>
    <w:p w:rsidR="00D66927" w:rsidRPr="00A21C91" w:rsidRDefault="008F2DE1">
      <w:pPr>
        <w:spacing w:after="0" w:line="264" w:lineRule="auto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66927" w:rsidRPr="00A21C91" w:rsidRDefault="00D66927">
      <w:pPr>
        <w:spacing w:after="0" w:line="264" w:lineRule="auto"/>
        <w:ind w:left="120"/>
        <w:jc w:val="both"/>
        <w:rPr>
          <w:lang w:val="ru-RU"/>
        </w:rPr>
      </w:pPr>
    </w:p>
    <w:p w:rsidR="00D66927" w:rsidRPr="00A21C91" w:rsidRDefault="008F2DE1">
      <w:pPr>
        <w:spacing w:after="0" w:line="264" w:lineRule="auto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66927" w:rsidRPr="00A21C91" w:rsidRDefault="008F2DE1">
      <w:pPr>
        <w:spacing w:after="0" w:line="264" w:lineRule="auto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A21C9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21C91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21C9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21C9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66927" w:rsidRPr="00A21C91" w:rsidRDefault="008F2DE1">
      <w:pPr>
        <w:spacing w:after="0" w:line="264" w:lineRule="auto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21C91">
        <w:rPr>
          <w:rFonts w:ascii="Times New Roman" w:hAnsi="Times New Roman"/>
          <w:color w:val="000000"/>
          <w:sz w:val="28"/>
          <w:lang w:val="ru-RU"/>
        </w:rPr>
        <w:t>: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66927" w:rsidRPr="00A21C91" w:rsidRDefault="008F2DE1">
      <w:pPr>
        <w:spacing w:after="0" w:line="264" w:lineRule="auto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66927" w:rsidRPr="00A21C91" w:rsidRDefault="00D66927">
      <w:pPr>
        <w:spacing w:after="0" w:line="264" w:lineRule="auto"/>
        <w:ind w:left="120"/>
        <w:jc w:val="both"/>
        <w:rPr>
          <w:lang w:val="ru-RU"/>
        </w:rPr>
      </w:pPr>
    </w:p>
    <w:p w:rsidR="00D66927" w:rsidRPr="00A21C91" w:rsidRDefault="00D66927">
      <w:pPr>
        <w:rPr>
          <w:lang w:val="ru-RU"/>
        </w:rPr>
        <w:sectPr w:rsidR="00D66927" w:rsidRPr="00A21C91">
          <w:pgSz w:w="11906" w:h="16383"/>
          <w:pgMar w:top="1134" w:right="850" w:bottom="1134" w:left="1701" w:header="720" w:footer="720" w:gutter="0"/>
          <w:cols w:space="720"/>
        </w:sectPr>
      </w:pPr>
    </w:p>
    <w:p w:rsidR="00D66927" w:rsidRPr="00A21C91" w:rsidRDefault="008F2DE1">
      <w:pPr>
        <w:spacing w:after="0"/>
        <w:ind w:left="120"/>
        <w:rPr>
          <w:lang w:val="ru-RU"/>
        </w:rPr>
      </w:pPr>
      <w:bookmarkStart w:id="8" w:name="block-11928456"/>
      <w:bookmarkEnd w:id="7"/>
      <w:r w:rsidRPr="00A21C9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D66927" w:rsidRPr="00A21C91" w:rsidRDefault="00D66927">
      <w:pPr>
        <w:spacing w:after="0"/>
        <w:ind w:left="120"/>
        <w:rPr>
          <w:lang w:val="ru-RU"/>
        </w:rPr>
      </w:pPr>
    </w:p>
    <w:p w:rsidR="00D66927" w:rsidRPr="00A21C91" w:rsidRDefault="00D66927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D66927" w:rsidRPr="00A21C91" w:rsidRDefault="008F2DE1">
      <w:pPr>
        <w:spacing w:after="0"/>
        <w:ind w:left="120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21C9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A21C9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A21C91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A21C91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21C91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66927" w:rsidRPr="00A21C91" w:rsidRDefault="00D66927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D66927" w:rsidRPr="00A21C91" w:rsidRDefault="00D66927">
      <w:pPr>
        <w:spacing w:after="0"/>
        <w:ind w:left="120"/>
        <w:rPr>
          <w:lang w:val="ru-RU"/>
        </w:rPr>
      </w:pPr>
    </w:p>
    <w:p w:rsidR="00D66927" w:rsidRPr="00A21C91" w:rsidRDefault="008F2DE1">
      <w:pPr>
        <w:spacing w:after="0"/>
        <w:ind w:left="120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66927" w:rsidRPr="00A21C91" w:rsidRDefault="00D66927">
      <w:pPr>
        <w:spacing w:after="0" w:line="257" w:lineRule="auto"/>
        <w:ind w:left="120"/>
        <w:jc w:val="both"/>
        <w:rPr>
          <w:lang w:val="ru-RU"/>
        </w:rPr>
      </w:pPr>
    </w:p>
    <w:p w:rsidR="00D66927" w:rsidRPr="00A21C91" w:rsidRDefault="008F2DE1">
      <w:pPr>
        <w:spacing w:after="0" w:line="257" w:lineRule="auto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66927" w:rsidRPr="00A21C91" w:rsidRDefault="008F2DE1">
      <w:pPr>
        <w:spacing w:after="0" w:line="257" w:lineRule="auto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A21C91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21C91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66927" w:rsidRPr="00A21C91" w:rsidRDefault="008F2DE1">
      <w:pPr>
        <w:spacing w:after="0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66927" w:rsidRPr="00A21C91" w:rsidRDefault="00D66927">
      <w:pPr>
        <w:spacing w:after="0"/>
        <w:ind w:left="120"/>
        <w:jc w:val="both"/>
        <w:rPr>
          <w:lang w:val="ru-RU"/>
        </w:rPr>
      </w:pPr>
    </w:p>
    <w:p w:rsidR="00D66927" w:rsidRPr="00A21C91" w:rsidRDefault="008F2DE1">
      <w:pPr>
        <w:spacing w:after="0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A21C9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66927" w:rsidRPr="00A21C91" w:rsidRDefault="00D66927">
      <w:pPr>
        <w:spacing w:after="0"/>
        <w:ind w:left="120"/>
        <w:jc w:val="both"/>
        <w:rPr>
          <w:lang w:val="ru-RU"/>
        </w:rPr>
      </w:pPr>
    </w:p>
    <w:p w:rsidR="00D66927" w:rsidRPr="00A21C91" w:rsidRDefault="008F2DE1">
      <w:pPr>
        <w:spacing w:after="0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21C91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21C91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66927" w:rsidRPr="00A21C91" w:rsidRDefault="00D66927">
      <w:pPr>
        <w:spacing w:after="0"/>
        <w:ind w:left="120"/>
        <w:jc w:val="both"/>
        <w:rPr>
          <w:lang w:val="ru-RU"/>
        </w:rPr>
      </w:pPr>
    </w:p>
    <w:p w:rsidR="00D66927" w:rsidRPr="00A21C91" w:rsidRDefault="008F2DE1">
      <w:pPr>
        <w:spacing w:after="0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66927" w:rsidRPr="00A21C91" w:rsidRDefault="00D66927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D66927" w:rsidRPr="00A21C91" w:rsidRDefault="00D66927">
      <w:pPr>
        <w:spacing w:after="0"/>
        <w:ind w:left="120"/>
        <w:rPr>
          <w:lang w:val="ru-RU"/>
        </w:rPr>
      </w:pPr>
    </w:p>
    <w:p w:rsidR="00D66927" w:rsidRPr="00A21C91" w:rsidRDefault="008F2DE1">
      <w:pPr>
        <w:spacing w:after="0"/>
        <w:ind w:left="120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6927" w:rsidRPr="00A21C91" w:rsidRDefault="00D66927">
      <w:pPr>
        <w:spacing w:after="0"/>
        <w:ind w:left="120"/>
        <w:rPr>
          <w:lang w:val="ru-RU"/>
        </w:rPr>
      </w:pPr>
    </w:p>
    <w:p w:rsidR="00D66927" w:rsidRPr="00A21C91" w:rsidRDefault="008F2DE1">
      <w:pPr>
        <w:spacing w:after="0"/>
        <w:ind w:left="12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1C91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A21C9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21C9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66927" w:rsidRPr="00A21C91" w:rsidRDefault="008F2DE1">
      <w:pPr>
        <w:spacing w:after="0"/>
        <w:ind w:firstLine="600"/>
        <w:jc w:val="both"/>
        <w:rPr>
          <w:lang w:val="ru-RU"/>
        </w:rPr>
      </w:pPr>
      <w:r w:rsidRPr="00A21C91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66927" w:rsidRPr="00A21C91" w:rsidRDefault="00D66927">
      <w:pPr>
        <w:spacing w:after="0"/>
        <w:ind w:left="120"/>
        <w:jc w:val="both"/>
        <w:rPr>
          <w:lang w:val="ru-RU"/>
        </w:rPr>
      </w:pPr>
    </w:p>
    <w:p w:rsidR="00D66927" w:rsidRPr="00A21C91" w:rsidRDefault="00D66927">
      <w:pPr>
        <w:rPr>
          <w:lang w:val="ru-RU"/>
        </w:rPr>
        <w:sectPr w:rsidR="00D66927" w:rsidRPr="00A21C91">
          <w:pgSz w:w="11906" w:h="16383"/>
          <w:pgMar w:top="1134" w:right="850" w:bottom="1134" w:left="1701" w:header="720" w:footer="720" w:gutter="0"/>
          <w:cols w:space="720"/>
        </w:sectPr>
      </w:pPr>
    </w:p>
    <w:p w:rsidR="00D66927" w:rsidRDefault="008F2DE1">
      <w:pPr>
        <w:spacing w:after="0"/>
        <w:ind w:left="120"/>
      </w:pPr>
      <w:bookmarkStart w:id="13" w:name="block-11928452"/>
      <w:bookmarkEnd w:id="8"/>
      <w:r w:rsidRPr="00A21C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6927" w:rsidRDefault="008F2D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D66927" w:rsidTr="004776DB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6927" w:rsidRDefault="00D66927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927" w:rsidRDefault="00D669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927" w:rsidRDefault="00D66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927" w:rsidRDefault="00D66927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927" w:rsidRDefault="00D6692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927" w:rsidRDefault="00D6692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927" w:rsidRDefault="00D669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927" w:rsidRDefault="00D66927"/>
        </w:tc>
      </w:tr>
      <w:tr w:rsidR="00D66927" w:rsidTr="004776D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66927" w:rsidRPr="004776DB" w:rsidRDefault="008F2DE1" w:rsidP="004776DB">
            <w:pPr>
              <w:spacing w:after="0"/>
              <w:ind w:left="135"/>
              <w:jc w:val="center"/>
            </w:pPr>
            <w:r w:rsidRPr="00A04DBC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="004776DB" w:rsidRPr="004776DB">
              <w:rPr>
                <w:rFonts w:ascii="Times New Roman" w:hAnsi="Times New Roman"/>
                <w:sz w:val="24"/>
                <w:lang w:val="ru-RU"/>
              </w:rPr>
              <w:t>33</w:t>
            </w:r>
            <w:r w:rsidRPr="004776D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6927" w:rsidRDefault="00D66927"/>
        </w:tc>
      </w:tr>
    </w:tbl>
    <w:p w:rsidR="00D66927" w:rsidRDefault="00D66927">
      <w:pPr>
        <w:sectPr w:rsidR="00D66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6927" w:rsidRDefault="008F2D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4" w:name="block-11928457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D66927" w:rsidRDefault="008F2DE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7"/>
        <w:gridCol w:w="4306"/>
        <w:gridCol w:w="1252"/>
        <w:gridCol w:w="1841"/>
        <w:gridCol w:w="1910"/>
        <w:gridCol w:w="1423"/>
        <w:gridCol w:w="2221"/>
      </w:tblGrid>
      <w:tr w:rsidR="00D66927" w:rsidTr="004776DB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6927" w:rsidRDefault="00D66927">
            <w:pPr>
              <w:spacing w:after="0"/>
              <w:ind w:left="135"/>
            </w:pPr>
          </w:p>
        </w:tc>
        <w:tc>
          <w:tcPr>
            <w:tcW w:w="4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927" w:rsidRDefault="00D669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927" w:rsidRDefault="00D6692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927" w:rsidRDefault="00D66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927" w:rsidRDefault="00D66927"/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927" w:rsidRDefault="00D6692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927" w:rsidRDefault="00D6692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6927" w:rsidRDefault="00D669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927" w:rsidRDefault="00D669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6927" w:rsidRDefault="00D66927"/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художник-декоратор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Гофрокартон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косого стежка (крестик). Узелковое закрепление нитки на ткани.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косого стежка (стебельчатая). Узелковое закрепление нитки на ткани.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петельного стежка и ее варианты.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с отделкой пуговицей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Проект. Коллективное дидактическое </w:t>
            </w: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пособие для обучения счету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Способ изготовления изделий из тонкого трикотажа стяжкой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66927" w:rsidRDefault="00D66927">
            <w:pPr>
              <w:spacing w:after="0"/>
              <w:ind w:left="135"/>
            </w:pPr>
          </w:p>
        </w:tc>
      </w:tr>
      <w:tr w:rsidR="00D66927" w:rsidTr="004776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6927" w:rsidRPr="00A21C91" w:rsidRDefault="008F2DE1">
            <w:pPr>
              <w:spacing w:after="0"/>
              <w:ind w:left="135"/>
              <w:rPr>
                <w:lang w:val="ru-RU"/>
              </w:rPr>
            </w:pPr>
            <w:r w:rsidRPr="00A21C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D66927" w:rsidRPr="00A04DBC" w:rsidRDefault="004776DB">
            <w:pPr>
              <w:spacing w:after="0"/>
              <w:ind w:left="135"/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  <w:r w:rsidR="008F2DE1" w:rsidRPr="00A04DBC"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66927" w:rsidRDefault="008F2D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6927" w:rsidRDefault="00D66927"/>
        </w:tc>
      </w:tr>
    </w:tbl>
    <w:p w:rsidR="00D66927" w:rsidRDefault="00D66927">
      <w:pPr>
        <w:sectPr w:rsidR="00D669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6927" w:rsidRPr="00A04DBC" w:rsidRDefault="008F2DE1">
      <w:pPr>
        <w:spacing w:after="0"/>
        <w:ind w:left="120"/>
        <w:rPr>
          <w:lang w:val="ru-RU"/>
        </w:rPr>
      </w:pPr>
      <w:r w:rsidRPr="00A04DB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5" w:name="block-11928458"/>
      <w:bookmarkEnd w:id="14"/>
      <w:r w:rsidRPr="00A04DB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D66927" w:rsidRDefault="008F2DE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66927" w:rsidRPr="00A21C91" w:rsidRDefault="008F2DE1">
      <w:pPr>
        <w:spacing w:after="0" w:line="480" w:lineRule="auto"/>
        <w:ind w:left="120"/>
        <w:rPr>
          <w:lang w:val="ru-RU"/>
        </w:rPr>
      </w:pPr>
      <w:bookmarkStart w:id="16" w:name="fd2563da-70e6-4a8e-9eef-1431331cf80c"/>
      <w:r w:rsidRPr="00A21C91">
        <w:rPr>
          <w:rFonts w:ascii="Times New Roman" w:hAnsi="Times New Roman"/>
          <w:color w:val="000000"/>
          <w:sz w:val="28"/>
          <w:lang w:val="ru-RU"/>
        </w:rPr>
        <w:t xml:space="preserve">• Технология: 3-й класс: учебник, 3 класс/ </w:t>
      </w:r>
      <w:proofErr w:type="spellStart"/>
      <w:r w:rsidRPr="00A21C91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21C91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</w:p>
    <w:p w:rsidR="00D66927" w:rsidRPr="00A21C91" w:rsidRDefault="00D66927">
      <w:pPr>
        <w:spacing w:after="0" w:line="480" w:lineRule="auto"/>
        <w:ind w:left="120"/>
        <w:rPr>
          <w:lang w:val="ru-RU"/>
        </w:rPr>
      </w:pPr>
    </w:p>
    <w:p w:rsidR="00D66927" w:rsidRPr="00A21C91" w:rsidRDefault="00D66927">
      <w:pPr>
        <w:spacing w:after="0"/>
        <w:ind w:left="120"/>
        <w:rPr>
          <w:lang w:val="ru-RU"/>
        </w:rPr>
      </w:pPr>
    </w:p>
    <w:p w:rsidR="00D66927" w:rsidRPr="00A21C91" w:rsidRDefault="008F2DE1">
      <w:pPr>
        <w:spacing w:after="0" w:line="480" w:lineRule="auto"/>
        <w:ind w:left="120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66927" w:rsidRPr="00A21C91" w:rsidRDefault="00D66927">
      <w:pPr>
        <w:spacing w:after="0" w:line="480" w:lineRule="auto"/>
        <w:ind w:left="120"/>
        <w:rPr>
          <w:lang w:val="ru-RU"/>
        </w:rPr>
      </w:pPr>
    </w:p>
    <w:p w:rsidR="00D66927" w:rsidRPr="00A21C91" w:rsidRDefault="00D66927">
      <w:pPr>
        <w:spacing w:after="0"/>
        <w:ind w:left="120"/>
        <w:rPr>
          <w:lang w:val="ru-RU"/>
        </w:rPr>
      </w:pPr>
    </w:p>
    <w:p w:rsidR="00D66927" w:rsidRPr="00A21C91" w:rsidRDefault="008F2DE1">
      <w:pPr>
        <w:spacing w:after="0" w:line="480" w:lineRule="auto"/>
        <w:ind w:left="120"/>
        <w:rPr>
          <w:lang w:val="ru-RU"/>
        </w:rPr>
      </w:pPr>
      <w:r w:rsidRPr="00A21C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Start w:id="17" w:name="111db0ec-8c24-4b78-b09f-eef62a6c6ea2"/>
    <w:p w:rsidR="00D66927" w:rsidRPr="00A04DBC" w:rsidRDefault="00FB019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fldChar w:fldCharType="begin"/>
      </w:r>
      <w:r w:rsidR="00A04DBC">
        <w:rPr>
          <w:rFonts w:ascii="Times New Roman" w:hAnsi="Times New Roman"/>
          <w:color w:val="000000"/>
          <w:sz w:val="28"/>
        </w:rPr>
        <w:instrText xml:space="preserve"> HYPERLINK "https://resh.edu.ru" 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 w:rsidR="00A04DBC" w:rsidRPr="00AC40B6">
        <w:rPr>
          <w:rStyle w:val="ab"/>
          <w:rFonts w:ascii="Times New Roman" w:hAnsi="Times New Roman"/>
          <w:sz w:val="28"/>
        </w:rPr>
        <w:t>https://resh.edu.ru</w:t>
      </w:r>
      <w:bookmarkEnd w:id="17"/>
      <w:r>
        <w:rPr>
          <w:rFonts w:ascii="Times New Roman" w:hAnsi="Times New Roman"/>
          <w:color w:val="000000"/>
          <w:sz w:val="28"/>
        </w:rPr>
        <w:fldChar w:fldCharType="end"/>
      </w:r>
      <w:r w:rsidR="00A04DB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6927" w:rsidRDefault="00D66927">
      <w:pPr>
        <w:rPr>
          <w:lang w:val="ru-RU"/>
        </w:rPr>
      </w:pPr>
    </w:p>
    <w:tbl>
      <w:tblPr>
        <w:tblStyle w:val="ac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3890"/>
      </w:tblGrid>
      <w:tr w:rsidR="0066744B" w:rsidTr="00DA4167">
        <w:tc>
          <w:tcPr>
            <w:tcW w:w="5233" w:type="dxa"/>
          </w:tcPr>
          <w:p w:rsidR="0066744B" w:rsidRDefault="0066744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</w:t>
            </w:r>
          </w:p>
          <w:p w:rsidR="0066744B" w:rsidRDefault="0066744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744B" w:rsidRPr="00E613B4" w:rsidRDefault="0066744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заседания                                                             </w:t>
            </w:r>
          </w:p>
          <w:p w:rsidR="0066744B" w:rsidRPr="00E613B4" w:rsidRDefault="0066744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Методического совета                                                              </w:t>
            </w:r>
          </w:p>
          <w:p w:rsidR="0066744B" w:rsidRPr="00E613B4" w:rsidRDefault="0066744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Большеремонтненская СШ                                     от 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№ _______                                      </w:t>
            </w:r>
          </w:p>
          <w:p w:rsidR="0066744B" w:rsidRPr="00E613B4" w:rsidRDefault="0066744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 </w:t>
            </w:r>
            <w:proofErr w:type="spellStart"/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Скиданова</w:t>
            </w:r>
            <w:proofErr w:type="spellEnd"/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Л.В.</w:t>
            </w:r>
          </w:p>
          <w:p w:rsidR="0066744B" w:rsidRDefault="0066744B" w:rsidP="00DA4167">
            <w:pPr>
              <w:spacing w:line="480" w:lineRule="auto"/>
              <w:rPr>
                <w:rFonts w:ascii="Times New Roman" w:hAnsi="Times New Roman"/>
                <w:color w:val="000000"/>
                <w:sz w:val="28"/>
                <w:lang w:val="ru-RU"/>
              </w:rPr>
            </w:pPr>
          </w:p>
        </w:tc>
        <w:tc>
          <w:tcPr>
            <w:tcW w:w="3890" w:type="dxa"/>
          </w:tcPr>
          <w:p w:rsidR="0066744B" w:rsidRDefault="0066744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                                                                                                                                         </w:t>
            </w:r>
          </w:p>
          <w:p w:rsidR="0066744B" w:rsidRDefault="0066744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744B" w:rsidRPr="00E613B4" w:rsidRDefault="0066744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66744B" w:rsidRPr="00E613B4" w:rsidRDefault="0066744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  <w:p w:rsidR="0066744B" w:rsidRPr="00E613B4" w:rsidRDefault="0066744B" w:rsidP="00DA416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</w:t>
            </w:r>
          </w:p>
          <w:p w:rsidR="0066744B" w:rsidRDefault="0066744B" w:rsidP="00DA4167">
            <w:pPr>
              <w:rPr>
                <w:rFonts w:ascii="Times New Roman" w:hAnsi="Times New Roman"/>
                <w:color w:val="000000"/>
                <w:sz w:val="28"/>
                <w:lang w:val="ru-RU"/>
              </w:rPr>
            </w:pPr>
            <w:r w:rsidRPr="00E61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15"/>
    </w:tbl>
    <w:p w:rsidR="008F2DE1" w:rsidRDefault="008F2DE1" w:rsidP="008B591F"/>
    <w:sectPr w:rsidR="008F2DE1" w:rsidSect="00D669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408"/>
    <w:multiLevelType w:val="multilevel"/>
    <w:tmpl w:val="AD0060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927"/>
    <w:rsid w:val="004776DB"/>
    <w:rsid w:val="0066744B"/>
    <w:rsid w:val="006A013D"/>
    <w:rsid w:val="00766553"/>
    <w:rsid w:val="008B591F"/>
    <w:rsid w:val="008F2DE1"/>
    <w:rsid w:val="00A04DBC"/>
    <w:rsid w:val="00A21C91"/>
    <w:rsid w:val="00D66927"/>
    <w:rsid w:val="00DA3717"/>
    <w:rsid w:val="00FB019C"/>
    <w:rsid w:val="00FE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692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6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64">
    <w:name w:val="Font Style64"/>
    <w:basedOn w:val="a0"/>
    <w:uiPriority w:val="99"/>
    <w:rsid w:val="00766553"/>
    <w:rPr>
      <w:rFonts w:ascii="Times New Roman" w:hAnsi="Times New Roman" w:cs="Times New Roman"/>
      <w:sz w:val="22"/>
      <w:szCs w:val="22"/>
    </w:rPr>
  </w:style>
  <w:style w:type="paragraph" w:styleId="ae">
    <w:name w:val="No Spacing"/>
    <w:link w:val="af"/>
    <w:uiPriority w:val="1"/>
    <w:qFormat/>
    <w:rsid w:val="00766553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">
    <w:name w:val="Без интервала Знак"/>
    <w:link w:val="ae"/>
    <w:uiPriority w:val="1"/>
    <w:rsid w:val="00766553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4024</Words>
  <Characters>22942</Characters>
  <Application>Microsoft Office Word</Application>
  <DocSecurity>0</DocSecurity>
  <Lines>191</Lines>
  <Paragraphs>53</Paragraphs>
  <ScaleCrop>false</ScaleCrop>
  <Company/>
  <LinksUpToDate>false</LinksUpToDate>
  <CharactersWithSpaces>26913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2023-09-24T17:28:00Z</dcterms:created>
  <dcterms:modified xsi:type="dcterms:W3CDTF">2023-09-25T20:00:00Z</dcterms:modified>
</cp:coreProperties>
</file>