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22" w:rsidRDefault="00117022" w:rsidP="00117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 ветвлений на Паскале.</w:t>
      </w:r>
      <w:r w:rsidRPr="009D48E7">
        <w:rPr>
          <w:rFonts w:ascii="Times New Roman" w:hAnsi="Times New Roman" w:cs="Times New Roman"/>
          <w:b/>
          <w:sz w:val="28"/>
          <w:szCs w:val="28"/>
        </w:rPr>
        <w:t>»</w:t>
      </w:r>
    </w:p>
    <w:p w:rsidR="00117022" w:rsidRPr="00117022" w:rsidRDefault="00117022" w:rsidP="00117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022" w:rsidRPr="00117022" w:rsidRDefault="00117022" w:rsidP="0011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Цели урока: </w:t>
      </w:r>
    </w:p>
    <w:p w:rsidR="00117022" w:rsidRPr="00117022" w:rsidRDefault="00117022" w:rsidP="0011702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17022">
        <w:rPr>
          <w:rFonts w:ascii="Times New Roman" w:hAnsi="Times New Roman" w:cs="Times New Roman"/>
          <w:b/>
          <w:i/>
          <w:u w:val="single"/>
        </w:rPr>
        <w:t>обучающая:</w:t>
      </w:r>
      <w:r w:rsidRPr="00117022">
        <w:rPr>
          <w:rFonts w:ascii="Times New Roman" w:hAnsi="Times New Roman" w:cs="Times New Roman"/>
        </w:rPr>
        <w:t xml:space="preserve"> закрепить определение видов ветвлений (полные, неполные); </w:t>
      </w:r>
      <w:r w:rsidRPr="00117022">
        <w:rPr>
          <w:rFonts w:ascii="Times New Roman" w:eastAsia="Times New Roman" w:hAnsi="Times New Roman" w:cs="Times New Roman"/>
          <w:color w:val="000000"/>
          <w:lang w:eastAsia="ru-RU"/>
        </w:rPr>
        <w:t>показать взаимосвязь математики и информатики; научить использовать знания, полученные на уроке математики, при решении задач информатики</w:t>
      </w:r>
      <w:r w:rsidRPr="00117022">
        <w:rPr>
          <w:rFonts w:ascii="Times New Roman" w:hAnsi="Times New Roman" w:cs="Times New Roman"/>
        </w:rPr>
        <w:t xml:space="preserve"> с помощью блок-схем, а также на языке программирования;</w:t>
      </w:r>
    </w:p>
    <w:p w:rsidR="00117022" w:rsidRPr="00117022" w:rsidRDefault="00117022" w:rsidP="00117022">
      <w:pPr>
        <w:pStyle w:val="FR1"/>
        <w:spacing w:before="0"/>
        <w:ind w:left="720" w:hanging="720"/>
        <w:jc w:val="both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117022">
        <w:rPr>
          <w:rFonts w:ascii="Times New Roman" w:hAnsi="Times New Roman" w:cs="Times New Roman"/>
          <w:b/>
          <w:bCs/>
          <w:sz w:val="22"/>
          <w:szCs w:val="22"/>
          <w:u w:val="single"/>
        </w:rPr>
        <w:t>развивающая</w:t>
      </w:r>
      <w:r w:rsidRPr="0011702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17022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развивать умение анализировать, сравнивать, обобщать, делать выводы, развивать память, речь, внимание, критичность мышления;</w:t>
      </w:r>
    </w:p>
    <w:p w:rsidR="00117022" w:rsidRPr="00117022" w:rsidRDefault="00117022" w:rsidP="00117022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</w:rPr>
      </w:pPr>
      <w:r w:rsidRPr="00117022">
        <w:rPr>
          <w:rFonts w:ascii="Times New Roman" w:hAnsi="Times New Roman" w:cs="Times New Roman"/>
          <w:b/>
          <w:bCs/>
          <w:i/>
          <w:u w:val="single"/>
        </w:rPr>
        <w:t>воспитательная</w:t>
      </w:r>
      <w:r w:rsidRPr="00117022">
        <w:rPr>
          <w:rFonts w:ascii="Times New Roman" w:hAnsi="Times New Roman" w:cs="Times New Roman"/>
          <w:b/>
          <w:bCs/>
          <w:i/>
        </w:rPr>
        <w:t>:</w:t>
      </w:r>
      <w:r w:rsidRPr="00117022">
        <w:rPr>
          <w:rFonts w:ascii="Times New Roman" w:hAnsi="Times New Roman" w:cs="Times New Roman"/>
          <w:bCs/>
          <w:iCs/>
        </w:rPr>
        <w:t xml:space="preserve"> воспитывать интерес к изучению темы, аккуратность, дисциплинированность, трудолюбие, терпение.</w:t>
      </w:r>
    </w:p>
    <w:p w:rsidR="00117022" w:rsidRPr="00117022" w:rsidRDefault="00117022" w:rsidP="0011702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702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Задачи урока: </w:t>
      </w:r>
    </w:p>
    <w:p w:rsidR="00117022" w:rsidRPr="00117022" w:rsidRDefault="00117022" w:rsidP="0011702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11702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образовательная:</w:t>
      </w:r>
    </w:p>
    <w:p w:rsidR="00117022" w:rsidRPr="00117022" w:rsidRDefault="00117022" w:rsidP="001170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022">
        <w:rPr>
          <w:rFonts w:ascii="Times New Roman" w:eastAsia="Times New Roman" w:hAnsi="Times New Roman" w:cs="Times New Roman"/>
          <w:color w:val="000000"/>
          <w:lang w:eastAsia="ru-RU"/>
        </w:rPr>
        <w:t>Научить решать задачи по теме “Организация ветвления на языке Паскаль”.</w:t>
      </w:r>
    </w:p>
    <w:p w:rsidR="00117022" w:rsidRPr="00117022" w:rsidRDefault="00117022" w:rsidP="00117022">
      <w:pPr>
        <w:pStyle w:val="c2"/>
        <w:spacing w:before="0" w:beforeAutospacing="0" w:after="0" w:afterAutospacing="0" w:line="360" w:lineRule="auto"/>
        <w:rPr>
          <w:rStyle w:val="c0"/>
          <w:b/>
        </w:rPr>
      </w:pPr>
      <w:r w:rsidRPr="00117022">
        <w:rPr>
          <w:rStyle w:val="c0"/>
          <w:b/>
        </w:rPr>
        <w:t>Планируемые результаты:</w:t>
      </w:r>
    </w:p>
    <w:p w:rsidR="00117022" w:rsidRPr="00117022" w:rsidRDefault="00117022" w:rsidP="00117022">
      <w:pPr>
        <w:spacing w:after="120"/>
        <w:jc w:val="both"/>
        <w:rPr>
          <w:rStyle w:val="c0"/>
          <w:rFonts w:ascii="Times New Roman" w:hAnsi="Times New Roman" w:cs="Times New Roman"/>
        </w:rPr>
      </w:pPr>
      <w:r w:rsidRPr="00117022">
        <w:rPr>
          <w:rStyle w:val="c0"/>
          <w:rFonts w:ascii="Times New Roman" w:hAnsi="Times New Roman" w:cs="Times New Roman"/>
          <w:b/>
        </w:rPr>
        <w:t>предметные</w:t>
      </w:r>
      <w:r w:rsidRPr="00117022">
        <w:rPr>
          <w:rStyle w:val="c0"/>
          <w:rFonts w:ascii="Times New Roman" w:hAnsi="Times New Roman" w:cs="Times New Roman"/>
        </w:rPr>
        <w:t xml:space="preserve"> – умение записывать на языке </w:t>
      </w:r>
      <w:r w:rsidRPr="00117022">
        <w:rPr>
          <w:rStyle w:val="c0"/>
          <w:rFonts w:ascii="Times New Roman" w:hAnsi="Times New Roman" w:cs="Times New Roman"/>
        </w:rPr>
        <w:t>программирования короткие</w:t>
      </w:r>
      <w:r w:rsidRPr="00117022">
        <w:rPr>
          <w:rStyle w:val="c0"/>
          <w:rFonts w:ascii="Times New Roman" w:hAnsi="Times New Roman" w:cs="Times New Roman"/>
        </w:rPr>
        <w:t xml:space="preserve"> алгоритмы, содержащие алгоритмическую конструкцию ветвление;</w:t>
      </w:r>
    </w:p>
    <w:p w:rsidR="00117022" w:rsidRPr="00117022" w:rsidRDefault="00117022" w:rsidP="00117022">
      <w:pPr>
        <w:spacing w:after="120"/>
        <w:jc w:val="both"/>
        <w:rPr>
          <w:rStyle w:val="c0"/>
          <w:rFonts w:ascii="Times New Roman" w:hAnsi="Times New Roman" w:cs="Times New Roman"/>
        </w:rPr>
      </w:pPr>
      <w:proofErr w:type="spellStart"/>
      <w:r w:rsidRPr="00117022">
        <w:rPr>
          <w:rStyle w:val="c0"/>
          <w:rFonts w:ascii="Times New Roman" w:hAnsi="Times New Roman" w:cs="Times New Roman"/>
          <w:b/>
        </w:rPr>
        <w:t>метапредметные</w:t>
      </w:r>
      <w:proofErr w:type="spellEnd"/>
      <w:r w:rsidRPr="00117022">
        <w:rPr>
          <w:rStyle w:val="c0"/>
          <w:rFonts w:ascii="Times New Roman" w:hAnsi="Times New Roman" w:cs="Times New Roman"/>
        </w:rPr>
        <w:t xml:space="preserve"> –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 </w:t>
      </w:r>
    </w:p>
    <w:p w:rsidR="00117022" w:rsidRPr="00117022" w:rsidRDefault="00117022" w:rsidP="00117022">
      <w:pPr>
        <w:spacing w:after="120"/>
        <w:jc w:val="both"/>
        <w:rPr>
          <w:rStyle w:val="c0"/>
          <w:rFonts w:ascii="Times New Roman" w:hAnsi="Times New Roman" w:cs="Times New Roman"/>
        </w:rPr>
      </w:pPr>
      <w:r w:rsidRPr="00117022">
        <w:rPr>
          <w:rStyle w:val="c0"/>
          <w:rFonts w:ascii="Times New Roman" w:hAnsi="Times New Roman" w:cs="Times New Roman"/>
          <w:b/>
        </w:rPr>
        <w:t>личностные</w:t>
      </w:r>
      <w:r w:rsidRPr="00117022">
        <w:rPr>
          <w:rStyle w:val="c0"/>
          <w:rFonts w:ascii="Times New Roman" w:hAnsi="Times New Roman" w:cs="Times New Roman"/>
        </w:rPr>
        <w:t xml:space="preserve"> – 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деятельности.</w:t>
      </w:r>
    </w:p>
    <w:p w:rsidR="00117022" w:rsidRPr="003C7334" w:rsidRDefault="00117022" w:rsidP="0011702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334">
        <w:rPr>
          <w:rFonts w:ascii="Times New Roman" w:eastAsia="Times New Roman" w:hAnsi="Times New Roman" w:cs="Times New Roman"/>
          <w:b/>
          <w:color w:val="000000"/>
          <w:lang w:eastAsia="ru-RU"/>
        </w:rPr>
        <w:t>Тип урока</w:t>
      </w:r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3C7334">
        <w:rPr>
          <w:rFonts w:ascii="Times New Roman" w:hAnsi="Times New Roman" w:cs="Times New Roman"/>
        </w:rPr>
        <w:t>урок обобщения и систематизации знаний</w:t>
      </w:r>
      <w:r w:rsidRPr="003C7334">
        <w:rPr>
          <w:rFonts w:ascii="Times New Roman" w:hAnsi="Times New Roman" w:cs="Times New Roman"/>
          <w:bCs/>
          <w:iCs/>
        </w:rPr>
        <w:t>.</w:t>
      </w:r>
    </w:p>
    <w:p w:rsidR="00117022" w:rsidRPr="003C7334" w:rsidRDefault="00117022" w:rsidP="0011702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7022" w:rsidRPr="003C7334" w:rsidRDefault="00117022" w:rsidP="0011702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334">
        <w:rPr>
          <w:rFonts w:ascii="Times New Roman" w:eastAsia="Times New Roman" w:hAnsi="Times New Roman" w:cs="Times New Roman"/>
          <w:b/>
          <w:color w:val="000000"/>
          <w:lang w:eastAsia="ru-RU"/>
        </w:rPr>
        <w:t>Формы работы учащихся</w:t>
      </w:r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117022" w:rsidRPr="003C7334" w:rsidRDefault="00117022" w:rsidP="001170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>Коллективная деятельность</w:t>
      </w:r>
    </w:p>
    <w:p w:rsidR="00117022" w:rsidRPr="003C7334" w:rsidRDefault="00117022" w:rsidP="001170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>Индивидуальная деятельность</w:t>
      </w:r>
    </w:p>
    <w:p w:rsidR="00117022" w:rsidRPr="003C7334" w:rsidRDefault="00117022" w:rsidP="001170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>Групповая деятельность</w:t>
      </w:r>
    </w:p>
    <w:p w:rsidR="00117022" w:rsidRPr="003C7334" w:rsidRDefault="00117022" w:rsidP="00117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7022" w:rsidRPr="003C7334" w:rsidRDefault="00117022" w:rsidP="00117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7334">
        <w:rPr>
          <w:rFonts w:ascii="Times New Roman" w:eastAsia="Times New Roman" w:hAnsi="Times New Roman" w:cs="Times New Roman"/>
          <w:b/>
          <w:color w:val="000000"/>
          <w:lang w:eastAsia="ru-RU"/>
        </w:rPr>
        <w:t>Педагогические технологии:</w:t>
      </w:r>
    </w:p>
    <w:p w:rsidR="00117022" w:rsidRPr="003C7334" w:rsidRDefault="00117022" w:rsidP="001170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>Групповое обучение</w:t>
      </w:r>
    </w:p>
    <w:p w:rsidR="00117022" w:rsidRPr="003C7334" w:rsidRDefault="00117022" w:rsidP="001170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>Разноуровневое</w:t>
      </w:r>
      <w:proofErr w:type="spellEnd"/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</w:t>
      </w:r>
    </w:p>
    <w:p w:rsidR="00117022" w:rsidRPr="003C7334" w:rsidRDefault="00117022" w:rsidP="0011702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7334">
        <w:rPr>
          <w:rFonts w:ascii="Times New Roman" w:eastAsia="Times New Roman" w:hAnsi="Times New Roman" w:cs="Times New Roman"/>
          <w:color w:val="000000"/>
          <w:lang w:eastAsia="ru-RU"/>
        </w:rPr>
        <w:t>Информационно-коммуникационные технологии</w:t>
      </w:r>
    </w:p>
    <w:p w:rsidR="00117022" w:rsidRPr="003C7334" w:rsidRDefault="00117022" w:rsidP="001170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7022" w:rsidRPr="00496FE4" w:rsidRDefault="00117022" w:rsidP="003C733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022" w:rsidRPr="003C7334" w:rsidRDefault="00117022" w:rsidP="003C7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E8E" w:rsidRDefault="003C7334" w:rsidP="003C7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334">
        <w:rPr>
          <w:rFonts w:ascii="Times New Roman" w:hAnsi="Times New Roman" w:cs="Times New Roman"/>
          <w:sz w:val="28"/>
          <w:szCs w:val="28"/>
        </w:rPr>
        <w:t>Ход урока.</w:t>
      </w:r>
    </w:p>
    <w:p w:rsidR="003C7334" w:rsidRPr="003C7334" w:rsidRDefault="003C7334" w:rsidP="003C73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C7334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момент. </w:t>
      </w:r>
    </w:p>
    <w:p w:rsidR="003C7334" w:rsidRDefault="003C7334" w:rsidP="003C7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Проверьте, все ли готовы к уроку? Садитесь.</w:t>
      </w:r>
    </w:p>
    <w:p w:rsidR="003C7334" w:rsidRDefault="003C7334" w:rsidP="003C73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C7334">
        <w:rPr>
          <w:rFonts w:ascii="Times New Roman" w:hAnsi="Times New Roman" w:cs="Times New Roman"/>
          <w:sz w:val="28"/>
          <w:szCs w:val="28"/>
          <w:u w:val="single"/>
        </w:rPr>
        <w:t>Мотивация учебной деятельности учащихся. Постановка целей и задач урока.</w:t>
      </w:r>
    </w:p>
    <w:p w:rsidR="00E27EA0" w:rsidRDefault="003C7334" w:rsidP="00BA5500">
      <w:pPr>
        <w:rPr>
          <w:rFonts w:ascii="Times New Roman" w:hAnsi="Times New Roman" w:cs="Times New Roman"/>
          <w:sz w:val="28"/>
          <w:szCs w:val="28"/>
        </w:rPr>
      </w:pPr>
      <w:r w:rsidRPr="00BA5500">
        <w:rPr>
          <w:rFonts w:ascii="Times New Roman" w:hAnsi="Times New Roman" w:cs="Times New Roman"/>
          <w:sz w:val="28"/>
          <w:szCs w:val="28"/>
        </w:rPr>
        <w:t>Девизом к нашему сегодняшнему уроку послужат слова первого программиста Чарльза Беббиджа</w:t>
      </w:r>
      <w:r w:rsidR="003D5C24" w:rsidRPr="00BA55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D5C24" w:rsidRPr="00BA5500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="003D5C24" w:rsidRPr="00BA5500">
        <w:rPr>
          <w:rFonts w:ascii="Times New Roman" w:hAnsi="Times New Roman" w:cs="Times New Roman"/>
          <w:sz w:val="28"/>
          <w:szCs w:val="28"/>
        </w:rPr>
        <w:t xml:space="preserve"> услышал и забыл, увидел и запомнил, сделал и понял!»</w:t>
      </w:r>
    </w:p>
    <w:p w:rsidR="003D5C24" w:rsidRPr="00BA5500" w:rsidRDefault="003D5C24" w:rsidP="00BA550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 чем говорят эти </w:t>
      </w:r>
      <w:proofErr w:type="gramStart"/>
      <w:r w:rsidRPr="00BA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слова?</w:t>
      </w:r>
      <w:r w:rsidRPr="00BA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BA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том, что бы понять смысл какого-то явления или процесса нужно его сделать самому, пропустить через себя. А иначе мы можем только, в лучшем случае запомнить, а понять мы это не в силах, нам может только казаться, что мы поняли, но скоро мы все это забудем.</w:t>
      </w:r>
    </w:p>
    <w:p w:rsidR="003D5C24" w:rsidRPr="00BA5500" w:rsidRDefault="003D5C24" w:rsidP="003D5C24">
      <w:pPr>
        <w:pStyle w:val="a4"/>
        <w:jc w:val="both"/>
        <w:rPr>
          <w:color w:val="000000"/>
          <w:sz w:val="28"/>
          <w:szCs w:val="28"/>
        </w:rPr>
      </w:pPr>
      <w:r w:rsidRPr="00BA5500">
        <w:rPr>
          <w:color w:val="000000"/>
          <w:sz w:val="28"/>
          <w:szCs w:val="28"/>
        </w:rPr>
        <w:t xml:space="preserve">Вы сейчас ещё в 9 классе, но скоро придёт то время, когда вам нужно будет сделать выбор, что делать дальше: продолжать учиться в школе или получать в каком-либо учебном заведении профессию. У вас возможно уже сейчас есть мечты, кем бы вы хотели стать в будущем. Из всех возможных и известных вам специальностей вы выберете одну. Таким образом, реализуете на практике составленный жизнью алгоритм </w:t>
      </w:r>
      <w:r w:rsidRPr="00BA5500">
        <w:rPr>
          <w:color w:val="000000"/>
          <w:sz w:val="28"/>
          <w:szCs w:val="28"/>
        </w:rPr>
        <w:t xml:space="preserve">…….  Чего? </w:t>
      </w:r>
      <w:proofErr w:type="gramStart"/>
      <w:r w:rsidRPr="00BA5500">
        <w:rPr>
          <w:color w:val="000000"/>
          <w:sz w:val="28"/>
          <w:szCs w:val="28"/>
        </w:rPr>
        <w:t xml:space="preserve">( </w:t>
      </w:r>
      <w:r w:rsidRPr="00BA5500">
        <w:rPr>
          <w:i/>
          <w:color w:val="000000"/>
          <w:sz w:val="28"/>
          <w:szCs w:val="28"/>
        </w:rPr>
        <w:t>ветвления</w:t>
      </w:r>
      <w:proofErr w:type="gramEnd"/>
      <w:r w:rsidRPr="00BA5500">
        <w:rPr>
          <w:i/>
          <w:color w:val="000000"/>
          <w:sz w:val="28"/>
          <w:szCs w:val="28"/>
        </w:rPr>
        <w:t xml:space="preserve"> (выбора)</w:t>
      </w:r>
      <w:r w:rsidRPr="00BA5500">
        <w:rPr>
          <w:color w:val="000000"/>
          <w:sz w:val="28"/>
          <w:szCs w:val="28"/>
        </w:rPr>
        <w:t>)</w:t>
      </w:r>
      <w:r w:rsidRPr="00BA5500">
        <w:rPr>
          <w:color w:val="000000"/>
          <w:sz w:val="28"/>
          <w:szCs w:val="28"/>
        </w:rPr>
        <w:t xml:space="preserve">. </w:t>
      </w:r>
      <w:r w:rsidR="00BA5500" w:rsidRPr="00BA5500">
        <w:rPr>
          <w:color w:val="000000"/>
          <w:sz w:val="28"/>
          <w:szCs w:val="28"/>
        </w:rPr>
        <w:t>Встречаются и более сложные положения, когда нужно сделать тот или иной выбор в зависимости от того, выполняется или не выполняется некоторое условие. Как называется форма организации действий, которая позволяет нам сделать выбор?</w:t>
      </w:r>
    </w:p>
    <w:p w:rsidR="003D5C24" w:rsidRPr="00BA5500" w:rsidRDefault="003D5C24" w:rsidP="003D5C24">
      <w:pPr>
        <w:pStyle w:val="a4"/>
        <w:jc w:val="both"/>
        <w:rPr>
          <w:i/>
          <w:color w:val="000000"/>
          <w:sz w:val="28"/>
          <w:szCs w:val="28"/>
        </w:rPr>
      </w:pPr>
      <w:r w:rsidRPr="00BA5500">
        <w:rPr>
          <w:color w:val="000000"/>
          <w:sz w:val="28"/>
          <w:szCs w:val="28"/>
        </w:rPr>
        <w:t>Давайте сформулируем тему нашего урока</w:t>
      </w:r>
      <w:r w:rsidR="00BA5500" w:rsidRPr="00BA5500">
        <w:rPr>
          <w:color w:val="000000"/>
          <w:sz w:val="28"/>
          <w:szCs w:val="28"/>
        </w:rPr>
        <w:t xml:space="preserve">. </w:t>
      </w:r>
      <w:r w:rsidR="00BA5500" w:rsidRPr="00BA5500">
        <w:rPr>
          <w:i/>
          <w:color w:val="000000"/>
          <w:sz w:val="28"/>
          <w:szCs w:val="28"/>
        </w:rPr>
        <w:t>(Программирование ветвлений на Паскале)</w:t>
      </w:r>
    </w:p>
    <w:p w:rsidR="00BA5500" w:rsidRPr="00BA5500" w:rsidRDefault="00BA5500" w:rsidP="003D5C24">
      <w:pPr>
        <w:pStyle w:val="a4"/>
        <w:jc w:val="both"/>
        <w:rPr>
          <w:i/>
          <w:color w:val="000000"/>
          <w:sz w:val="28"/>
          <w:szCs w:val="28"/>
        </w:rPr>
      </w:pPr>
      <w:r w:rsidRPr="00BA5500">
        <w:rPr>
          <w:color w:val="000000"/>
          <w:sz w:val="28"/>
          <w:szCs w:val="28"/>
        </w:rPr>
        <w:t xml:space="preserve">Цель нашего урока? </w:t>
      </w:r>
      <w:r w:rsidRPr="00BA5500">
        <w:rPr>
          <w:i/>
          <w:color w:val="000000"/>
          <w:sz w:val="28"/>
          <w:szCs w:val="28"/>
        </w:rPr>
        <w:t>(научиться создавать программы с ветвлением)</w:t>
      </w:r>
    </w:p>
    <w:p w:rsidR="00BA5500" w:rsidRDefault="00BA5500" w:rsidP="003D5C24">
      <w:pPr>
        <w:pStyle w:val="a4"/>
        <w:jc w:val="both"/>
        <w:rPr>
          <w:color w:val="000000"/>
          <w:sz w:val="28"/>
          <w:szCs w:val="28"/>
        </w:rPr>
      </w:pPr>
      <w:r w:rsidRPr="00BA5500">
        <w:rPr>
          <w:color w:val="000000"/>
          <w:sz w:val="28"/>
          <w:szCs w:val="28"/>
        </w:rPr>
        <w:t>Откроем тетради, запишем число и тему урока.</w:t>
      </w:r>
    </w:p>
    <w:p w:rsidR="00BA5500" w:rsidRPr="00BA5500" w:rsidRDefault="00BA5500" w:rsidP="00BA5500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u w:val="single"/>
        </w:rPr>
      </w:pPr>
      <w:r w:rsidRPr="00BA5500">
        <w:rPr>
          <w:color w:val="000000"/>
          <w:sz w:val="28"/>
          <w:szCs w:val="28"/>
          <w:u w:val="single"/>
        </w:rPr>
        <w:t>Актуализация знаний</w:t>
      </w:r>
      <w:r w:rsidR="00E358FA">
        <w:rPr>
          <w:color w:val="000000"/>
          <w:sz w:val="28"/>
          <w:szCs w:val="28"/>
          <w:u w:val="single"/>
        </w:rPr>
        <w:t xml:space="preserve"> учащихся</w:t>
      </w:r>
      <w:r w:rsidRPr="00BA5500">
        <w:rPr>
          <w:color w:val="000000"/>
          <w:sz w:val="28"/>
          <w:szCs w:val="28"/>
          <w:u w:val="single"/>
        </w:rPr>
        <w:t>.</w:t>
      </w:r>
    </w:p>
    <w:p w:rsidR="00BA5500" w:rsidRDefault="00BA5500" w:rsidP="003D5C2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Ответьте на следующие вопросы:</w:t>
      </w:r>
    </w:p>
    <w:p w:rsidR="00E358FA" w:rsidRPr="008C5539" w:rsidRDefault="008C5539" w:rsidP="00E358FA">
      <w:pPr>
        <w:ind w:left="18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>а) методом</w:t>
      </w:r>
      <w:r w:rsidR="00E358FA" w:rsidRPr="008C5539">
        <w:rPr>
          <w:rFonts w:ascii="Times New Roman" w:hAnsi="Times New Roman" w:cs="Times New Roman"/>
          <w:sz w:val="28"/>
          <w:szCs w:val="28"/>
        </w:rPr>
        <w:t xml:space="preserve"> фронтального опроса: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1. На какие основные части разделяется программа, </w:t>
      </w:r>
      <w:proofErr w:type="spellStart"/>
      <w:r w:rsidRPr="008C5539">
        <w:rPr>
          <w:rFonts w:ascii="Times New Roman" w:hAnsi="Times New Roman" w:cs="Times New Roman"/>
          <w:sz w:val="28"/>
          <w:szCs w:val="28"/>
        </w:rPr>
        <w:t>пишущаяся</w:t>
      </w:r>
      <w:proofErr w:type="spellEnd"/>
      <w:r w:rsidRPr="008C5539">
        <w:rPr>
          <w:rFonts w:ascii="Times New Roman" w:hAnsi="Times New Roman" w:cs="Times New Roman"/>
          <w:sz w:val="28"/>
          <w:szCs w:val="28"/>
        </w:rPr>
        <w:t xml:space="preserve"> </w:t>
      </w:r>
      <w:r w:rsidR="008C5539" w:rsidRPr="008C5539">
        <w:rPr>
          <w:rFonts w:ascii="Times New Roman" w:hAnsi="Times New Roman" w:cs="Times New Roman"/>
          <w:sz w:val="28"/>
          <w:szCs w:val="28"/>
        </w:rPr>
        <w:t>на языке</w:t>
      </w:r>
      <w:r w:rsidRPr="008C5539">
        <w:rPr>
          <w:rFonts w:ascii="Times New Roman" w:hAnsi="Times New Roman" w:cs="Times New Roman"/>
          <w:sz w:val="28"/>
          <w:szCs w:val="28"/>
        </w:rPr>
        <w:t xml:space="preserve"> программирования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8C5539">
        <w:rPr>
          <w:rFonts w:ascii="Times New Roman" w:hAnsi="Times New Roman" w:cs="Times New Roman"/>
          <w:sz w:val="28"/>
          <w:szCs w:val="28"/>
        </w:rPr>
        <w:t xml:space="preserve">? </w:t>
      </w:r>
      <w:r w:rsidRPr="008C5539">
        <w:rPr>
          <w:rFonts w:ascii="Times New Roman" w:hAnsi="Times New Roman" w:cs="Times New Roman"/>
          <w:i/>
          <w:sz w:val="28"/>
          <w:szCs w:val="28"/>
        </w:rPr>
        <w:t>(на три основные части: заголовок программы, раздел объявления величин, тело программы);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2. Каким служебным словом обозначается название программы? </w:t>
      </w:r>
      <w:r w:rsidRPr="008C5539">
        <w:rPr>
          <w:rFonts w:ascii="Times New Roman" w:hAnsi="Times New Roman" w:cs="Times New Roman"/>
          <w:i/>
          <w:sz w:val="28"/>
          <w:szCs w:val="28"/>
        </w:rPr>
        <w:t>(</w:t>
      </w:r>
      <w:r w:rsidRPr="008C5539">
        <w:rPr>
          <w:rFonts w:ascii="Times New Roman" w:hAnsi="Times New Roman" w:cs="Times New Roman"/>
          <w:i/>
          <w:sz w:val="28"/>
          <w:szCs w:val="28"/>
          <w:lang w:val="en-US"/>
        </w:rPr>
        <w:t>Program</w:t>
      </w:r>
      <w:r w:rsidRPr="008C5539">
        <w:rPr>
          <w:rFonts w:ascii="Times New Roman" w:hAnsi="Times New Roman" w:cs="Times New Roman"/>
          <w:i/>
          <w:sz w:val="28"/>
          <w:szCs w:val="28"/>
        </w:rPr>
        <w:t>);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3. Какие существуют правила записи названия программы? </w:t>
      </w:r>
      <w:r w:rsidRPr="008C5539">
        <w:rPr>
          <w:rFonts w:ascii="Times New Roman" w:hAnsi="Times New Roman" w:cs="Times New Roman"/>
          <w:i/>
          <w:sz w:val="28"/>
          <w:szCs w:val="28"/>
        </w:rPr>
        <w:t>(название программы записывается при помощи букв английского алфавита, допустимо использование арабских цифр, но заголовок не должен начинаться с цифры, длина названия программы должна быть не более 256 символов и не должна содержать пробелов);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4. Какой оператор предваряет раздел объявления переменных? </w:t>
      </w:r>
      <w:r w:rsidRPr="008C5539">
        <w:rPr>
          <w:rFonts w:ascii="Times New Roman" w:hAnsi="Times New Roman" w:cs="Times New Roman"/>
          <w:i/>
          <w:sz w:val="28"/>
          <w:szCs w:val="28"/>
        </w:rPr>
        <w:t xml:space="preserve">(оператор </w:t>
      </w:r>
      <w:proofErr w:type="spellStart"/>
      <w:r w:rsidRPr="008C5539">
        <w:rPr>
          <w:rFonts w:ascii="Times New Roman" w:hAnsi="Times New Roman" w:cs="Times New Roman"/>
          <w:i/>
          <w:sz w:val="28"/>
          <w:szCs w:val="28"/>
          <w:lang w:val="en-US"/>
        </w:rPr>
        <w:t>Var</w:t>
      </w:r>
      <w:proofErr w:type="spellEnd"/>
      <w:r w:rsidRPr="008C5539">
        <w:rPr>
          <w:rFonts w:ascii="Times New Roman" w:hAnsi="Times New Roman" w:cs="Times New Roman"/>
          <w:i/>
          <w:sz w:val="28"/>
          <w:szCs w:val="28"/>
        </w:rPr>
        <w:t>)</w:t>
      </w:r>
      <w:r w:rsidRPr="008C5539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C5539">
        <w:rPr>
          <w:rFonts w:ascii="Times New Roman" w:hAnsi="Times New Roman" w:cs="Times New Roman"/>
          <w:sz w:val="28"/>
          <w:szCs w:val="28"/>
          <w:lang w:val="kk-KZ"/>
        </w:rPr>
        <w:t>5. Как  выглядит запись объявления раздела переменных ?</w:t>
      </w:r>
    </w:p>
    <w:p w:rsidR="00E358FA" w:rsidRDefault="00E358FA" w:rsidP="00E358FA">
      <w:pPr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C5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proofErr w:type="spellStart"/>
      <w:r w:rsidRPr="008C5539">
        <w:rPr>
          <w:rFonts w:ascii="Times New Roman" w:hAnsi="Times New Roman" w:cs="Times New Roman"/>
          <w:i/>
          <w:sz w:val="28"/>
          <w:szCs w:val="28"/>
          <w:lang w:val="en-US"/>
        </w:rPr>
        <w:t>Var</w:t>
      </w:r>
      <w:proofErr w:type="spellEnd"/>
      <w:r w:rsidRPr="008C5539">
        <w:rPr>
          <w:rFonts w:ascii="Times New Roman" w:hAnsi="Times New Roman" w:cs="Times New Roman"/>
          <w:i/>
          <w:sz w:val="28"/>
          <w:szCs w:val="28"/>
        </w:rPr>
        <w:t xml:space="preserve"> &lt; имена переменных&gt;: &lt; тип величины&gt;;</w:t>
      </w:r>
      <w:r w:rsidRPr="008C5539">
        <w:rPr>
          <w:rFonts w:ascii="Times New Roman" w:hAnsi="Times New Roman" w:cs="Times New Roman"/>
          <w:i/>
          <w:sz w:val="28"/>
          <w:szCs w:val="28"/>
          <w:lang w:val="kk-KZ"/>
        </w:rPr>
        <w:t>) ;</w:t>
      </w:r>
    </w:p>
    <w:p w:rsidR="008C5539" w:rsidRPr="008C5539" w:rsidRDefault="008C5539" w:rsidP="00E358F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С какими типами числовых величин работает Паскаль? </w:t>
      </w:r>
      <w:r w:rsidRPr="008C5539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8C5539">
        <w:rPr>
          <w:rFonts w:ascii="Times New Roman" w:hAnsi="Times New Roman" w:cs="Times New Roman"/>
          <w:i/>
          <w:sz w:val="28"/>
          <w:szCs w:val="28"/>
          <w:lang w:val="en-US"/>
        </w:rPr>
        <w:t>integer</w:t>
      </w:r>
      <w:r w:rsidRPr="008C55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C5539">
        <w:rPr>
          <w:rFonts w:ascii="Times New Roman" w:hAnsi="Times New Roman" w:cs="Times New Roman"/>
          <w:i/>
          <w:sz w:val="28"/>
          <w:szCs w:val="28"/>
          <w:lang w:val="en-US"/>
        </w:rPr>
        <w:t>real</w:t>
      </w:r>
      <w:r w:rsidRPr="008C55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C5539">
        <w:rPr>
          <w:rFonts w:ascii="Times New Roman" w:hAnsi="Times New Roman" w:cs="Times New Roman"/>
          <w:i/>
          <w:sz w:val="28"/>
          <w:szCs w:val="28"/>
          <w:lang w:val="en-US"/>
        </w:rPr>
        <w:t>Boolean</w:t>
      </w:r>
      <w:r w:rsidRPr="008C5539">
        <w:rPr>
          <w:rFonts w:ascii="Times New Roman" w:hAnsi="Times New Roman" w:cs="Times New Roman"/>
          <w:i/>
          <w:sz w:val="28"/>
          <w:szCs w:val="28"/>
        </w:rPr>
        <w:t>);</w:t>
      </w:r>
    </w:p>
    <w:p w:rsidR="00E358FA" w:rsidRPr="008C5539" w:rsidRDefault="008C5539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E358FA" w:rsidRPr="008C5539">
        <w:rPr>
          <w:rFonts w:ascii="Times New Roman" w:hAnsi="Times New Roman" w:cs="Times New Roman"/>
          <w:sz w:val="28"/>
          <w:szCs w:val="28"/>
          <w:lang w:val="kk-KZ"/>
        </w:rPr>
        <w:t xml:space="preserve"> Каким служебным словом записывается начало тела программы? (</w:t>
      </w:r>
      <w:r w:rsidR="00E358FA" w:rsidRPr="008C5539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E358FA" w:rsidRPr="008C553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358FA" w:rsidRPr="008C5539">
        <w:rPr>
          <w:rFonts w:ascii="Times New Roman" w:hAnsi="Times New Roman" w:cs="Times New Roman"/>
          <w:sz w:val="28"/>
          <w:szCs w:val="28"/>
        </w:rPr>
        <w:t>;</w:t>
      </w:r>
    </w:p>
    <w:p w:rsidR="00E358FA" w:rsidRDefault="008C5539" w:rsidP="00E358F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58FA" w:rsidRPr="008C5539">
        <w:rPr>
          <w:rFonts w:ascii="Times New Roman" w:hAnsi="Times New Roman" w:cs="Times New Roman"/>
          <w:sz w:val="28"/>
          <w:szCs w:val="28"/>
        </w:rPr>
        <w:t xml:space="preserve">. Каковы синтаксические правила, которые соблюдаются при составлении программ на языке </w:t>
      </w:r>
      <w:r w:rsidRPr="008C5539">
        <w:rPr>
          <w:rFonts w:ascii="Times New Roman" w:hAnsi="Times New Roman" w:cs="Times New Roman"/>
          <w:sz w:val="28"/>
          <w:szCs w:val="28"/>
        </w:rPr>
        <w:t xml:space="preserve">программирования </w:t>
      </w:r>
      <w:proofErr w:type="spellStart"/>
      <w:r w:rsidRPr="008C5539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="00E358FA" w:rsidRPr="008C5539">
        <w:rPr>
          <w:rFonts w:ascii="Times New Roman" w:hAnsi="Times New Roman" w:cs="Times New Roman"/>
          <w:i/>
          <w:sz w:val="28"/>
          <w:szCs w:val="28"/>
        </w:rPr>
        <w:t xml:space="preserve">? (каждая строка в программе заканчивается знаком «;», а конец программы оператором </w:t>
      </w:r>
      <w:r w:rsidR="00E358FA" w:rsidRPr="008C5539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="00E358FA" w:rsidRPr="008C553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c </w:t>
      </w:r>
      <w:proofErr w:type="gramStart"/>
      <w:r w:rsidR="00E358FA" w:rsidRPr="008C5539">
        <w:rPr>
          <w:rFonts w:ascii="Times New Roman" w:hAnsi="Times New Roman" w:cs="Times New Roman"/>
          <w:i/>
          <w:sz w:val="28"/>
          <w:szCs w:val="28"/>
        </w:rPr>
        <w:t>« .</w:t>
      </w:r>
      <w:proofErr w:type="gramEnd"/>
      <w:r w:rsidR="00E358FA" w:rsidRPr="008C5539">
        <w:rPr>
          <w:rFonts w:ascii="Times New Roman" w:hAnsi="Times New Roman" w:cs="Times New Roman"/>
          <w:i/>
          <w:sz w:val="28"/>
          <w:szCs w:val="28"/>
        </w:rPr>
        <w:t xml:space="preserve"> »);</w:t>
      </w:r>
    </w:p>
    <w:p w:rsidR="008C5539" w:rsidRDefault="008C5539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 записывается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прсваивания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? (:=);</w:t>
      </w:r>
    </w:p>
    <w:p w:rsidR="008C5539" w:rsidRDefault="008C5539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66446">
        <w:rPr>
          <w:rFonts w:ascii="Times New Roman" w:hAnsi="Times New Roman" w:cs="Times New Roman"/>
          <w:sz w:val="28"/>
          <w:szCs w:val="28"/>
        </w:rPr>
        <w:t xml:space="preserve">Как записывается оператор ввода и вывода в Паскале? </w:t>
      </w:r>
      <w:proofErr w:type="gramStart"/>
      <w:r w:rsidR="00066446">
        <w:rPr>
          <w:rFonts w:ascii="Times New Roman" w:hAnsi="Times New Roman" w:cs="Times New Roman"/>
          <w:sz w:val="28"/>
          <w:szCs w:val="28"/>
        </w:rPr>
        <w:t xml:space="preserve">( </w:t>
      </w:r>
      <w:r w:rsidR="00066446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="0006644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66446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="00066446">
        <w:rPr>
          <w:rFonts w:ascii="Times New Roman" w:hAnsi="Times New Roman" w:cs="Times New Roman"/>
          <w:sz w:val="28"/>
          <w:szCs w:val="28"/>
          <w:lang w:val="en-US"/>
        </w:rPr>
        <w:t>), write(</w:t>
      </w:r>
      <w:proofErr w:type="spellStart"/>
      <w:r w:rsidR="00066446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="00066446">
        <w:rPr>
          <w:rFonts w:ascii="Times New Roman" w:hAnsi="Times New Roman" w:cs="Times New Roman"/>
          <w:sz w:val="28"/>
          <w:szCs w:val="28"/>
          <w:lang w:val="en-US"/>
        </w:rPr>
        <w:t>));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>б) методом решения задач: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>Задание №1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>Найти ошибки в программах: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C5539">
        <w:rPr>
          <w:rFonts w:ascii="Times New Roman" w:hAnsi="Times New Roman" w:cs="Times New Roman"/>
          <w:sz w:val="28"/>
          <w:szCs w:val="28"/>
        </w:rPr>
        <w:t>а)  Написать</w:t>
      </w:r>
      <w:proofErr w:type="gramEnd"/>
      <w:r w:rsidRPr="008C5539">
        <w:rPr>
          <w:rFonts w:ascii="Times New Roman" w:hAnsi="Times New Roman" w:cs="Times New Roman"/>
          <w:sz w:val="28"/>
          <w:szCs w:val="28"/>
        </w:rPr>
        <w:t xml:space="preserve"> программу на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8C5539">
        <w:rPr>
          <w:rFonts w:ascii="Times New Roman" w:hAnsi="Times New Roman" w:cs="Times New Roman"/>
          <w:sz w:val="28"/>
          <w:szCs w:val="28"/>
        </w:rPr>
        <w:t>, вычисляющую площадь круга.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8C5539">
        <w:rPr>
          <w:rFonts w:ascii="Times New Roman" w:hAnsi="Times New Roman" w:cs="Times New Roman"/>
          <w:sz w:val="28"/>
          <w:szCs w:val="28"/>
        </w:rPr>
        <w:t xml:space="preserve">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C5539">
        <w:rPr>
          <w:rFonts w:ascii="Times New Roman" w:hAnsi="Times New Roman" w:cs="Times New Roman"/>
          <w:sz w:val="28"/>
          <w:szCs w:val="28"/>
        </w:rPr>
        <w:t>1;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5539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8C5539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,S</w:t>
      </w:r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: integer;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Read (R)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S=3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,14</w:t>
      </w:r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*SQR</w:t>
      </w:r>
      <w:r w:rsidRPr="008C5539">
        <w:rPr>
          <w:rFonts w:ascii="Times New Roman" w:hAnsi="Times New Roman" w:cs="Times New Roman"/>
          <w:sz w:val="28"/>
          <w:szCs w:val="28"/>
          <w:lang w:val="kk-KZ"/>
        </w:rPr>
        <w:t>(R);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Write (S);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E358FA" w:rsidRPr="008C5539" w:rsidRDefault="00E358FA" w:rsidP="00E35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8FA" w:rsidRPr="008C5539" w:rsidRDefault="00E358FA" w:rsidP="00E358FA">
      <w:pPr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lastRenderedPageBreak/>
        <w:t>б) Написать программу, вычисляющую значение функции у=у1-у2, если у1= 2.5х, а у2=5+х;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Program Z</w:t>
      </w:r>
      <w:r w:rsidRPr="008C553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5539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8C5539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,y,y1,y2</w:t>
      </w:r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: Real;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Write (x);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 xml:space="preserve">:= y1- </w:t>
      </w:r>
      <w:r w:rsidRPr="008C5539">
        <w:rPr>
          <w:rFonts w:ascii="Times New Roman" w:hAnsi="Times New Roman" w:cs="Times New Roman"/>
          <w:sz w:val="28"/>
          <w:szCs w:val="28"/>
        </w:rPr>
        <w:t>у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2;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y1:=2.5*x;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</w:rPr>
        <w:t>у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2=5+</w:t>
      </w:r>
      <w:r w:rsidRPr="008C5539">
        <w:rPr>
          <w:rFonts w:ascii="Times New Roman" w:hAnsi="Times New Roman" w:cs="Times New Roman"/>
          <w:sz w:val="28"/>
          <w:szCs w:val="28"/>
        </w:rPr>
        <w:t>х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Read (y)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>Задание №2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E358FA" w:rsidRPr="008C5539" w:rsidRDefault="00E358FA" w:rsidP="00E358FA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>Написать программу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C5539">
        <w:rPr>
          <w:rFonts w:ascii="Times New Roman" w:hAnsi="Times New Roman" w:cs="Times New Roman"/>
          <w:sz w:val="28"/>
          <w:szCs w:val="28"/>
        </w:rPr>
        <w:t>вычисляющую</w:t>
      </w:r>
      <w:proofErr w:type="gramEnd"/>
      <w:r w:rsidRPr="008C5539">
        <w:rPr>
          <w:rFonts w:ascii="Times New Roman" w:hAnsi="Times New Roman" w:cs="Times New Roman"/>
          <w:sz w:val="28"/>
          <w:szCs w:val="28"/>
        </w:rPr>
        <w:t xml:space="preserve"> сумму квадратов двух чисел а и 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55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Program Z3;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5539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8C5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53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,b,s</w:t>
      </w:r>
      <w:proofErr w:type="spellEnd"/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: Real;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Read (</w:t>
      </w:r>
      <w:proofErr w:type="spellStart"/>
      <w:r w:rsidRPr="008C553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,b</w:t>
      </w:r>
      <w:proofErr w:type="spellEnd"/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:=SQR (a)+ SQR (b);</w:t>
      </w:r>
    </w:p>
    <w:p w:rsidR="00E358FA" w:rsidRPr="00066446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066446">
        <w:rPr>
          <w:rFonts w:ascii="Times New Roman" w:hAnsi="Times New Roman" w:cs="Times New Roman"/>
          <w:sz w:val="28"/>
          <w:szCs w:val="28"/>
        </w:rPr>
        <w:t xml:space="preserve"> (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644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664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8FA" w:rsidRPr="00066446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066446">
        <w:rPr>
          <w:rFonts w:ascii="Times New Roman" w:hAnsi="Times New Roman" w:cs="Times New Roman"/>
          <w:sz w:val="28"/>
          <w:szCs w:val="28"/>
        </w:rPr>
        <w:t>.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б) найти скорость равномерного прямолинейного движения тела (значения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5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539">
        <w:rPr>
          <w:rFonts w:ascii="Times New Roman" w:hAnsi="Times New Roman" w:cs="Times New Roman"/>
          <w:sz w:val="28"/>
          <w:szCs w:val="28"/>
        </w:rPr>
        <w:t xml:space="preserve">и 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8C5539">
        <w:rPr>
          <w:rFonts w:ascii="Times New Roman" w:hAnsi="Times New Roman" w:cs="Times New Roman"/>
          <w:sz w:val="28"/>
          <w:szCs w:val="28"/>
        </w:rPr>
        <w:t xml:space="preserve"> вводятся с клавиатуры)</w:t>
      </w:r>
    </w:p>
    <w:p w:rsidR="00E358FA" w:rsidRPr="008C5539" w:rsidRDefault="00E358FA" w:rsidP="00E358F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Program Z4;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5539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8C5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53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,s</w:t>
      </w:r>
      <w:proofErr w:type="spellEnd"/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: Real;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lastRenderedPageBreak/>
        <w:t>Begin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Read (</w:t>
      </w:r>
      <w:proofErr w:type="spellStart"/>
      <w:r w:rsidRPr="008C553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,s</w:t>
      </w:r>
      <w:proofErr w:type="spellEnd"/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358FA" w:rsidRPr="008C5539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553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8C5539">
        <w:rPr>
          <w:rFonts w:ascii="Times New Roman" w:hAnsi="Times New Roman" w:cs="Times New Roman"/>
          <w:sz w:val="28"/>
          <w:szCs w:val="28"/>
          <w:lang w:val="en-US"/>
        </w:rPr>
        <w:t>:=s/t;</w:t>
      </w:r>
    </w:p>
    <w:p w:rsidR="00E358FA" w:rsidRPr="00066446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066446">
        <w:rPr>
          <w:rFonts w:ascii="Times New Roman" w:hAnsi="Times New Roman" w:cs="Times New Roman"/>
          <w:sz w:val="28"/>
          <w:szCs w:val="28"/>
        </w:rPr>
        <w:t xml:space="preserve"> (</w:t>
      </w:r>
      <w:r w:rsidRPr="008C55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644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664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8FA" w:rsidRPr="00066446" w:rsidRDefault="00E358FA" w:rsidP="00E358FA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8C5539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066446">
        <w:rPr>
          <w:rFonts w:ascii="Times New Roman" w:hAnsi="Times New Roman" w:cs="Times New Roman"/>
          <w:sz w:val="28"/>
          <w:szCs w:val="28"/>
        </w:rPr>
        <w:t>.</w:t>
      </w:r>
    </w:p>
    <w:p w:rsidR="00066446" w:rsidRPr="0048721A" w:rsidRDefault="00066446" w:rsidP="00066446">
      <w:pPr>
        <w:pStyle w:val="a4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721A">
        <w:rPr>
          <w:bCs/>
          <w:color w:val="000000"/>
          <w:sz w:val="28"/>
          <w:szCs w:val="28"/>
        </w:rPr>
        <w:t>На каком рисунке изображена блок-схема ветвления?</w:t>
      </w:r>
    </w:p>
    <w:p w:rsidR="00066446" w:rsidRPr="0020036B" w:rsidRDefault="00066446" w:rsidP="00066446">
      <w:pPr>
        <w:pStyle w:val="a4"/>
        <w:jc w:val="both"/>
        <w:rPr>
          <w:b/>
          <w:bCs/>
          <w:color w:val="000000"/>
        </w:rPr>
      </w:pPr>
    </w:p>
    <w:p w:rsidR="00066446" w:rsidRDefault="00066446" w:rsidP="00066446">
      <w:pPr>
        <w:pStyle w:val="a4"/>
        <w:jc w:val="both"/>
        <w:rPr>
          <w:color w:val="000000"/>
          <w:lang w:val="en-US"/>
        </w:rPr>
      </w:pPr>
      <w:r w:rsidRPr="0020036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1475740</wp:posOffset>
                </wp:positionV>
                <wp:extent cx="558800" cy="215900"/>
                <wp:effectExtent l="9525" t="8890" r="12700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B298" id="Прямоугольник 57" o:spid="_x0000_s1026" style="position:absolute;margin-left:-18pt;margin-top:116.2pt;width:44pt;height:1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" filled="f" fillcolor="#6cf">
                <v:shadow color="#009"/>
              </v:rect>
            </w:pict>
          </mc:Fallback>
        </mc:AlternateContent>
      </w:r>
      <w:r w:rsidRPr="0020036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1361440</wp:posOffset>
                </wp:positionV>
                <wp:extent cx="558800" cy="215900"/>
                <wp:effectExtent l="12700" t="8890" r="952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2991B" id="Прямоугольник 56" o:spid="_x0000_s1026" style="position:absolute;margin-left:271pt;margin-top:107.2pt;width:44pt;height:1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" filled="f" fillcolor="#6cf">
                <v:shadow color="#009"/>
              </v:rect>
            </w:pict>
          </mc:Fallback>
        </mc:AlternateContent>
      </w:r>
      <w:r w:rsidRPr="0020036B">
        <w:rPr>
          <w:noProof/>
          <w:color w:val="000000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71900" cy="3110865"/>
                <wp:effectExtent l="9525" t="9525" r="19050" b="13335"/>
                <wp:wrapNone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9174" y="72048"/>
                            <a:ext cx="523947" cy="28741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4641" y="503952"/>
                            <a:ext cx="1013014" cy="215758"/>
                          </a:xfrm>
                          <a:prstGeom prst="parallelogram">
                            <a:avLst>
                              <a:gd name="adj" fmla="val 1225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 rot="2054522">
                            <a:off x="349174" y="935855"/>
                            <a:ext cx="489067" cy="323831"/>
                          </a:xfrm>
                          <a:prstGeom prst="parallelogram">
                            <a:avLst>
                              <a:gd name="adj" fmla="val 3941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3361" y="1439032"/>
                            <a:ext cx="558827" cy="21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9761" y="2051443"/>
                            <a:ext cx="1013014" cy="251395"/>
                          </a:xfrm>
                          <a:prstGeom prst="parallelogram">
                            <a:avLst>
                              <a:gd name="adj" fmla="val 1051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79414" y="2591032"/>
                            <a:ext cx="628588" cy="3056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3708" y="359467"/>
                            <a:ext cx="0" cy="144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3708" y="719710"/>
                            <a:ext cx="0" cy="179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641" y="1079564"/>
                            <a:ext cx="209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3122" y="1079564"/>
                            <a:ext cx="209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641" y="1079564"/>
                            <a:ext cx="0" cy="359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2775" y="1079564"/>
                            <a:ext cx="0" cy="359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641" y="1655177"/>
                            <a:ext cx="0" cy="180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2775" y="1655177"/>
                            <a:ext cx="0" cy="108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4641" y="1835298"/>
                            <a:ext cx="978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2775" y="1763250"/>
                            <a:ext cx="0" cy="72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3708" y="1835298"/>
                            <a:ext cx="0" cy="216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3708" y="2302838"/>
                            <a:ext cx="0" cy="252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746243" y="0"/>
                            <a:ext cx="523947" cy="2878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501710" y="467540"/>
                            <a:ext cx="1013014" cy="215758"/>
                          </a:xfrm>
                          <a:prstGeom prst="parallelogram">
                            <a:avLst>
                              <a:gd name="adj" fmla="val 1225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76482" y="863806"/>
                            <a:ext cx="558827" cy="215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76482" y="1223274"/>
                            <a:ext cx="558827" cy="215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76482" y="1583516"/>
                            <a:ext cx="558827" cy="215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76482" y="1943371"/>
                            <a:ext cx="558827" cy="215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66829" y="2302838"/>
                            <a:ext cx="1013014" cy="216145"/>
                          </a:xfrm>
                          <a:prstGeom prst="parallelogram">
                            <a:avLst>
                              <a:gd name="adj" fmla="val 1223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711363" y="2663080"/>
                            <a:ext cx="523947" cy="2878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90777" y="287806"/>
                            <a:ext cx="0" cy="179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990777" y="683298"/>
                            <a:ext cx="0" cy="180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90777" y="1079564"/>
                            <a:ext cx="0" cy="143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990777" y="1439032"/>
                            <a:ext cx="0" cy="144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90777" y="1799274"/>
                            <a:ext cx="0" cy="144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990777" y="2159129"/>
                            <a:ext cx="0" cy="143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90777" y="2518983"/>
                            <a:ext cx="0" cy="144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003419" y="72048"/>
                            <a:ext cx="523947" cy="28741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759257" y="503952"/>
                            <a:ext cx="1012643" cy="215758"/>
                          </a:xfrm>
                          <a:prstGeom prst="parallelogram">
                            <a:avLst>
                              <a:gd name="adj" fmla="val 12248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 noChangeArrowheads="1"/>
                        </wps:cNvSpPr>
                        <wps:spPr bwMode="auto">
                          <a:xfrm rot="2054522">
                            <a:off x="3003419" y="935855"/>
                            <a:ext cx="489067" cy="323831"/>
                          </a:xfrm>
                          <a:prstGeom prst="parallelogram">
                            <a:avLst>
                              <a:gd name="adj" fmla="val 3941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724006" y="2051443"/>
                            <a:ext cx="1013014" cy="251395"/>
                          </a:xfrm>
                          <a:prstGeom prst="parallelogram">
                            <a:avLst>
                              <a:gd name="adj" fmla="val 1051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933659" y="2591032"/>
                            <a:ext cx="628588" cy="3056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47953" y="359467"/>
                            <a:ext cx="0" cy="144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247953" y="719710"/>
                            <a:ext cx="0" cy="179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9257" y="1079564"/>
                            <a:ext cx="209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27367" y="1079564"/>
                            <a:ext cx="209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59257" y="1079564"/>
                            <a:ext cx="0" cy="575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37020" y="1079564"/>
                            <a:ext cx="0" cy="359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59257" y="1655177"/>
                            <a:ext cx="0" cy="180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737020" y="1655177"/>
                            <a:ext cx="0" cy="108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59257" y="1835298"/>
                            <a:ext cx="9777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7020" y="1763250"/>
                            <a:ext cx="0" cy="72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247953" y="1835298"/>
                            <a:ext cx="0" cy="216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47953" y="2302838"/>
                            <a:ext cx="0" cy="252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79225"/>
                            <a:ext cx="209653" cy="22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6446" w:rsidRPr="004274AB" w:rsidRDefault="00066446" w:rsidP="00066446">
                              <w:pPr>
                                <w:adjustRightInd w:val="0"/>
                                <w:rPr>
                                  <w:rFonts w:ascii="Tahoma" w:hAnsi="Tahoma" w:cs="Tahoma"/>
                                  <w:color w:val="FFFFFF"/>
                                  <w:sz w:val="23"/>
                                  <w:szCs w:val="48"/>
                                  <w:lang w:val="en-US"/>
                                </w:rPr>
                              </w:pPr>
                              <w:r w:rsidRPr="004274AB">
                                <w:rPr>
                                  <w:rFonts w:ascii="Tahoma" w:hAnsi="Tahoma" w:cs="Tahoma"/>
                                  <w:sz w:val="23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42794" tIns="21397" rIns="42794" bIns="21397" anchor="t" anchorCtr="0" upright="1">
                          <a:noAutofit/>
                        </wps:bodyPr>
                      </wps:wsp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31578" y="2879225"/>
                            <a:ext cx="209653" cy="22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6446" w:rsidRPr="004274AB" w:rsidRDefault="00066446" w:rsidP="00066446">
                              <w:pPr>
                                <w:adjustRightInd w:val="0"/>
                                <w:rPr>
                                  <w:rFonts w:ascii="Tahoma" w:hAnsi="Tahoma" w:cs="Tahoma"/>
                                  <w:color w:val="FFFFFF"/>
                                  <w:sz w:val="23"/>
                                  <w:szCs w:val="48"/>
                                </w:rPr>
                              </w:pPr>
                              <w:r w:rsidRPr="004274AB">
                                <w:rPr>
                                  <w:rFonts w:ascii="Tahoma" w:hAnsi="Tahoma" w:cs="Tahoma"/>
                                  <w:sz w:val="23"/>
                                  <w:szCs w:val="4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2794" tIns="21397" rIns="42794" bIns="21397" anchor="t" anchorCtr="0" upright="1">
                          <a:noAutofit/>
                        </wps:bodyPr>
                      </wps:wsp>
                      <wps:wsp>
                        <wps:cNvPr id="5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94137" y="2885811"/>
                            <a:ext cx="209282" cy="225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6446" w:rsidRPr="004274AB" w:rsidRDefault="00066446" w:rsidP="00066446">
                              <w:pPr>
                                <w:adjustRightInd w:val="0"/>
                                <w:rPr>
                                  <w:rFonts w:ascii="Tahoma" w:hAnsi="Tahoma" w:cs="Tahoma"/>
                                  <w:color w:val="FFFFFF"/>
                                  <w:sz w:val="23"/>
                                  <w:szCs w:val="48"/>
                                </w:rPr>
                              </w:pPr>
                              <w:r w:rsidRPr="004274AB">
                                <w:rPr>
                                  <w:rFonts w:ascii="Tahoma" w:hAnsi="Tahoma" w:cs="Tahoma"/>
                                  <w:sz w:val="23"/>
                                  <w:szCs w:val="4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42794" tIns="21397" rIns="42794" bIns="2139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5" o:spid="_x0000_s1026" editas="canvas" style="position:absolute;margin-left:0;margin-top:0;width:297pt;height:244.95pt;z-index:251659264;mso-position-horizontal-relative:char;mso-position-vertical-relative:line" coordsize="37719,3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19;height:31108;visibility:visible;mso-wrap-style:square">
                  <v:fill o:detectmouseclick="t"/>
                  <v:path o:connecttype="none"/>
                </v:shape>
                <v:oval id="Oval 4" o:spid="_x0000_s1028" style="position:absolute;left:3491;top:720;width:5240;height:28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0vRMIA&#10;AADaAAAADwAAAGRycy9kb3ducmV2LnhtbESPwWrDMBBE74X8g9hAbo0cH0zrRgkm4DTXuiWkt8Xa&#10;2CLWypHUxP37qlDocZiZN8x6O9lB3MgH41jBapmBIG6dNtwp+HivH59AhIiscXBMCr4pwHYze1hj&#10;qd2d3+jWxE4kCIcSFfQxjqWUoe3JYli6kTh5Z+ctxiR9J7XHe4LbQeZZVkiLhtNCjyPtemovzZdV&#10;8En8bE5Hk1fm9aR92+2L+npUajGfqhcQkab4H/5rH7SCHH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S9EwgAAANoAAAAPAAAAAAAAAAAAAAAAAJgCAABkcnMvZG93&#10;bnJldi54bWxQSwUGAAAAAAQABAD1AAAAhwMAAAAA&#10;" filled="f" fillcolor="#6cf">
                  <v:shadow color="#009"/>
                </v:oval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9" type="#_x0000_t7" style="position:absolute;left:1046;top:5039;width:10130;height:21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LY8AA&#10;AADaAAAADwAAAGRycy9kb3ducmV2LnhtbESPQWsCMRSE70L/Q3iF3mq2FWxZjWIL1upNK54fm+fu&#10;YvISkqhrf70RBI/DzHzDjKedNeJEIbaOFbz1CxDEldMt1wq2f/PXTxAxIWs0jknBhSJMJ0+9MZba&#10;nXlNp02qRYZwLFFBk5IvpYxVQxZj33ni7O1dsJiyDLXUAc8Zbo18L4qhtNhyXmjQ03dD1WFztAr0&#10;hxnog1x87cL/Eo33P6sdWqVenrvZCESiLj3C9/avVjCA25V8A+Tk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yLY8AAAADaAAAADwAAAAAAAAAAAAAAAACYAgAAZHJzL2Rvd25y&#10;ZXYueG1sUEsFBgAAAAAEAAQA9QAAAIUDAAAAAA==&#10;" adj="5637" filled="f" fillcolor="#6cf">
                  <v:shadow color="#009"/>
                </v:shape>
                <v:shape id="AutoShape 6" o:spid="_x0000_s1030" type="#_x0000_t7" style="position:absolute;left:3491;top:9358;width:4891;height:3238;rotation:2244086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scMUA&#10;AADaAAAADwAAAGRycy9kb3ducmV2LnhtbESPQWvCQBSE7wX/w/KE3upGKUWjq0hISz140Eqxt2f2&#10;mQ1m34bsNkn/vVso9DjMzDfMajPYWnTU+sqxgukkAUFcOF1xqeD08fo0B+EDssbaMSn4IQ+b9ehh&#10;hal2PR+oO4ZSRAj7FBWYEJpUSl8YsugnriGO3tW1FkOUbSl1i32E21rOkuRFWqw4LhhsKDNU3I7f&#10;VsGhvk7zS3KZF2eT77K3r8Xn7rxX6nE8bJcgAg3hP/zXftcKnuH3Sr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ixwxQAAANoAAAAPAAAAAAAAAAAAAAAAAJgCAABkcnMv&#10;ZG93bnJldi54bWxQSwUGAAAAAAQABAD1AAAAigMAAAAA&#10;" adj="5637" filled="f" fillcolor="#6cf">
                  <v:shadow color="#009"/>
                </v:shape>
                <v:rect id="Rectangle 7" o:spid="_x0000_s1031" style="position:absolute;left:8033;top:14390;width:5588;height:2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gksUA&#10;AADaAAAADwAAAGRycy9kb3ducmV2LnhtbESPQWvCQBSE7wX/w/IEL0U3FVpDdA1SENJLi1HE3B7Z&#10;ZxLMvg3ZVdP++m6h4HGYmW+YVTqYVtyod41lBS+zCARxaXXDlYLDfjuNQTiPrLG1TAq+yUG6Hj2t&#10;MNH2zju65b4SAcIuQQW1910ipStrMuhmtiMO3tn2Bn2QfSV1j/cAN62cR9GbNNhwWKixo/eaykt+&#10;NQqed3l2/Pn6rE42784f+7JYNHGh1GQ8bJYgPA3+Ef5vZ1rBK/xd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yCSxQAAANoAAAAPAAAAAAAAAAAAAAAAAJgCAABkcnMv&#10;ZG93bnJldi54bWxQSwUGAAAAAAQABAD1AAAAigMAAAAA&#10;" filled="f" fillcolor="#6cf">
                  <v:shadow color="#009"/>
                </v:rect>
                <v:shape id="AutoShape 8" o:spid="_x0000_s1032" type="#_x0000_t7" style="position:absolute;left:697;top:20514;width:10130;height:2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o+8AA&#10;AADaAAAADwAAAGRycy9kb3ducmV2LnhtbESPQWsCMRSE74X+h/AK3mq2FmxZjWIFq/amFc+PzXN3&#10;MXkJSdTVX2+EQo/DzHzDjKedNeJMIbaOFbz1CxDEldMt1wp2v4vXTxAxIWs0jknBlSJMJ89PYyy1&#10;u/CGzttUiwzhWKKCJiVfShmrhizGvvPE2Tu4YDFlGWqpA14y3Bo5KIqhtNhyXmjQ07yh6rg9WQX6&#10;w7zro1x+7cNtjcb77589WqV6L91sBCJRl/7Df+2VVjCEx5V8A+Tk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so+8AAAADaAAAADwAAAAAAAAAAAAAAAACYAgAAZHJzL2Rvd25y&#10;ZXYueG1sUEsFBgAAAAAEAAQA9QAAAIUDAAAAAA==&#10;" adj="5637" filled="f" fillcolor="#6cf">
                  <v:shadow color="#009"/>
                </v:shape>
                <v:oval id="Oval 9" o:spid="_x0000_s1033" style="position:absolute;left:2794;top:25910;width:6286;height:30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M3MIA&#10;AADaAAAADwAAAGRycy9kb3ducmV2LnhtbESPzWrDMBCE74G+g9hCb4mcHNLUjRJMwW2v+SGkt8Xa&#10;2iLWypVU2337qBDIcZiZb5j1drSt6MkH41jBfJaBIK6cNlwrOB7K6QpEiMgaW8ek4I8CbDcPkzXm&#10;2g28o34fa5EgHHJU0MTY5VKGqiGLYeY64uR9O28xJulrqT0OCW5buciypbRoOC002NFbQ9Vl/2sV&#10;fBG/mPPJLArzcda+qt+X5c9JqafHsXgFEWmM9/Ct/akVPMP/lX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ozcwgAAANoAAAAPAAAAAAAAAAAAAAAAAJgCAABkcnMvZG93&#10;bnJldi54bWxQSwUGAAAAAAQABAD1AAAAhwMAAAAA&#10;" filled="f" fillcolor="#6cf">
                  <v:shadow color="#009"/>
                </v:oval>
                <v:line id="Line 10" o:spid="_x0000_s1034" style="position:absolute;visibility:visible;mso-wrap-style:square" from="5937,3594" to="5937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7Er8AAADaAAAADwAAAGRycy9kb3ducmV2LnhtbERPy4rCMBTdD/gP4QruxlRBGapRRBBd&#10;uFDH5+7SXNtic1Oa2Mffm8XALA/nPV+2phA1VS63rGA0jEAQJ1bnnCo4/26+f0A4j6yxsEwKOnKw&#10;XPS+5hhr2/CR6pNPRQhhF6OCzPsyltIlGRl0Q1sSB+5pK4M+wCqVusImhJtCjqNoKg3mHBoyLGmd&#10;UfI6vY2Ci94dmlretp3rptf73j0OdjtRatBvVzMQnlr/L/5z77S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z7Er8AAADaAAAADwAAAAAAAAAAAAAAAACh&#10;AgAAZHJzL2Rvd25yZXYueG1sUEsFBgAAAAAEAAQA+QAAAI0DAAAAAA==&#10;">
                  <v:stroke endarrow="block"/>
                  <v:shadow color="#009"/>
                </v:line>
                <v:line id="Line 11" o:spid="_x0000_s1035" style="position:absolute;visibility:visible;mso-wrap-style:square" from="5937,7197" to="5937,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eicQAAADaAAAADwAAAGRycy9kb3ducmV2LnhtbESPS2vDMBCE74H+B7GB3mI5gYbGjWJK&#10;ITiHHvLs47ZYW9vUWhlL9ePfR4VAjsPMfMOs08HUoqPWVZYVzKMYBHFudcWFgvNpO3sG4Tyyxtoy&#10;KRjJQbp5mKwx0bbnA3VHX4gAYZeggtL7JpHS5SUZdJFtiIP3Y1uDPsi2kLrFPsBNLRdxvJQGKw4L&#10;JTb0VlL+e/wzCi56t+87+ZmNblx+fL27773NnpR6nA6vLyA8Df4evrV3WsEK/q+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F6JxAAAANoAAAAPAAAAAAAAAAAA&#10;AAAAAKECAABkcnMvZG93bnJldi54bWxQSwUGAAAAAAQABAD5AAAAkgMAAAAA&#10;">
                  <v:stroke endarrow="block"/>
                  <v:shadow color="#009"/>
                </v:line>
                <v:line id="Line 12" o:spid="_x0000_s1036" style="position:absolute;flip:x;visibility:visible;mso-wrap-style:square" from="1046,10795" to="3142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qDcAAAADbAAAADwAAAGRycy9kb3ducmV2LnhtbESPQYvCQAyF78L+hyEL3nSqoEh1WmRF&#10;8Kq7l95CJ9spdjKlM2r99+YgeEt4L+992ZWj79SdhtgGNrCYZ6CI62Bbbgz8/R5nG1AxIVvsApOB&#10;J0Uoi6/JDnMbHnym+yU1SkI45mjApdTnWsfakcc4Dz2xaP9h8JhkHRptB3xIuO/0MsvW2mPL0uCw&#10;px9H9fVy8wZWi9MBq+jX12rjqu7YN9aOe2Om3+N+CyrRmD7m9/XJCr7Qyy8yg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W6g3AAAAA2wAAAA8AAAAAAAAAAAAAAAAA&#10;oQIAAGRycy9kb3ducmV2LnhtbFBLBQYAAAAABAAEAPkAAACOAwAAAAA=&#10;">
                  <v:shadow color="#009"/>
                </v:line>
                <v:line id="Line 13" o:spid="_x0000_s1037" style="position:absolute;visibility:visible;mso-wrap-style:square" from="8731,10795" to="10827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4tsIAAADbAAAADwAAAGRycy9kb3ducmV2LnhtbERPS2sCMRC+F/ofwgi9adYWpG7NihQV&#10;D2JxW+h12Mw+2s1km0R3/fdGEHqbj+85i+VgWnEm5xvLCqaTBARxYXXDlYKvz834FYQPyBpby6Tg&#10;Qh6W2ePDAlNtez7SOQ+ViCHsU1RQh9ClUvqiJoN+YjviyJXWGQwRukpqh30MN618TpKZNNhwbKix&#10;o/eait/8ZBT02492vXZ7ksnLX2kP3+Hys58r9TQaVm8gAg3hX3x373ScP4XbL/EA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N4tsIAAADbAAAADwAAAAAAAAAAAAAA&#10;AAChAgAAZHJzL2Rvd25yZXYueG1sUEsFBgAAAAAEAAQA+QAAAJADAAAAAA==&#10;">
                  <v:shadow color="#009"/>
                </v:line>
                <v:line id="Line 14" o:spid="_x0000_s1038" style="position:absolute;visibility:visible;mso-wrap-style:square" from="1046,10795" to="1046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HmwcIAAADbAAAADwAAAGRycy9kb3ducmV2LnhtbERPTWvCQBC9C/0PyxR6040piKauQcSW&#10;HqRiWuh1yI5J2uxs3N2a+O/dguBtHu9zlvlgWnEm5xvLCqaTBARxaXXDlYKvz9fxHIQPyBpby6Tg&#10;Qh7y1cNoiZm2PR/oXIRKxBD2GSqoQ+gyKX1Zk0E/sR1x5I7WGQwRukpqh30MN61Mk2QmDTYcG2rs&#10;aFNT+Vv8GQX9277dbt2OZPJ8OtqP73D52S2Uenoc1i8gAg3hLr6533Wcn8L/L/EA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HmwcIAAADbAAAADwAAAAAAAAAAAAAA&#10;AAChAgAAZHJzL2Rvd25yZXYueG1sUEsFBgAAAAAEAAQA+QAAAJADAAAAAA==&#10;">
                  <v:shadow color="#009"/>
                </v:line>
                <v:line id="Line 15" o:spid="_x0000_s1039" style="position:absolute;visibility:visible;mso-wrap-style:square" from="10827,10795" to="10827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1DWsEAAADbAAAADwAAAGRycy9kb3ducmV2LnhtbERPS4vCMBC+L/gfwgjeNFVhWatRRFzx&#10;ILv4AK9DM7bVZtJNoq3/frMg7G0+vufMFq2pxIOcLy0rGA4SEMSZ1SXnCk7Hz/4HCB+QNVaWScGT&#10;PCzmnbcZpto2vKfHIeQihrBPUUERQp1K6bOCDPqBrYkjd7HOYIjQ5VI7bGK4qeQoSd6lwZJjQ4E1&#10;rQrKboe7UdBsvqv12u1IJuOfi/06h+d1N1Gq122XUxCB2vAvfrm3Os4fw98v8QA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UNawQAAANsAAAAPAAAAAAAAAAAAAAAA&#10;AKECAABkcnMvZG93bnJldi54bWxQSwUGAAAAAAQABAD5AAAAjwMAAAAA&#10;">
                  <v:shadow color="#009"/>
                </v:line>
                <v:line id="Line 16" o:spid="_x0000_s1040" style="position:absolute;visibility:visible;mso-wrap-style:square" from="1046,16551" to="1046,1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bLsIAAADbAAAADwAAAGRycy9kb3ducmV2LnhtbERPS2sCMRC+C/6HMEJvNauVUteNImKL&#10;B6loBa/DZvbRbibbJHXXf98UCt7m43tOtupNI67kfG1ZwWScgCDOra65VHD+eH18AeEDssbGMim4&#10;kYfVcjjIMNW24yNdT6EUMYR9igqqENpUSp9XZNCPbUscucI6gyFCV0rtsIvhppHTJHmWBmuODRW2&#10;tKko/zr9GAXd26HZbt2eZPL0Xdj3S7h97udKPYz69QJEoD7cxf/unY7zZ/D3Sz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TbLsIAAADbAAAADwAAAAAAAAAAAAAA&#10;AAChAgAAZHJzL2Rvd25yZXYueG1sUEsFBgAAAAAEAAQA+QAAAJADAAAAAA==&#10;">
                  <v:shadow color="#009"/>
                </v:line>
                <v:line id="Line 17" o:spid="_x0000_s1041" style="position:absolute;visibility:visible;mso-wrap-style:square" from="10827,16551" to="10827,1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+tcIAAADbAAAADwAAAGRycy9kb3ducmV2LnhtbERPS2sCMRC+C/6HMEJvNavFUteNImKL&#10;B6loBa/DZvbRbibbJHXXf98UCt7m43tOtupNI67kfG1ZwWScgCDOra65VHD+eH18AeEDssbGMim4&#10;kYfVcjjIMNW24yNdT6EUMYR9igqqENpUSp9XZNCPbUscucI6gyFCV0rtsIvhppHTJHmWBmuODRW2&#10;tKko/zr9GAXd26HZbt2eZPL0Xdj3S7h97udKPYz69QJEoD7cxf/unY7zZ/D3Sz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h+tcIAAADbAAAADwAAAAAAAAAAAAAA&#10;AAChAgAAZHJzL2Rvd25yZXYueG1sUEsFBgAAAAAEAAQA+QAAAJADAAAAAA==&#10;">
                  <v:shadow color="#009"/>
                </v:line>
                <v:line id="Line 18" o:spid="_x0000_s1042" style="position:absolute;visibility:visible;mso-wrap-style:square" from="1046,18352" to="10827,1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gwsEAAADbAAAADwAAAGRycy9kb3ducmV2LnhtbERPS4vCMBC+L/gfwgh7W1MVZK1GEVHZ&#10;g7j4AK9DM7bVZlKTrK3/fiMs7G0+vudM562pxIOcLy0r6PcSEMSZ1SXnCk7H9ccnCB+QNVaWScGT&#10;PMxnnbcppto2vKfHIeQihrBPUUERQp1K6bOCDPqerYkjd7HOYIjQ5VI7bGK4qeQgSUbSYMmxocCa&#10;lgVlt8OPUdBsvqvVym1JJsP7xe7O4XndjpV677aLCYhAbfgX/7m/dJw/gtcv8QA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uDCwQAAANsAAAAPAAAAAAAAAAAAAAAA&#10;AKECAABkcnMvZG93bnJldi54bWxQSwUGAAAAAAQABAD5AAAAjwMAAAAA&#10;">
                  <v:shadow color="#009"/>
                </v:line>
                <v:line id="Line 19" o:spid="_x0000_s1043" style="position:absolute;flip:y;visibility:visible;mso-wrap-style:square" from="10827,17632" to="10827,1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9yebsAAADbAAAADwAAAGRycy9kb3ducmV2LnhtbERPSwrCMBDdC94hjOBOUwW1VKOIIrj1&#10;s+luaMam2ExKE7Xe3giCu3m876w2na3Fk1pfOVYwGScgiAunKy4VXC+HUQrCB2SNtWNS8CYPm3W/&#10;t8JMuxef6HkOpYgh7DNUYEJoMil9YciiH7uGOHI311oMEbal1C2+Yrit5TRJ5tJixbHBYEM7Q8X9&#10;/LAKZpPjHnNv5/c8NXl9aEqtu61Sw0G3XYII1IW/+Oc+6jh/Ad9f4gFy/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v3J5uwAAANsAAAAPAAAAAAAAAAAAAAAAAKECAABk&#10;cnMvZG93bnJldi54bWxQSwUGAAAAAAQABAD5AAAAiQMAAAAA&#10;">
                  <v:shadow color="#009"/>
                </v:line>
                <v:line id="Line 20" o:spid="_x0000_s1044" style="position:absolute;visibility:visible;mso-wrap-style:square" from="5937,18352" to="5937,2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Bsf8UAAADbAAAADwAAAGRycy9kb3ducmV2LnhtbESPT2vCQBDF7wW/wzJCb3VToVKiq0hB&#10;9ODBWm31NmTHJJidDdk1f75951DobYb35r3fLFa9q1RLTSg9G3idJKCIM29Lzg2cvjYv76BCRLZY&#10;eSYDAwVYLUdPC0yt7/iT2mPMlYRwSNFAEWOdah2yghyGia+JRbv5xmGUtcm1bbCTcFfpaZLMtMOS&#10;paHAmj4Kyu7HhzNwtrtD1+qf7RCG2fdlH64Hv30z5nncr+egIvXx3/x3vbOCL7Dyiw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Bsf8UAAADbAAAADwAAAAAAAAAA&#10;AAAAAAChAgAAZHJzL2Rvd25yZXYueG1sUEsFBgAAAAAEAAQA+QAAAJMDAAAAAA==&#10;">
                  <v:stroke endarrow="block"/>
                  <v:shadow color="#009"/>
                </v:line>
                <v:line id="Line 21" o:spid="_x0000_s1045" style="position:absolute;visibility:visible;mso-wrap-style:square" from="5937,23028" to="5937,2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zJ5MIAAADbAAAADwAAAGRycy9kb3ducmV2LnhtbERPyWrDMBC9B/oPYgK9xXICDY0bxZRC&#10;cA49ZO1yG6ypbWqNjKV6+fuoEMhtHm+ddTqYWnTUusqygnkUgyDOra64UHA+bWfPIJxH1lhbJgUj&#10;OUg3D5M1Jtr2fKDu6AsRQtglqKD0vkmkdHlJBl1kG+LA/djWoA+wLaRusQ/hppaLOF5KgxWHhhIb&#10;eisp/z3+GQUXvdv3nfzMRjcuP77e3ffeZk9KPU6H1xcQngZ/F9/cOx3mr+D/l3C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zJ5MIAAADbAAAADwAAAAAAAAAAAAAA&#10;AAChAgAAZHJzL2Rvd25yZXYueG1sUEsFBgAAAAAEAAQA+QAAAJADAAAAAA==&#10;">
                  <v:stroke endarrow="block"/>
                  <v:shadow color="#009"/>
                </v:line>
                <v:oval id="Oval 22" o:spid="_x0000_s1046" style="position:absolute;left:17462;width:5239;height:28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+k74A&#10;AADbAAAADwAAAGRycy9kb3ducmV2LnhtbERPy4rCMBTdC/MP4Q6403S6EO0YRQSd2fqg6O7S3GmD&#10;zU0niVr/3iwEl4fzni9724ob+WAcK/gaZyCIK6cN1wqOh81oCiJEZI2tY1LwoADLxcdgjoV2d97R&#10;bR9rkUI4FKigibErpAxVQxbD2HXEiftz3mJM0NdSe7yncNvKPMsm0qLh1NBgR+uGqsv+ahWciWfm&#10;VJp8ZX5O2lf1drL5L5UafvarbxCR+vgWv9y/WkGe1qcv6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8fpO+AAAA2wAAAA8AAAAAAAAAAAAAAAAAmAIAAGRycy9kb3ducmV2&#10;LnhtbFBLBQYAAAAABAAEAPUAAACDAwAAAAA=&#10;" filled="f" fillcolor="#6cf">
                  <v:shadow color="#009"/>
                </v:oval>
                <v:shape id="AutoShape 23" o:spid="_x0000_s1047" type="#_x0000_t7" style="position:absolute;left:15017;top:4675;width:10130;height:21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vgMIA&#10;AADbAAAADwAAAGRycy9kb3ducmV2LnhtbESPQWsCMRSE7wX/Q3iF3jSrhSpbo1RBa3tzFc+Pzevu&#10;YvISkqhbf31TKPQ4zMw3zHzZWyOuFGLnWMF4VIAgrp3uuFFwPGyGMxAxIWs0jknBN0VYLgYPcyy1&#10;u/GerlVqRIZwLFFBm5IvpYx1SxbjyHni7H25YDFlGRqpA94y3Bo5KYoXabHjvNCip3VL9bm6WAV6&#10;ap71Wb6vTuH+gcb77ecJrVJPj/3bK4hEffoP/7V3WsFkDL9f8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2+AwgAAANsAAAAPAAAAAAAAAAAAAAAAAJgCAABkcnMvZG93&#10;bnJldi54bWxQSwUGAAAAAAQABAD1AAAAhwMAAAAA&#10;" adj="5637" filled="f" fillcolor="#6cf">
                  <v:shadow color="#009"/>
                </v:shape>
                <v:rect id="Rectangle 24" o:spid="_x0000_s1048" style="position:absolute;left:16764;top:8638;width:5589;height:21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+XMYA&#10;AADbAAAADwAAAGRycy9kb3ducmV2LnhtbESPQWvCQBSE7wX/w/IKvRSzMYc2RFcpgpBeWoylmNsj&#10;+0yC2bchu43RX98tFDwOM/MNs9pMphMjDa61rGARxSCIK6tbrhV8HXbzFITzyBo7y6TgSg4269nD&#10;CjNtL7ynsfC1CBB2GSpovO8zKV3VkEEX2Z44eCc7GPRBDrXUA14C3HQyieMXabDlsNBgT9uGqnPx&#10;YxQ874v8+/b5UR9t0Z/eD1X52qalUk+P09sShKfJ38P/7VwrSBL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I+XMYAAADbAAAADwAAAAAAAAAAAAAAAACYAgAAZHJz&#10;L2Rvd25yZXYueG1sUEsFBgAAAAAEAAQA9QAAAIsDAAAAAA==&#10;" filled="f" fillcolor="#6cf">
                  <v:shadow color="#009"/>
                </v:rect>
                <v:rect id="Rectangle 25" o:spid="_x0000_s1049" style="position:absolute;left:16764;top:12232;width:5589;height:21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bx8QA&#10;AADbAAAADwAAAGRycy9kb3ducmV2LnhtbESPQYvCMBSE74L/ITzBi2iqC7tSjSKCoJcVq4jeHs2z&#10;LTYvpYla/fVGWNjjMDPfMNN5Y0pxp9oVlhUMBxEI4tTqgjMFh/2qPwbhPLLG0jIpeJKD+azdmmKs&#10;7YN3dE98JgKEXYwKcu+rWEqX5mTQDWxFHLyLrQ36IOtM6hofAW5KOYqib2mw4LCQY0XLnNJrcjMK&#10;ertkfXxtf7OTTarLZp+ef4rxWalup1lMQHhq/H/4r73WCkZf8PkSf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m8fEAAAA2wAAAA8AAAAAAAAAAAAAAAAAmAIAAGRycy9k&#10;b3ducmV2LnhtbFBLBQYAAAAABAAEAPUAAACJAwAAAAA=&#10;" filled="f" fillcolor="#6cf">
                  <v:shadow color="#009"/>
                </v:rect>
                <v:rect id="Rectangle 26" o:spid="_x0000_s1050" style="position:absolute;left:16764;top:15835;width:5589;height:21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Ds8QA&#10;AADbAAAADwAAAGRycy9kb3ducmV2LnhtbESPQYvCMBSE74L/ITzBi2iqLLtSjSKCoJcVq4jeHs2z&#10;LTYvpYla/fVGWNjjMDPfMNN5Y0pxp9oVlhUMBxEI4tTqgjMFh/2qPwbhPLLG0jIpeJKD+azdmmKs&#10;7YN3dE98JgKEXYwKcu+rWEqX5mTQDWxFHLyLrQ36IOtM6hofAW5KOYqib2mw4LCQY0XLnNJrcjMK&#10;ertkfXxtf7OTTarLZp+ef4rxWalup1lMQHhq/H/4r73WCkZf8PkSf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A7PEAAAA2wAAAA8AAAAAAAAAAAAAAAAAmAIAAGRycy9k&#10;b3ducmV2LnhtbFBLBQYAAAAABAAEAPUAAACJAwAAAAA=&#10;" filled="f" fillcolor="#6cf">
                  <v:shadow color="#009"/>
                </v:rect>
                <v:rect id="Rectangle 27" o:spid="_x0000_s1051" style="position:absolute;left:16764;top:19433;width:5589;height:21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mKMQA&#10;AADbAAAADwAAAGRycy9kb3ducmV2LnhtbESPQYvCMBSE74L/ITzBi2iqsLtSjSKCoJcVq4jeHs2z&#10;LTYvpYla/fVGWNjjMDPfMNN5Y0pxp9oVlhUMBxEI4tTqgjMFh/2qPwbhPLLG0jIpeJKD+azdmmKs&#10;7YN3dE98JgKEXYwKcu+rWEqX5mTQDWxFHLyLrQ36IOtM6hofAW5KOYqib2mw4LCQY0XLnNJrcjMK&#10;ertkfXxtf7OTTarLZp+ef4rxWalup1lMQHhq/H/4r73WCkZf8PkSf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7pijEAAAA2wAAAA8AAAAAAAAAAAAAAAAAmAIAAGRycy9k&#10;b3ducmV2LnhtbFBLBQYAAAAABAAEAPUAAACJAwAAAAA=&#10;" filled="f" fillcolor="#6cf">
                  <v:shadow color="#009"/>
                </v:rect>
                <v:shape id="AutoShape 28" o:spid="_x0000_s1052" type="#_x0000_t7" style="position:absolute;left:14668;top:23028;width:10130;height:21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39MIA&#10;AADbAAAADwAAAGRycy9kb3ducmV2LnhtbESPQWsCMRSE74X+h/AK3mpWC1ZWo9iCtfbmtnh+bJ67&#10;i8lLSKKu/vpGKPQ4zMw3zHzZWyPOFGLnWMFoWIAgrp3uuFHw871+noKICVmjcUwKrhRhuXh8mGOp&#10;3YV3dK5SIzKEY4kK2pR8KWWsW7IYh84TZ+/ggsWUZWikDnjJcGvkuCgm0mLHeaFFT+8t1cfqZBXo&#10;V/Oij3Lztg+3LRrvP772aJUaPPWrGYhEffoP/7U/tYLxBO5f8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vf0wgAAANsAAAAPAAAAAAAAAAAAAAAAAJgCAABkcnMvZG93&#10;bnJldi54bWxQSwUGAAAAAAQABAD1AAAAhwMAAAAA&#10;" adj="5637" filled="f" fillcolor="#6cf">
                  <v:shadow color="#009"/>
                </v:shape>
                <v:oval id="Oval 29" o:spid="_x0000_s1053" style="position:absolute;left:17113;top:26630;width:5240;height:28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m58MA&#10;AADbAAAADwAAAGRycy9kb3ducmV2LnhtbESPzWrDMBCE74G8g9hAb4lcH9LUjWJMIG2v+cGkt8Xa&#10;2qLWypHUxH37qFDocZiZb5h1OdpeXMkH41jB4yIDQdw4bbhVcDru5isQISJr7B2Tgh8KUG6mkzUW&#10;2t14T9dDbEWCcChQQRfjUEgZmo4shoUbiJP36bzFmKRvpfZ4S3DbyzzLltKi4bTQ4UDbjpqvw7dV&#10;8EH8bM61ySvzdta+aV+Xu0ut1MNsrF5ARBrjf/iv/a4V5E/w+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m58MAAADbAAAADwAAAAAAAAAAAAAAAACYAgAAZHJzL2Rv&#10;d25yZXYueG1sUEsFBgAAAAAEAAQA9QAAAIgDAAAAAA==&#10;" filled="f" fillcolor="#6cf">
                  <v:shadow color="#009"/>
                </v:oval>
                <v:line id="Line 30" o:spid="_x0000_s1054" style="position:absolute;visibility:visible;mso-wrap-style:square" from="19907,2878" to="19907,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mwsIAAADbAAAADwAAAGRycy9kb3ducmV2LnhtbERPy2rCQBTdF/yH4Ra6q5MKDSV1FClI&#10;snARrVrdXTLXJDRzJ2TGPP7eWRS6PJz3cj2aRvTUudqygrd5BIK4sLrmUsHxe/v6AcJ5ZI2NZVIw&#10;kYP1ava0xETbgffUH3wpQgi7BBVU3reJlK6oyKCb25Y4cDfbGfQBdqXUHQ4h3DRyEUWxNFhzaKiw&#10;pa+Kit/D3Sg46SwfevmTTm6Kz5edu+Y2fVfq5XncfILwNPp/8Z870woWYWz4E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ymwsIAAADbAAAADwAAAAAAAAAAAAAA&#10;AAChAgAAZHJzL2Rvd25yZXYueG1sUEsFBgAAAAAEAAQA+QAAAJADAAAAAA==&#10;">
                  <v:stroke endarrow="block"/>
                  <v:shadow color="#009"/>
                </v:line>
                <v:line id="Line 31" o:spid="_x0000_s1055" style="position:absolute;visibility:visible;mso-wrap-style:square" from="19907,6832" to="19907,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DWcUAAADbAAAADwAAAGRycy9kb3ducmV2LnhtbESPS2vDMBCE74X+B7GF3mI5gYbUiRJC&#10;oSSHHPJoXrfF2tqm1spYih//PgoEehxm5htmtuhMKRqqXWFZwTCKQRCnVhecKfg5fA8mIJxH1lha&#10;JgU9OVjMX19mmGjb8o6avc9EgLBLUEHufZVI6dKcDLrIVsTB+7W1QR9knUldYxvgppSjOB5LgwWH&#10;hRwr+sop/dvfjIKjXm/bRp5XvevHp8vGXbd29aHU+1u3nILw1Pn/8LO91gpGn/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ADWcUAAADbAAAADwAAAAAAAAAA&#10;AAAAAAChAgAAZHJzL2Rvd25yZXYueG1sUEsFBgAAAAAEAAQA+QAAAJMDAAAAAA==&#10;">
                  <v:stroke endarrow="block"/>
                  <v:shadow color="#009"/>
                </v:line>
                <v:line id="Line 32" o:spid="_x0000_s1056" style="position:absolute;visibility:visible;mso-wrap-style:square" from="19907,10795" to="19907,1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M8GcEAAADbAAAADwAAAGRycy9kb3ducmV2LnhtbERPy4rCMBTdD/gP4QruNFVRpGMUEUQX&#10;LhxfM7O7NNe22NyUJvbx95OFMMvDeS/XrSlETZXLLSsYjyIQxInVOacKrpfdcAHCeWSNhWVS0JGD&#10;9ar3scRY24a/qD77VIQQdjEqyLwvYyldkpFBN7IlceAetjLoA6xSqStsQrgp5CSK5tJgzqEhw5K2&#10;GSXP88souOnDqanl975z3fz+c3S/J7ufKTXot5tPEJ5a/y9+uw9awTSsD1/C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zwZwQAAANsAAAAPAAAAAAAAAAAAAAAA&#10;AKECAABkcnMvZG93bnJldi54bWxQSwUGAAAAAAQABAD5AAAAjwMAAAAA&#10;">
                  <v:stroke endarrow="block"/>
                  <v:shadow color="#009"/>
                </v:line>
                <v:line id="Line 33" o:spid="_x0000_s1057" style="position:absolute;visibility:visible;mso-wrap-style:square" from="19907,14390" to="19907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+ZgsQAAADbAAAADwAAAGRycy9kb3ducmV2LnhtbESPzWvCQBTE7wX/h+UJvenGlopEVxGh&#10;6MGD9dvbI/tMgtm3Ibvm47/vFoQeh5n5DTNbtKYQNVUut6xgNIxAECdW55wqOB6+BxMQziNrLCyT&#10;go4cLOa9txnG2jb8Q/XepyJA2MWoIPO+jKV0SUYG3dCWxMG728qgD7JKpa6wCXBTyI8oGkuDOYeF&#10;DEtaZZQ89k+j4KQ3u6aWl3XnuvH5unW3nV1/KfXeb5dTEJ5a/x9+tTdawecI/r6E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5mCxAAAANsAAAAPAAAAAAAAAAAA&#10;AAAAAKECAABkcnMvZG93bnJldi54bWxQSwUGAAAAAAQABAD5AAAAkgMAAAAA&#10;">
                  <v:stroke endarrow="block"/>
                  <v:shadow color="#009"/>
                </v:line>
                <v:line id="Line 34" o:spid="_x0000_s1058" style="position:absolute;visibility:visible;mso-wrap-style:square" from="19907,17992" to="19907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0H9cUAAADbAAAADwAAAGRycy9kb3ducmV2LnhtbESPT2vCQBTE7wW/w/KE3symKYqkrqEU&#10;ih56sGqrvT2yzySYfRuy2/z59m5B6HGYmd8wq2wwteiodZVlBU9RDII4t7riQsHx8D5bgnAeWWNt&#10;mRSM5CBbTx5WmGrb8yd1e1+IAGGXooLS+yaV0uUlGXSRbYiDd7GtQR9kW0jdYh/gppZJHC+kwYrD&#10;QokNvZWUX/e/RsGX3u76Tp42oxsX3+cP97Ozm7lSj9Ph9QWEp8H/h+/trVbwnMDfl/AD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0H9cUAAADbAAAADwAAAAAAAAAA&#10;AAAAAAChAgAAZHJzL2Rvd25yZXYueG1sUEsFBgAAAAAEAAQA+QAAAJMDAAAAAA==&#10;">
                  <v:stroke endarrow="block"/>
                  <v:shadow color="#009"/>
                </v:line>
                <v:line id="Line 35" o:spid="_x0000_s1059" style="position:absolute;visibility:visible;mso-wrap-style:square" from="19907,21591" to="19907,2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GibsUAAADbAAAADwAAAGRycy9kb3ducmV2LnhtbESPT2vCQBTE7wW/w/KE3symFUVS11AK&#10;JR56sGqrvT2yzySYfRuy2/z59m5B6HGYmd8w63QwteiodZVlBU9RDII4t7riQsHx8D5bgXAeWWNt&#10;mRSM5CDdTB7WmGjb8yd1e1+IAGGXoILS+yaR0uUlGXSRbYiDd7GtQR9kW0jdYh/gppbPcbyUBisO&#10;CyU29FZSft3/GgVfervrO3nKRjcuv88f7mdns4VSj9Ph9QWEp8H/h+/trVYwn8Pfl/AD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GibsUAAADbAAAADwAAAAAAAAAA&#10;AAAAAAChAgAAZHJzL2Rvd25yZXYueG1sUEsFBgAAAAAEAAQA+QAAAJMDAAAAAA==&#10;">
                  <v:stroke endarrow="block"/>
                  <v:shadow color="#009"/>
                </v:line>
                <v:line id="Line 36" o:spid="_x0000_s1060" style="position:absolute;visibility:visible;mso-wrap-style:square" from="19907,25189" to="19907,2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6GsUAAADbAAAADwAAAGRycy9kb3ducmV2LnhtbESPT2vCQBTE74V+h+UVeqsbrYpEVxGh&#10;JAcPaltbb4/sMwlm34bsNn++fbcg9DjMzG+Y1aY3lWipcaVlBeNRBII4s7rkXMHH+9vLAoTzyBor&#10;y6RgIAeb9ePDCmNtOz5Se/K5CBB2MSoovK9jKV1WkEE3sjVx8K62MeiDbHKpG+wC3FRyEkVzabDk&#10;sFBgTbuCstvpxyj41Omha+VXMrhhfv7eu8vBJjOlnp/67RKEp97/h+/tVCt4ncL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g6GsUAAADbAAAADwAAAAAAAAAA&#10;AAAAAAChAgAAZHJzL2Rvd25yZXYueG1sUEsFBgAAAAAEAAQA+QAAAJMDAAAAAA==&#10;">
                  <v:stroke endarrow="block"/>
                  <v:shadow color="#009"/>
                </v:line>
                <v:oval id="Oval 37" o:spid="_x0000_s1061" style="position:absolute;left:30034;top:720;width:5239;height:28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L1sIA&#10;AADbAAAADwAAAGRycy9kb3ducmV2LnhtbESPQWsCMRSE74X+h/AEbzWrRdHVuCwFq9faInp7bJ67&#10;wc3LNkl1/femUOhxmJlvmFXR21ZcyQfjWMF4lIEgrpw2XCv4+ty8zEGEiKyxdUwK7hSgWD8/rTDX&#10;7sYfdN3HWiQIhxwVNDF2uZShashiGLmOOHln5y3GJH0ttcdbgttWTrJsJi0aTgsNdvTWUHXZ/1gF&#10;J+KFOR7MpDTbo/ZV/T7bfB+UGg76cgkiUh//w3/tnVbwOoX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kvWwgAAANsAAAAPAAAAAAAAAAAAAAAAAJgCAABkcnMvZG93&#10;bnJldi54bWxQSwUGAAAAAAQABAD1AAAAhwMAAAAA&#10;" filled="f" fillcolor="#6cf">
                  <v:shadow color="#009"/>
                </v:oval>
                <v:shape id="AutoShape 38" o:spid="_x0000_s1062" type="#_x0000_t7" style="position:absolute;left:27592;top:5039;width:10127;height:21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hKcEA&#10;AADbAAAADwAAAGRycy9kb3ducmV2LnhtbESPQWsCMRSE70L/Q3iF3jRbBS1bo7QFrXqrLZ4fm9fd&#10;xeQlJFFXf70RBI/DzHzDTOedNeJIIbaOFbwOChDEldMt1wr+fhf9NxAxIWs0jknBmSLMZ0+9KZba&#10;nfiHjttUiwzhWKKCJiVfShmrhizGgfPE2ft3wWLKMtRSBzxluDVyWBRjabHlvNCgp6+Gqv32YBXo&#10;iRnpvfz+3IXLGo33y80OrVIvz93HO4hEXXqE7+2VVjAaw+1L/gF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YSnBAAAA2wAAAA8AAAAAAAAAAAAAAAAAmAIAAGRycy9kb3du&#10;cmV2LnhtbFBLBQYAAAAABAAEAPUAAACGAwAAAAA=&#10;" adj="5637" filled="f" fillcolor="#6cf">
                  <v:shadow color="#009"/>
                </v:shape>
                <v:shape id="AutoShape 39" o:spid="_x0000_s1063" type="#_x0000_t7" style="position:absolute;left:30034;top:9358;width:4890;height:3238;rotation:2244086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AVMYA&#10;AADbAAAADwAAAGRycy9kb3ducmV2LnhtbESPzWsCMRTE7wX/h/AK3mrWCn5sjVJESz148INib8/N&#10;c7O4eVk2Udf/3giCx2FmfsOMp40txYVqXzhW0O0kIIgzpwvOFey2i48hCB+QNZaOScGNPEwnrbcx&#10;ptpdeU2XTchFhLBPUYEJoUql9Jkhi77jKuLoHV1tMURZ51LXeI1wW8rPJOlLiwXHBYMVzQxlp83Z&#10;KliXx+78kByG2d7Ml7Of/9Hfcr9Sqv3efH+BCNSEV/jZ/tUKegN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TAVMYAAADbAAAADwAAAAAAAAAAAAAAAACYAgAAZHJz&#10;L2Rvd25yZXYueG1sUEsFBgAAAAAEAAQA9QAAAIsDAAAAAA==&#10;" adj="5637" filled="f" fillcolor="#6cf">
                  <v:shadow color="#009"/>
                </v:shape>
                <v:shape id="AutoShape 40" o:spid="_x0000_s1064" type="#_x0000_t7" style="position:absolute;left:27240;top:20514;width:10130;height:2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QwL8A&#10;AADbAAAADwAAAGRycy9kb3ducmV2LnhtbERPTWsCMRC9C/0PYQreNNsKVlaz0haqtjdt8Txsxt1l&#10;k0lIom7765uD4PHxvlfrwRpxoRA7xwqepgUI4trpjhsFP98fkwWImJA1Gsek4JcirKuH0QpL7a68&#10;p8shNSKHcCxRQZuSL6WMdUsW49R54sydXLCYMgyN1AGvOdwa+VwUc2mx49zQoqf3lur+cLYK9IuZ&#10;6V5u347h7xON95uvI1qlxo/D6xJEoiHdxTf3TiuY5bH5S/4Bsv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FDAvwAAANsAAAAPAAAAAAAAAAAAAAAAAJgCAABkcnMvZG93bnJl&#10;di54bWxQSwUGAAAAAAQABAD1AAAAhAMAAAAA&#10;" adj="5637" filled="f" fillcolor="#6cf">
                  <v:shadow color="#009"/>
                </v:shape>
                <v:oval id="Oval 41" o:spid="_x0000_s1065" style="position:absolute;left:29336;top:25910;width:6286;height:30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B08MA&#10;AADbAAAADwAAAGRycy9kb3ducmV2LnhtbESPQWvCQBSE7wX/w/KE3pqNCqFGVxHB2mvTIuntkX0m&#10;i9m3cXer6b/vFgo9DjPzDbPejrYXN/LBOFYwy3IQxI3ThlsFH++Hp2cQISJr7B2Tgm8KsN1MHtZY&#10;anfnN7pVsRUJwqFEBV2MQyllaDqyGDI3ECfv7LzFmKRvpfZ4T3Dby3meF9Ki4bTQ4UD7jppL9WUV&#10;fBIvTX0y85051to37UtxuJ6UepyOuxWISGP8D/+1X7WC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9B08MAAADbAAAADwAAAAAAAAAAAAAAAACYAgAAZHJzL2Rv&#10;d25yZXYueG1sUEsFBgAAAAAEAAQA9QAAAIgDAAAAAA==&#10;" filled="f" fillcolor="#6cf">
                  <v:shadow color="#009"/>
                </v:oval>
                <v:line id="Line 42" o:spid="_x0000_s1066" style="position:absolute;visibility:visible;mso-wrap-style:square" from="32479,3594" to="32479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PZMEAAADbAAAADwAAAGRycy9kb3ducmV2LnhtbERPy4rCMBTdD/gP4QruNFVUpGMUEUQX&#10;LhxfM7O7NNe22NyUJvbx95OFMMvDeS/XrSlETZXLLSsYjyIQxInVOacKrpfdcAHCeWSNhWVS0JGD&#10;9ar3scRY24a/qD77VIQQdjEqyLwvYyldkpFBN7IlceAetjLoA6xSqStsQrgp5CSK5tJgzqEhw5K2&#10;GSXP88souOnDqanl975z3fz+c3S/J7ufKTXot5tPEJ5a/y9+uw9awTSsD1/C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NU9kwQAAANsAAAAPAAAAAAAAAAAAAAAA&#10;AKECAABkcnMvZG93bnJldi54bWxQSwUGAAAAAAQABAD5AAAAjwMAAAAA&#10;">
                  <v:stroke endarrow="block"/>
                  <v:shadow color="#009"/>
                </v:line>
                <v:line id="Line 43" o:spid="_x0000_s1067" style="position:absolute;visibility:visible;mso-wrap-style:square" from="32479,7197" to="32479,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nq/8QAAADbAAAADwAAAGRycy9kb3ducmV2LnhtbESPzWvCQBTE7wX/h+UJvenG0opEVxGh&#10;6MGD9dvbI/tMgtm3Ibvm47/vFoQeh5n5DTNbtKYQNVUut6xgNIxAECdW55wqOB6+BxMQziNrLCyT&#10;go4cLOa9txnG2jb8Q/XepyJA2MWoIPO+jKV0SUYG3dCWxMG728qgD7JKpa6wCXBTyI8oGkuDOYeF&#10;DEtaZZQ89k+j4KQ3u6aWl3XnuvH5unW3nV1/KfXeb5dTEJ5a/x9+tTdawecI/r6E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er/xAAAANsAAAAPAAAAAAAAAAAA&#10;AAAAAKECAABkcnMvZG93bnJldi54bWxQSwUGAAAAAAQABAD5AAAAkgMAAAAA&#10;">
                  <v:stroke endarrow="block"/>
                  <v:shadow color="#009"/>
                </v:line>
                <v:line id="Line 44" o:spid="_x0000_s1068" style="position:absolute;flip:x;visibility:visible;mso-wrap-style:square" from="27592,10795" to="2968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v+/L0AAADbAAAADwAAAGRycy9kb3ducmV2LnhtbESPzQrCMBCE74LvEFbwpqmiUqpRRBG8&#10;+nPpbWnWpthsShO1vr0RBI/DzHzDrDadrcWTWl85VjAZJyCIC6crLhVcL4dRCsIHZI21Y1LwJg+b&#10;db+3wky7F5/oeQ6liBD2GSowITSZlL4wZNGPXUMcvZtrLYYo21LqFl8Rbms5TZKFtFhxXDDY0M5Q&#10;cT8/rIL55LjH3NvFPU9NXh+aUutuq9Rw0G2XIAJ14R/+tY9awWwK3y/xB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7/vy9AAAA2wAAAA8AAAAAAAAAAAAAAAAAoQIA&#10;AGRycy9kb3ducmV2LnhtbFBLBQYAAAAABAAEAPkAAACLAwAAAAA=&#10;">
                  <v:shadow color="#009"/>
                </v:line>
                <v:line id="Line 45" o:spid="_x0000_s1069" style="position:absolute;visibility:visible;mso-wrap-style:square" from="35273,10795" to="37370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5sR8QAAADbAAAADwAAAGRycy9kb3ducmV2LnhtbESPT2sCMRTE74LfITyht5q1SmnXjSJi&#10;iwep1ApeH5u3f3Tzsk1Sd/32TaHgcZiZ3zDZsjeNuJLztWUFk3ECgji3uuZSwfHr7fEFhA/IGhvL&#10;pOBGHpaL4SDDVNuOP+l6CKWIEPYpKqhCaFMpfV6RQT+2LXH0CusMhihdKbXDLsJNI5+S5FkarDku&#10;VNjSuqL8cvgxCrr3fbPZuB3JZPpd2I9TuJ13r0o9jPrVHESgPtzD/+2tVjCb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mxHxAAAANsAAAAPAAAAAAAAAAAA&#10;AAAAAKECAABkcnMvZG93bnJldi54bWxQSwUGAAAAAAQABAD5AAAAkgMAAAAA&#10;">
                  <v:shadow color="#009"/>
                </v:line>
                <v:line id="Line 46" o:spid="_x0000_s1070" style="position:absolute;visibility:visible;mso-wrap-style:square" from="27592,10795" to="27592,1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0M8QAAADbAAAADwAAAGRycy9kb3ducmV2LnhtbESPT2sCMRTE70K/Q3gFbzXbKqWuG6UU&#10;LT2IUhW8PjZv/9jNyzaJ7vrtTaHgcZiZ3zDZojeNuJDztWUFz6MEBHFudc2lgsN+9fQGwgdkjY1l&#10;UnAlD4v5wyDDVNuOv+myC6WIEPYpKqhCaFMpfV6RQT+yLXH0CusMhihdKbXDLsJNI1+S5FUarDku&#10;VNjSR0X5z+5sFHSf22a5dGuSyfi3sJtjuJ7WU6WGj/37DESgPtzD/+0vrWAygb8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9/QzxAAAANsAAAAPAAAAAAAAAAAA&#10;AAAAAKECAABkcnMvZG93bnJldi54bWxQSwUGAAAAAAQABAD5AAAAkgMAAAAA&#10;">
                  <v:shadow color="#009"/>
                </v:line>
                <v:line id="Line 47" o:spid="_x0000_s1071" style="position:absolute;visibility:visible;mso-wrap-style:square" from="37370,10795" to="37370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RqMUAAADbAAAADwAAAGRycy9kb3ducmV2LnhtbESPQWvCQBSE70L/w/IK3symakubuoqI&#10;Sg9iqQq9PrLPJG32bdxdTfz33YLgcZiZb5jJrDO1uJDzlWUFT0kKgji3uuJCwWG/GryC8AFZY22Z&#10;FFzJw2z60Jtgpm3LX3TZhUJECPsMFZQhNJmUPi/JoE9sQxy9o3UGQ5SukNphG+GmlsM0fZEGK44L&#10;JTa0KCn/3Z2Ngnb9WS+XbkMyHZ2Odvsdrj+bN6X6j938HUSgLtzDt/aHVjB+hv8v8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tRqMUAAADbAAAADwAAAAAAAAAA&#10;AAAAAAChAgAAZHJzL2Rvd25yZXYueG1sUEsFBgAAAAAEAAQA+QAAAJMDAAAAAA==&#10;">
                  <v:shadow color="#009"/>
                </v:line>
                <v:line id="Line 48" o:spid="_x0000_s1072" style="position:absolute;visibility:visible;mso-wrap-style:square" from="27592,16551" to="27592,1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nP38QAAADbAAAADwAAAGRycy9kb3ducmV2LnhtbESPT2sCMRTE70K/Q3gFb5ptLVLXjVKK&#10;lh6kUhW8PjZv/9jNyzaJ7vrtm4LgcZiZ3zDZsjeNuJDztWUFT+MEBHFudc2lgsN+PXoF4QOyxsYy&#10;KbiSh+XiYZBhqm3H33TZhVJECPsUFVQhtKmUPq/IoB/bljh6hXUGQ5SulNphF+Gmkc9JMpUGa44L&#10;Fbb0XlH+szsbBd3Htlmt3IZkMvkt7NcxXE+bmVLDx/5tDiJQH+7hW/tTK3iZwv+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ac/fxAAAANsAAAAPAAAAAAAAAAAA&#10;AAAAAKECAABkcnMvZG93bnJldi54bWxQSwUGAAAAAAQABAD5AAAAkgMAAAAA&#10;">
                  <v:shadow color="#009"/>
                </v:line>
                <v:line id="Line 49" o:spid="_x0000_s1073" style="position:absolute;visibility:visible;mso-wrap-style:square" from="37370,16551" to="37370,1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qRMUAAADbAAAADwAAAGRycy9kb3ducmV2LnhtbESPT2vCQBTE70K/w/IK3symKv2TuoqI&#10;Sg9iqQq9PrLPJG32bdxdTfz23YLgcZiZ3zCTWWdqcSHnK8sKnpIUBHFudcWFgsN+NXgF4QOyxtoy&#10;KbiSh9n0oTfBTNuWv+iyC4WIEPYZKihDaDIpfV6SQZ/Yhjh6R+sMhihdIbXDNsJNLYdp+iwNVhwX&#10;SmxoUVL+uzsbBe36s14u3YZkOjod7fY7XH82b0r1H7v5O4hAXbiHb+0PrWD8Av9f4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VqRMUAAADbAAAADwAAAAAAAAAA&#10;AAAAAAChAgAAZHJzL2Rvd25yZXYueG1sUEsFBgAAAAAEAAQA+QAAAJMDAAAAAA==&#10;">
                  <v:shadow color="#009"/>
                </v:line>
                <v:line id="Line 50" o:spid="_x0000_s1074" style="position:absolute;visibility:visible;mso-wrap-style:square" from="27592,18352" to="37370,1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r+NsEAAADbAAAADwAAAGRycy9kb3ducmV2LnhtbERPy2oCMRTdF/yHcAV3NVNbpE7NiIgV&#10;F6JUBbeXyZ1HO7kZk+iMf98sCl0eznu+6E0j7uR8bVnByzgBQZxbXXOp4Hz6fH4H4QOyxsYyKXiQ&#10;h0U2eJpjqm3HX3Q/hlLEEPYpKqhCaFMpfV6RQT+2LXHkCusMhghdKbXDLoabRk6SZCoN1hwbKmxp&#10;VVH+c7wZBd3m0KzXbkcyeb0Wdn8Jj+/dTKnRsF9+gAjUh3/xn3urFbzFsfF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uv42wQAAANsAAAAPAAAAAAAAAAAAAAAA&#10;AKECAABkcnMvZG93bnJldi54bWxQSwUGAAAAAAQABAD5AAAAjwMAAAAA&#10;">
                  <v:shadow color="#009"/>
                </v:line>
                <v:line id="Line 51" o:spid="_x0000_s1075" style="position:absolute;flip:y;visibility:visible;mso-wrap-style:square" from="37370,17632" to="37370,1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9sjb4AAADbAAAADwAAAGRycy9kb3ducmV2LnhtbESPzQrCMBCE74LvEFbwpqmiotUooghe&#10;/bn0tjRrU2w2pYla394IgsdhZr5hVpvWVuJJjS8dKxgNExDEudMlFwqul8NgDsIHZI2VY1LwJg+b&#10;dbezwlS7F5/oeQ6FiBD2KSowIdSplD43ZNEPXU0cvZtrLIYom0LqBl8Rbis5TpKZtFhyXDBY085Q&#10;fj8/rILp6LjHzNvZPZubrDrUhdbtVql+r90uQQRqwz/8ax+1gskCvl/iD5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32yNvgAAANsAAAAPAAAAAAAAAAAAAAAAAKEC&#10;AABkcnMvZG93bnJldi54bWxQSwUGAAAAAAQABAD5AAAAjAMAAAAA&#10;">
                  <v:shadow color="#009"/>
                </v:line>
                <v:line id="Line 52" o:spid="_x0000_s1076" style="position:absolute;visibility:visible;mso-wrap-style:square" from="32479,18352" to="32479,2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ZucIAAADbAAAADwAAAGRycy9kb3ducmV2LnhtbERPy2rCQBTdF/yH4Ra6q5MKCSV1FCmI&#10;WXQRrVrdXTLXJDRzJ2TGPP7eWRS6PJz3cj2aRvTUudqygrd5BIK4sLrmUsHxe/v6DsJ5ZI2NZVIw&#10;kYP1ava0xFTbgffUH3wpQgi7FBVU3replK6oyKCb25Y4cDfbGfQBdqXUHQ4h3DRyEUWJNFhzaKiw&#10;pc+Kit/D3Sg46Swfevmzm9yUnC9f7prbXazUy/O4+QDhafT/4j93phXEYX34E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zZucIAAADbAAAADwAAAAAAAAAAAAAA&#10;AAChAgAAZHJzL2Rvd25yZXYueG1sUEsFBgAAAAAEAAQA+QAAAJADAAAAAA==&#10;">
                  <v:stroke endarrow="block"/>
                  <v:shadow color="#009"/>
                </v:line>
                <v:line id="Line 53" o:spid="_x0000_s1077" style="position:absolute;visibility:visible;mso-wrap-style:square" from="32479,23028" to="32479,2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8IsUAAADbAAAADwAAAGRycy9kb3ducmV2LnhtbESPT2vCQBTE70K/w/IKvZmNBYOkWaUU&#10;ih56SNW2entkX5PQ7NuQ3ebPt3cFweMwM79hss1oGtFT52rLChZRDIK4sLrmUsHx8D5fgXAeWWNj&#10;mRRM5GCzfphlmGo78Cf1e1+KAGGXooLK+zaV0hUVGXSRbYmD92s7gz7IrpS6wyHATSOf4ziRBmsO&#10;CxW29FZR8bf/Nwq+9C4fevmzndyUfJ8+3Dm326VST4/j6wsIT6O/h2/tnVawXMD1S/g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B8IsUAAADbAAAADwAAAAAAAAAA&#10;AAAAAAChAgAAZHJzL2Rvd25yZXYueG1sUEsFBgAAAAAEAAQA+QAAAJMDAAAAAA==&#10;">
                  <v:stroke endarrow="block"/>
                  <v:shadow color="#009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78" type="#_x0000_t202" style="position:absolute;top:28792;width:2096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UDsQA&#10;AADbAAAADwAAAGRycy9kb3ducmV2LnhtbESPUWvCMBSF34X9h3AHvmk6pTI6o+hgw4EvOn/AXXPX&#10;lDU3Ncnaul9vBGGPh3POdzjL9WAb0ZEPtWMFT9MMBHHpdM2VgtPn2+QZRIjIGhvHpOBCAdarh9ES&#10;C+16PlB3jJVIEA4FKjAxtoWUoTRkMUxdS5y8b+ctxiR9JbXHPsFtI2dZtpAWa04LBlt6NVT+HH+t&#10;gsVpvs3fz38b33/k/Ve3194ctFLjx2HzAiLSEP/D9/ZOK8hn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1A7EAAAA2wAAAA8AAAAAAAAAAAAAAAAAmAIAAGRycy9k&#10;b3ducmV2LnhtbFBLBQYAAAAABAAEAPUAAACJAwAAAAA=&#10;" filled="f" fillcolor="#6cf">
                  <v:shadow color="#009"/>
                  <v:textbox inset="1.1887mm,.59436mm,1.1887mm,.59436mm">
                    <w:txbxContent>
                      <w:p w:rsidR="00066446" w:rsidRPr="004274AB" w:rsidRDefault="00066446" w:rsidP="00066446">
                        <w:pPr>
                          <w:adjustRightInd w:val="0"/>
                          <w:rPr>
                            <w:rFonts w:ascii="Tahoma" w:hAnsi="Tahoma" w:cs="Tahoma"/>
                            <w:color w:val="FFFFFF"/>
                            <w:sz w:val="23"/>
                            <w:szCs w:val="48"/>
                            <w:lang w:val="en-US"/>
                          </w:rPr>
                        </w:pPr>
                        <w:r w:rsidRPr="004274AB">
                          <w:rPr>
                            <w:rFonts w:ascii="Tahoma" w:hAnsi="Tahoma" w:cs="Tahoma"/>
                            <w:sz w:val="23"/>
                            <w:szCs w:val="48"/>
                          </w:rPr>
                          <w:t>1</w:t>
                        </w:r>
                      </w:p>
                    </w:txbxContent>
                  </v:textbox>
                </v:shape>
                <v:shape id="Text Box 55" o:spid="_x0000_s1079" type="#_x0000_t202" style="position:absolute;left:14315;top:28792;width:2097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xlcQA&#10;AADbAAAADwAAAGRycy9kb3ducmV2LnhtbESPUWvCMBSF3wf7D+EOfJvpJpXRGUUHigNfdP6Au+au&#10;KWtuahLbul9vBGGPh3POdzizxWAb0ZEPtWMFL+MMBHHpdM2VguPX+vkNRIjIGhvHpOBCARbzx4cZ&#10;Ftr1vKfuECuRIBwKVGBibAspQ2nIYhi7ljh5P85bjEn6SmqPfYLbRr5m2VRarDktGGzpw1D5ezhb&#10;BdPjZJVvTn9L33/m/Xe3097stVKjp2H5DiLSEP/D9/ZWK8gn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cZXEAAAA2wAAAA8AAAAAAAAAAAAAAAAAmAIAAGRycy9k&#10;b3ducmV2LnhtbFBLBQYAAAAABAAEAPUAAACJAwAAAAA=&#10;" filled="f" fillcolor="#6cf">
                  <v:shadow color="#009"/>
                  <v:textbox inset="1.1887mm,.59436mm,1.1887mm,.59436mm">
                    <w:txbxContent>
                      <w:p w:rsidR="00066446" w:rsidRPr="004274AB" w:rsidRDefault="00066446" w:rsidP="00066446">
                        <w:pPr>
                          <w:adjustRightInd w:val="0"/>
                          <w:rPr>
                            <w:rFonts w:ascii="Tahoma" w:hAnsi="Tahoma" w:cs="Tahoma"/>
                            <w:color w:val="FFFFFF"/>
                            <w:sz w:val="23"/>
                            <w:szCs w:val="48"/>
                          </w:rPr>
                        </w:pPr>
                        <w:r w:rsidRPr="004274AB">
                          <w:rPr>
                            <w:rFonts w:ascii="Tahoma" w:hAnsi="Tahoma" w:cs="Tahoma"/>
                            <w:sz w:val="23"/>
                            <w:szCs w:val="4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80" type="#_x0000_t202" style="position:absolute;left:27941;top:28858;width:2093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p4cQA&#10;AADbAAAADwAAAGRycy9kb3ducmV2LnhtbESPUWvCMBSF3wf+h3AHvs10c5VRjeIEZYO96PwB1+ba&#10;FJubmsS2269fBoM9Hs453+EsVoNtREc+1I4VPE4yEMSl0zVXCo6f24cXECEia2wck4IvCrBaju4W&#10;WGjX8566Q6xEgnAoUIGJsS2kDKUhi2HiWuLknZ23GJP0ldQe+wS3jXzKspm0WHNaMNjSxlB5Odys&#10;gtlx+prvrt9r37/n/an70N7stVLj+2E9BxFpiP/hv/abVpA/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6eHEAAAA2wAAAA8AAAAAAAAAAAAAAAAAmAIAAGRycy9k&#10;b3ducmV2LnhtbFBLBQYAAAAABAAEAPUAAACJAwAAAAA=&#10;" filled="f" fillcolor="#6cf">
                  <v:shadow color="#009"/>
                  <v:textbox inset="1.1887mm,.59436mm,1.1887mm,.59436mm">
                    <w:txbxContent>
                      <w:p w:rsidR="00066446" w:rsidRPr="004274AB" w:rsidRDefault="00066446" w:rsidP="00066446">
                        <w:pPr>
                          <w:adjustRightInd w:val="0"/>
                          <w:rPr>
                            <w:rFonts w:ascii="Tahoma" w:hAnsi="Tahoma" w:cs="Tahoma"/>
                            <w:color w:val="FFFFFF"/>
                            <w:sz w:val="23"/>
                            <w:szCs w:val="48"/>
                          </w:rPr>
                        </w:pPr>
                        <w:r w:rsidRPr="004274AB">
                          <w:rPr>
                            <w:rFonts w:ascii="Tahoma" w:hAnsi="Tahoma" w:cs="Tahoma"/>
                            <w:sz w:val="23"/>
                            <w:szCs w:val="4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wrap anchory="line"/>
                <w10:anchorlock/>
              </v:group>
            </w:pict>
          </mc:Fallback>
        </mc:AlternateContent>
      </w:r>
      <w:r w:rsidRPr="0020036B"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771900" cy="31146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7190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1AD74" id="Прямоугольник 1" o:spid="_x0000_s1026" style="width:297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lo2gIAAMo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A403D" w:rsidRPr="002A403D" w:rsidRDefault="002A403D" w:rsidP="00066446">
      <w:pPr>
        <w:pStyle w:val="a4"/>
        <w:jc w:val="both"/>
        <w:rPr>
          <w:color w:val="000000"/>
        </w:rPr>
      </w:pPr>
      <w:r>
        <w:rPr>
          <w:color w:val="000000"/>
        </w:rPr>
        <w:t>Какие конструкции ветвления бывают? (Полные и неполные)</w:t>
      </w:r>
    </w:p>
    <w:p w:rsidR="00066446" w:rsidRPr="0048721A" w:rsidRDefault="00066446" w:rsidP="00066446">
      <w:pPr>
        <w:pStyle w:val="a5"/>
        <w:widowControl w:val="0"/>
        <w:ind w:left="720"/>
        <w:jc w:val="both"/>
        <w:rPr>
          <w:sz w:val="28"/>
          <w:szCs w:val="28"/>
        </w:rPr>
      </w:pP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902970</wp:posOffset>
                </wp:positionV>
                <wp:extent cx="228600" cy="228600"/>
                <wp:effectExtent l="3810" t="0" r="0" b="1270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446" w:rsidRPr="002D2C6F" w:rsidRDefault="00066446" w:rsidP="000664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" o:spid="_x0000_s1081" type="#_x0000_t202" style="position:absolute;left:0;text-align:left;margin-left:234pt;margin-top:71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p0zgIAAMc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" filled="f" stroked="f">
                <v:textbox>
                  <w:txbxContent>
                    <w:p w:rsidR="00066446" w:rsidRPr="002D2C6F" w:rsidRDefault="00066446" w:rsidP="000664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902970</wp:posOffset>
                </wp:positionV>
                <wp:extent cx="114300" cy="228600"/>
                <wp:effectExtent l="3810" t="0" r="0" b="127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446" w:rsidRPr="002D2C6F" w:rsidRDefault="00066446" w:rsidP="000664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" o:spid="_x0000_s1082" type="#_x0000_t202" style="position:absolute;left:0;text-align:left;margin-left:189pt;margin-top:71.1pt;width: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ISzw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" filled="f" stroked="f">
                <v:textbox>
                  <w:txbxContent>
                    <w:p w:rsidR="00066446" w:rsidRPr="002D2C6F" w:rsidRDefault="00066446" w:rsidP="000664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2045970</wp:posOffset>
                </wp:positionV>
                <wp:extent cx="0" cy="342900"/>
                <wp:effectExtent l="60960" t="8255" r="53340" b="2032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3F709" id="Прямая соединительная линия 9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1.1pt" to="22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Yq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2045970</wp:posOffset>
                </wp:positionV>
                <wp:extent cx="1714500" cy="0"/>
                <wp:effectExtent l="13335" t="8255" r="5715" b="1079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C075" id="Прямая соединительная линия 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1.1pt" to="4in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"/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1817370</wp:posOffset>
                </wp:positionV>
                <wp:extent cx="0" cy="228600"/>
                <wp:effectExtent l="13335" t="8255" r="5715" b="1079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1FCF4" id="Прямая соединительная линия 8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3.1pt" to="4in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"/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1817370</wp:posOffset>
                </wp:positionV>
                <wp:extent cx="0" cy="228600"/>
                <wp:effectExtent l="13335" t="8255" r="5715" b="1079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EA89" id="Прямая соединительная линия 8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3.1pt" to="153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V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"/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1131570</wp:posOffset>
                </wp:positionV>
                <wp:extent cx="0" cy="228600"/>
                <wp:effectExtent l="60960" t="8255" r="53340" b="2032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97B9E" id="Прямая соединительная линия 8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9.1pt" to="153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4u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1131570</wp:posOffset>
                </wp:positionV>
                <wp:extent cx="0" cy="228600"/>
                <wp:effectExtent l="60960" t="8255" r="53340" b="2032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D268" id="Прямая соединительная линия 8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9.1pt" to="4in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KhYw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1131570</wp:posOffset>
                </wp:positionV>
                <wp:extent cx="685800" cy="0"/>
                <wp:effectExtent l="13335" t="8255" r="5715" b="1079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BF88B" id="Прямая соединительная линия 8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9.1pt" to="4in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2ATg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"/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1131570</wp:posOffset>
                </wp:positionV>
                <wp:extent cx="571500" cy="0"/>
                <wp:effectExtent l="13335" t="8255" r="5715" b="1079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91E3" id="Прямая соединительная линия 8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9.1pt" to="198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"/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788670</wp:posOffset>
                </wp:positionV>
                <wp:extent cx="0" cy="228600"/>
                <wp:effectExtent l="60960" t="8255" r="53340" b="2032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454DD" id="Прямая соединительная линия 8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2.1pt" to="3in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1/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gen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</wp:posOffset>
                </wp:positionV>
                <wp:extent cx="0" cy="114300"/>
                <wp:effectExtent l="60960" t="8255" r="53340" b="2032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4E88" id="Прямая соединительная линия 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5.1pt" to="3in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2388870</wp:posOffset>
                </wp:positionV>
                <wp:extent cx="800100" cy="342900"/>
                <wp:effectExtent l="13335" t="8255" r="15240" b="10795"/>
                <wp:wrapNone/>
                <wp:docPr id="81" name="Параллелограмм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parallelogram">
                          <a:avLst>
                            <a:gd name="adj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46" w:rsidRPr="002D2C6F" w:rsidRDefault="00066446" w:rsidP="000664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81" o:spid="_x0000_s1083" type="#_x0000_t7" style="position:absolute;left:0;text-align:left;margin-left:189pt;margin-top:188.1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">
                <v:textbox>
                  <w:txbxContent>
                    <w:p w:rsidR="00066446" w:rsidRPr="002D2C6F" w:rsidRDefault="00066446" w:rsidP="0006644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1360170</wp:posOffset>
                </wp:positionV>
                <wp:extent cx="800100" cy="457200"/>
                <wp:effectExtent l="13335" t="8255" r="5715" b="10795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46" w:rsidRDefault="00066446" w:rsidP="000664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:=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A+1;</w:t>
                            </w:r>
                          </w:p>
                          <w:p w:rsidR="00066446" w:rsidRPr="002D2C6F" w:rsidRDefault="00066446" w:rsidP="000664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:=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A*B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84" type="#_x0000_t202" style="position:absolute;left:0;text-align:left;margin-left:108pt;margin-top:107.1pt;width:6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">
                <v:textbox>
                  <w:txbxContent>
                    <w:p w:rsidR="00066446" w:rsidRDefault="00066446" w:rsidP="000664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proofErr w:type="gramStart"/>
                      <w:r>
                        <w:rPr>
                          <w:lang w:val="en-US"/>
                        </w:rPr>
                        <w:t>:=</w:t>
                      </w:r>
                      <w:proofErr w:type="gramEnd"/>
                      <w:r>
                        <w:rPr>
                          <w:lang w:val="en-US"/>
                        </w:rPr>
                        <w:t>A+1;</w:t>
                      </w:r>
                    </w:p>
                    <w:p w:rsidR="00066446" w:rsidRPr="002D2C6F" w:rsidRDefault="00066446" w:rsidP="000664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proofErr w:type="gramStart"/>
                      <w:r>
                        <w:rPr>
                          <w:lang w:val="en-US"/>
                        </w:rPr>
                        <w:t>:=</w:t>
                      </w:r>
                      <w:proofErr w:type="gramEnd"/>
                      <w:r>
                        <w:rPr>
                          <w:lang w:val="en-US"/>
                        </w:rPr>
                        <w:t>A*B</w:t>
                      </w:r>
                    </w:p>
                  </w:txbxContent>
                </v:textbox>
              </v:shap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1360170</wp:posOffset>
                </wp:positionV>
                <wp:extent cx="800100" cy="457200"/>
                <wp:effectExtent l="13335" t="8255" r="5715" b="1079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46" w:rsidRDefault="00066446" w:rsidP="000664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:=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B+1;</w:t>
                            </w:r>
                          </w:p>
                          <w:p w:rsidR="00066446" w:rsidRPr="002D2C6F" w:rsidRDefault="00066446" w:rsidP="000664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:=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A+B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85" type="#_x0000_t202" style="position:absolute;left:0;text-align:left;margin-left:261pt;margin-top:107.1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">
                <v:textbox>
                  <w:txbxContent>
                    <w:p w:rsidR="00066446" w:rsidRDefault="00066446" w:rsidP="000664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proofErr w:type="gramStart"/>
                      <w:r>
                        <w:rPr>
                          <w:lang w:val="en-US"/>
                        </w:rPr>
                        <w:t>:=</w:t>
                      </w:r>
                      <w:proofErr w:type="gramEnd"/>
                      <w:r>
                        <w:rPr>
                          <w:lang w:val="en-US"/>
                        </w:rPr>
                        <w:t>B+1;</w:t>
                      </w:r>
                    </w:p>
                    <w:p w:rsidR="00066446" w:rsidRPr="002D2C6F" w:rsidRDefault="00066446" w:rsidP="000664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proofErr w:type="gramStart"/>
                      <w:r>
                        <w:rPr>
                          <w:lang w:val="en-US"/>
                        </w:rPr>
                        <w:t>:=</w:t>
                      </w:r>
                      <w:proofErr w:type="gramEnd"/>
                      <w:r>
                        <w:rPr>
                          <w:lang w:val="en-US"/>
                        </w:rPr>
                        <w:t>A+B</w:t>
                      </w:r>
                    </w:p>
                  </w:txbxContent>
                </v:textbox>
              </v:shap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1017270</wp:posOffset>
                </wp:positionV>
                <wp:extent cx="1143000" cy="228600"/>
                <wp:effectExtent l="3810" t="0" r="0" b="127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446" w:rsidRPr="002D2C6F" w:rsidRDefault="00066446" w:rsidP="000664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А</w:t>
                            </w:r>
                            <w:r>
                              <w:rPr>
                                <w:lang w:val="en-US"/>
                              </w:rPr>
                              <w:t>&gt;B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86" type="#_x0000_t202" style="position:absolute;left:0;text-align:left;margin-left:171pt;margin-top:80.1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" filled="f" stroked="f">
                <v:textbox>
                  <w:txbxContent>
                    <w:p w:rsidR="00066446" w:rsidRPr="002D2C6F" w:rsidRDefault="00066446" w:rsidP="00066446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t>А</w:t>
                      </w:r>
                      <w:r>
                        <w:rPr>
                          <w:lang w:val="en-US"/>
                        </w:rPr>
                        <w:t>&gt;B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1017270</wp:posOffset>
                </wp:positionV>
                <wp:extent cx="457200" cy="342900"/>
                <wp:effectExtent l="70485" t="46355" r="72390" b="48895"/>
                <wp:wrapNone/>
                <wp:docPr id="77" name="Параллелограмм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02984">
                          <a:off x="0" y="0"/>
                          <a:ext cx="457200" cy="342900"/>
                        </a:xfrm>
                        <a:prstGeom prst="parallelogram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0DFF" id="Параллелограмм 77" o:spid="_x0000_s1026" type="#_x0000_t7" style="position:absolute;margin-left:198pt;margin-top:80.1pt;width:36pt;height:27pt;rotation:26246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"/>
            </w:pict>
          </mc:Fallback>
        </mc:AlternateContent>
      </w:r>
      <w:r w:rsidRPr="0048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565785</wp:posOffset>
                </wp:positionV>
                <wp:extent cx="793115" cy="222885"/>
                <wp:effectExtent l="10795" t="13970" r="5715" b="1079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46" w:rsidRDefault="00066446" w:rsidP="00066446">
                            <w:proofErr w:type="gramStart"/>
                            <w:r>
                              <w:t>А:=</w:t>
                            </w:r>
                            <w:proofErr w:type="gramEnd"/>
                            <w:r>
                              <w:t>3; В:=4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87" type="#_x0000_t202" style="position:absolute;left:0;text-align:left;margin-left:180.55pt;margin-top:44.55pt;width:62.4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">
                <v:textbox>
                  <w:txbxContent>
                    <w:p w:rsidR="00066446" w:rsidRDefault="00066446" w:rsidP="00066446">
                      <w:proofErr w:type="gramStart"/>
                      <w:r>
                        <w:t>А:=</w:t>
                      </w:r>
                      <w:proofErr w:type="gramEnd"/>
                      <w:r>
                        <w:t>3; В:=4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г) </w:t>
      </w:r>
      <w:r w:rsidRPr="0048721A">
        <w:rPr>
          <w:sz w:val="28"/>
          <w:szCs w:val="28"/>
        </w:rPr>
        <w:t xml:space="preserve">Фрагмент алгоритма изображён в виде блок-схемы. Определите, какое значение переменной </w:t>
      </w:r>
      <w:r w:rsidRPr="0048721A">
        <w:rPr>
          <w:sz w:val="28"/>
          <w:szCs w:val="28"/>
          <w:lang w:val="en-US"/>
        </w:rPr>
        <w:t>S</w:t>
      </w:r>
      <w:r w:rsidRPr="0048721A">
        <w:rPr>
          <w:sz w:val="28"/>
          <w:szCs w:val="28"/>
        </w:rPr>
        <w:t xml:space="preserve"> будет напечатано в результате выполнения алгоритма.</w:t>
      </w:r>
    </w:p>
    <w:p w:rsidR="00066446" w:rsidRPr="0020036B" w:rsidRDefault="00066446" w:rsidP="00066446">
      <w:pPr>
        <w:pStyle w:val="a5"/>
        <w:widowControl w:val="0"/>
        <w:ind w:left="360"/>
        <w:jc w:val="both"/>
      </w:pPr>
    </w:p>
    <w:p w:rsidR="00066446" w:rsidRPr="0020036B" w:rsidRDefault="00066446" w:rsidP="00066446">
      <w:pPr>
        <w:pStyle w:val="a5"/>
        <w:widowControl w:val="0"/>
        <w:jc w:val="both"/>
      </w:pPr>
    </w:p>
    <w:p w:rsidR="00066446" w:rsidRPr="00066446" w:rsidRDefault="00066446" w:rsidP="00066446">
      <w:pPr>
        <w:pStyle w:val="a4"/>
        <w:rPr>
          <w:color w:val="000000"/>
        </w:rPr>
      </w:pPr>
    </w:p>
    <w:p w:rsidR="00066446" w:rsidRPr="00066446" w:rsidRDefault="00066446" w:rsidP="00066446">
      <w:pPr>
        <w:pStyle w:val="a4"/>
        <w:rPr>
          <w:color w:val="000000"/>
        </w:rPr>
      </w:pPr>
    </w:p>
    <w:p w:rsidR="00066446" w:rsidRPr="00066446" w:rsidRDefault="00066446" w:rsidP="00066446">
      <w:pPr>
        <w:pStyle w:val="a4"/>
        <w:rPr>
          <w:color w:val="000000"/>
        </w:rPr>
      </w:pPr>
    </w:p>
    <w:p w:rsidR="00066446" w:rsidRDefault="00066446" w:rsidP="00066446">
      <w:pPr>
        <w:pStyle w:val="a4"/>
        <w:rPr>
          <w:color w:val="000000"/>
        </w:rPr>
      </w:pPr>
    </w:p>
    <w:p w:rsidR="00066446" w:rsidRPr="00ED5D5E" w:rsidRDefault="00066446" w:rsidP="00066446">
      <w:pPr>
        <w:pStyle w:val="a4"/>
        <w:rPr>
          <w:color w:val="000000"/>
        </w:rPr>
      </w:pPr>
    </w:p>
    <w:p w:rsidR="00066446" w:rsidRPr="0048721A" w:rsidRDefault="00066446" w:rsidP="00066446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48721A">
        <w:rPr>
          <w:color w:val="000000"/>
          <w:sz w:val="28"/>
          <w:szCs w:val="28"/>
        </w:rPr>
        <w:lastRenderedPageBreak/>
        <w:t xml:space="preserve">Что будет изображено на </w:t>
      </w:r>
      <w:r>
        <w:rPr>
          <w:color w:val="000000"/>
          <w:sz w:val="28"/>
          <w:szCs w:val="28"/>
        </w:rPr>
        <w:t>экране монитора</w:t>
      </w:r>
      <w:r w:rsidRPr="0048721A">
        <w:rPr>
          <w:color w:val="000000"/>
          <w:sz w:val="28"/>
          <w:szCs w:val="28"/>
        </w:rPr>
        <w:t>:</w:t>
      </w:r>
    </w:p>
    <w:p w:rsidR="00066446" w:rsidRPr="0048721A" w:rsidRDefault="00066446" w:rsidP="00066446">
      <w:pPr>
        <w:pStyle w:val="a4"/>
        <w:rPr>
          <w:color w:val="000000"/>
          <w:sz w:val="28"/>
          <w:szCs w:val="28"/>
        </w:rPr>
      </w:pPr>
      <w:r w:rsidRPr="0048721A">
        <w:rPr>
          <w:color w:val="000000"/>
          <w:sz w:val="28"/>
          <w:szCs w:val="28"/>
        </w:rPr>
        <w:tab/>
      </w:r>
      <w:r w:rsidRPr="0048721A">
        <w:rPr>
          <w:color w:val="000000"/>
          <w:sz w:val="28"/>
          <w:szCs w:val="28"/>
          <w:lang w:val="en-US"/>
        </w:rPr>
        <w:t>A</w:t>
      </w:r>
      <w:proofErr w:type="gramStart"/>
      <w:r w:rsidRPr="0048721A">
        <w:rPr>
          <w:color w:val="000000"/>
          <w:sz w:val="28"/>
          <w:szCs w:val="28"/>
          <w:lang w:val="en-US"/>
        </w:rPr>
        <w:t>:=</w:t>
      </w:r>
      <w:proofErr w:type="gramEnd"/>
      <w:r w:rsidRPr="0048721A">
        <w:rPr>
          <w:color w:val="000000"/>
          <w:sz w:val="28"/>
          <w:szCs w:val="28"/>
          <w:lang w:val="en-US"/>
        </w:rPr>
        <w:t>8;</w:t>
      </w:r>
      <w:r w:rsidRPr="0048721A">
        <w:rPr>
          <w:color w:val="000000"/>
          <w:sz w:val="28"/>
          <w:szCs w:val="28"/>
          <w:lang w:val="en-US"/>
        </w:rPr>
        <w:tab/>
        <w:t>B:=</w:t>
      </w:r>
      <w:r w:rsidRPr="0048721A">
        <w:rPr>
          <w:color w:val="000000"/>
          <w:sz w:val="28"/>
          <w:szCs w:val="28"/>
        </w:rPr>
        <w:t xml:space="preserve"> </w:t>
      </w:r>
      <w:r w:rsidRPr="0048721A">
        <w:rPr>
          <w:color w:val="000000"/>
          <w:sz w:val="28"/>
          <w:szCs w:val="28"/>
          <w:lang w:val="en-US"/>
        </w:rPr>
        <w:t>-2;</w:t>
      </w:r>
    </w:p>
    <w:p w:rsidR="00BA5500" w:rsidRDefault="002A403D" w:rsidP="002A403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u w:val="single"/>
        </w:rPr>
      </w:pPr>
      <w:r w:rsidRPr="002A403D"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  <w:u w:val="single"/>
        </w:rPr>
        <w:t xml:space="preserve">бобщение и систематизация знаний. </w:t>
      </w:r>
    </w:p>
    <w:p w:rsidR="002A403D" w:rsidRDefault="00A34332" w:rsidP="00A34332">
      <w:pPr>
        <w:pStyle w:val="a4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программируется на Паскале полное и неполное ветвление?</w:t>
      </w:r>
    </w:p>
    <w:p w:rsidR="00A34332" w:rsidRPr="00A34332" w:rsidRDefault="00A34332" w:rsidP="00A343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32">
        <w:rPr>
          <w:rFonts w:ascii="Times New Roman" w:hAnsi="Times New Roman" w:cs="Times New Roman"/>
          <w:sz w:val="28"/>
          <w:szCs w:val="28"/>
        </w:rPr>
        <w:t xml:space="preserve">Для реализации на </w:t>
      </w:r>
      <w:r w:rsidRPr="00A34332">
        <w:rPr>
          <w:rFonts w:ascii="Times New Roman" w:hAnsi="Times New Roman" w:cs="Times New Roman"/>
          <w:sz w:val="28"/>
          <w:szCs w:val="28"/>
        </w:rPr>
        <w:t xml:space="preserve">Паскале алгоритмов, содержащих структуру ветвления, используется команда </w:t>
      </w:r>
      <w:proofErr w:type="spellStart"/>
      <w:r w:rsidRPr="00A3433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A34332">
        <w:rPr>
          <w:rFonts w:ascii="Times New Roman" w:hAnsi="Times New Roman" w:cs="Times New Roman"/>
          <w:sz w:val="28"/>
          <w:szCs w:val="28"/>
        </w:rPr>
        <w:t>, которая выглядит следующим образом:</w:t>
      </w:r>
    </w:p>
    <w:p w:rsidR="00A34332" w:rsidRPr="00A34332" w:rsidRDefault="00A34332" w:rsidP="00A3433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332"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r w:rsidRPr="00A3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2">
        <w:rPr>
          <w:rFonts w:ascii="Times New Roman" w:hAnsi="Times New Roman" w:cs="Times New Roman"/>
          <w:b/>
          <w:sz w:val="28"/>
          <w:szCs w:val="28"/>
        </w:rPr>
        <w:t>логическое выражение</w:t>
      </w:r>
      <w:r w:rsidRPr="00A34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332">
        <w:rPr>
          <w:rFonts w:ascii="Times New Roman" w:hAnsi="Times New Roman" w:cs="Times New Roman"/>
          <w:b/>
          <w:sz w:val="28"/>
          <w:szCs w:val="28"/>
        </w:rPr>
        <w:t>Then</w:t>
      </w:r>
      <w:proofErr w:type="spellEnd"/>
      <w:r w:rsidRPr="00A3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2">
        <w:rPr>
          <w:rFonts w:ascii="Times New Roman" w:hAnsi="Times New Roman" w:cs="Times New Roman"/>
          <w:b/>
          <w:sz w:val="28"/>
          <w:szCs w:val="28"/>
        </w:rPr>
        <w:t xml:space="preserve">     оператор 1</w:t>
      </w:r>
      <w:r w:rsidRPr="00A343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4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332">
        <w:rPr>
          <w:rFonts w:ascii="Times New Roman" w:hAnsi="Times New Roman" w:cs="Times New Roman"/>
          <w:b/>
          <w:sz w:val="28"/>
          <w:szCs w:val="28"/>
        </w:rPr>
        <w:t>Else</w:t>
      </w:r>
      <w:proofErr w:type="spellEnd"/>
      <w:r w:rsidRPr="00A343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332">
        <w:rPr>
          <w:rFonts w:ascii="Times New Roman" w:hAnsi="Times New Roman" w:cs="Times New Roman"/>
          <w:b/>
          <w:sz w:val="28"/>
          <w:szCs w:val="28"/>
        </w:rPr>
        <w:t xml:space="preserve">     оператор </w:t>
      </w:r>
      <w:proofErr w:type="gramStart"/>
      <w:r w:rsidRPr="00A34332">
        <w:rPr>
          <w:rFonts w:ascii="Times New Roman" w:hAnsi="Times New Roman" w:cs="Times New Roman"/>
          <w:b/>
          <w:sz w:val="28"/>
          <w:szCs w:val="28"/>
        </w:rPr>
        <w:t>2 ;</w:t>
      </w:r>
      <w:proofErr w:type="gramEnd"/>
    </w:p>
    <w:p w:rsidR="00A34332" w:rsidRPr="00A34332" w:rsidRDefault="00A34332" w:rsidP="00A343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32">
        <w:rPr>
          <w:rFonts w:ascii="Times New Roman" w:hAnsi="Times New Roman" w:cs="Times New Roman"/>
          <w:sz w:val="28"/>
          <w:szCs w:val="28"/>
        </w:rPr>
        <w:t xml:space="preserve">По этой команде сначала проверяется выполнение условия. Простые условия записываются в виде равенств или неравенств. Сложные условия составляют из простых с помощью логических операций. Если условие выполнено, то выполняется оператор 1, стоящий за служебным словом </w:t>
      </w:r>
      <w:proofErr w:type="spellStart"/>
      <w:r w:rsidRPr="00A34332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A34332">
        <w:rPr>
          <w:rFonts w:ascii="Times New Roman" w:hAnsi="Times New Roman" w:cs="Times New Roman"/>
          <w:sz w:val="28"/>
          <w:szCs w:val="28"/>
        </w:rPr>
        <w:t xml:space="preserve">. После выполнения оператора 1 выполнение команды </w:t>
      </w:r>
      <w:proofErr w:type="spellStart"/>
      <w:r w:rsidRPr="00A3433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A34332">
        <w:rPr>
          <w:rFonts w:ascii="Times New Roman" w:hAnsi="Times New Roman" w:cs="Times New Roman"/>
          <w:sz w:val="28"/>
          <w:szCs w:val="28"/>
        </w:rPr>
        <w:t xml:space="preserve"> завершается (оператор 2 не выполняется). Если условие не выполнено, то выполняется оператор 2, стоящий после слова </w:t>
      </w:r>
      <w:proofErr w:type="spellStart"/>
      <w:r w:rsidRPr="00A34332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A34332">
        <w:rPr>
          <w:rFonts w:ascii="Times New Roman" w:hAnsi="Times New Roman" w:cs="Times New Roman"/>
          <w:sz w:val="28"/>
          <w:szCs w:val="28"/>
        </w:rPr>
        <w:t>.</w:t>
      </w:r>
    </w:p>
    <w:p w:rsidR="00A34332" w:rsidRPr="00A34332" w:rsidRDefault="00A34332" w:rsidP="00A343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332">
        <w:rPr>
          <w:rFonts w:ascii="Times New Roman" w:hAnsi="Times New Roman" w:cs="Times New Roman"/>
          <w:sz w:val="28"/>
          <w:szCs w:val="28"/>
        </w:rPr>
        <w:t xml:space="preserve">Заметим, что перед ключевым словом </w:t>
      </w:r>
      <w:proofErr w:type="spellStart"/>
      <w:r w:rsidRPr="00A34332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A34332">
        <w:rPr>
          <w:rFonts w:ascii="Times New Roman" w:hAnsi="Times New Roman" w:cs="Times New Roman"/>
          <w:sz w:val="28"/>
          <w:szCs w:val="28"/>
        </w:rPr>
        <w:t xml:space="preserve"> недопустимо использование точки с запятой, означающее окончание оператора, так как это ключевое слово, так </w:t>
      </w:r>
      <w:proofErr w:type="gramStart"/>
      <w:r w:rsidRPr="00A3433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34332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spellStart"/>
      <w:r w:rsidRPr="00A3433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A343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4332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A34332">
        <w:rPr>
          <w:rFonts w:ascii="Times New Roman" w:hAnsi="Times New Roman" w:cs="Times New Roman"/>
          <w:sz w:val="28"/>
          <w:szCs w:val="28"/>
        </w:rPr>
        <w:t xml:space="preserve">, входит в его состав. Точка с запятой указывается только после полного завершения оператора, то есть после действия 2. Написание условного оператора </w:t>
      </w:r>
      <w:proofErr w:type="spellStart"/>
      <w:r w:rsidRPr="00A3433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A34332">
        <w:rPr>
          <w:rFonts w:ascii="Times New Roman" w:hAnsi="Times New Roman" w:cs="Times New Roman"/>
          <w:sz w:val="28"/>
          <w:szCs w:val="28"/>
        </w:rPr>
        <w:t xml:space="preserve"> в одну или в несколько строк зависит от вкуса программиста и длины самого оператора – в Турбо-Паскале строки с командами не должны превышать 127 символов, включая и используемые в командах пробелы.</w:t>
      </w:r>
    </w:p>
    <w:p w:rsidR="00581216" w:rsidRPr="00E27EA0" w:rsidRDefault="00581216" w:rsidP="0058121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27EA0"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Составить блок- схему и написать программу вычисления функции у=5х, если х&gt;</w:t>
      </w:r>
      <w:proofErr w:type="gramStart"/>
      <w:r w:rsidRPr="00E27EA0">
        <w:rPr>
          <w:rFonts w:ascii="Times New Roman" w:hAnsi="Times New Roman" w:cs="Times New Roman"/>
          <w:sz w:val="28"/>
          <w:szCs w:val="28"/>
        </w:rPr>
        <w:t>0 ,</w:t>
      </w:r>
      <w:proofErr w:type="gramEnd"/>
      <w:r w:rsidRPr="00E27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 xml:space="preserve"> и у=х-2,5, если х &lt;=0</w:t>
      </w:r>
    </w:p>
    <w:p w:rsidR="00581216" w:rsidRDefault="00581216" w:rsidP="00581216">
      <w:pPr>
        <w:ind w:firstLine="540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086351" cy="3964689"/>
                <wp:effectExtent l="0" t="0" r="0" b="0"/>
                <wp:docPr id="127" name="Полотно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257278" y="1257464"/>
                            <a:ext cx="1828842" cy="6857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216" w:rsidRDefault="00581216" w:rsidP="00581216">
                              <w:pPr>
                                <w:jc w:val="center"/>
                              </w:pPr>
                              <w:proofErr w:type="gramStart"/>
                              <w:r>
                                <w:t>х</w:t>
                              </w:r>
                              <w:r w:rsidRPr="00200145">
                                <w:t>&lt;</w:t>
                              </w:r>
                              <w:proofErr w:type="gramEnd"/>
                              <w:r w:rsidRPr="00200145">
                                <w:t>=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628707" y="1943204"/>
                            <a:ext cx="1370620" cy="3428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216" w:rsidRDefault="00581216" w:rsidP="00581216">
                              <w:pPr>
                                <w:jc w:val="center"/>
                              </w:pPr>
                              <w:r>
                                <w:t>у=х-2,5</w:t>
                              </w:r>
                            </w:p>
                            <w:p w:rsidR="00581216" w:rsidRDefault="00581216" w:rsidP="005812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171295" y="342870"/>
                            <a:ext cx="810" cy="343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1485580" y="685740"/>
                            <a:ext cx="1599731" cy="342870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216" w:rsidRDefault="00581216" w:rsidP="00581216">
                              <w:pPr>
                                <w:jc w:val="center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171295" y="1028611"/>
                            <a:ext cx="810" cy="228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16" y="1600334"/>
                            <a:ext cx="34164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482342" y="66441"/>
                            <a:ext cx="1599731" cy="34287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216" w:rsidRDefault="00581216" w:rsidP="00581216">
                              <w:pPr>
                                <w:jc w:val="center"/>
                              </w:pPr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14016" y="1600334"/>
                            <a:ext cx="0" cy="342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120" y="1600334"/>
                            <a:ext cx="34245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428573" y="1600334"/>
                            <a:ext cx="810" cy="342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428573" y="2286075"/>
                            <a:ext cx="810" cy="68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425335" y="2923419"/>
                            <a:ext cx="3238" cy="277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016" y="3200668"/>
                            <a:ext cx="251536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016" y="2286075"/>
                            <a:ext cx="810" cy="914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171295" y="3200668"/>
                            <a:ext cx="0" cy="342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28302" y="1943204"/>
                            <a:ext cx="1371429" cy="3428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216" w:rsidRDefault="00581216" w:rsidP="00581216">
                              <w:pPr>
                                <w:jc w:val="center"/>
                              </w:pPr>
                              <w:r>
                                <w:t>у=5х</w:t>
                              </w:r>
                            </w:p>
                            <w:p w:rsidR="00581216" w:rsidRDefault="00581216" w:rsidP="005812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7" o:spid="_x0000_s1088" editas="canvas" style="width:400.5pt;height:312.2pt;mso-position-horizontal-relative:char;mso-position-vertical-relative:line" coordsize="50863,3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">
                <v:shape id="_x0000_s1089" type="#_x0000_t75" style="position:absolute;width:50863;height:39643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15" o:spid="_x0000_s1090" type="#_x0000_t110" style="position:absolute;left:12572;top:12574;width:1828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3m8MA&#10;AADcAAAADwAAAGRycy9kb3ducmV2LnhtbERPTWvCQBC9C/6HZQq96Sat2BJdRQqlPUhRWzyP2TEJ&#10;zcyG7GpSf31XELzN433OfNlzrc7U+sqJgXScgCLJna2kMPDz/T56BeUDisXaCRn4Iw/LxXAwx8y6&#10;TrZ03oVCxRDxGRooQ2gyrX1eEqMfu4YkckfXMoYI20LbFrsYzrV+SpKpZqwkNpTY0FtJ+e/uxAY2&#10;h8mGu/XlyOvLZM/16eNl//VszONDv5qBCtSHu/jm/rRxfprC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3m8MAAADcAAAADwAAAAAAAAAAAAAAAACYAgAAZHJzL2Rv&#10;d25yZXYueG1sUEsFBgAAAAAEAAQA9QAAAIgDAAAAAA==&#10;">
                  <v:textbox>
                    <w:txbxContent>
                      <w:p w:rsidR="00581216" w:rsidRDefault="00581216" w:rsidP="00581216">
                        <w:pPr>
                          <w:jc w:val="center"/>
                        </w:pPr>
                        <w:proofErr w:type="gramStart"/>
                        <w:r>
                          <w:t>х</w:t>
                        </w:r>
                        <w:r w:rsidRPr="00200145">
                          <w:t>&lt;</w:t>
                        </w:r>
                        <w:proofErr w:type="gramEnd"/>
                        <w:r w:rsidRPr="00200145">
                          <w:t>=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16" o:spid="_x0000_s1091" type="#_x0000_t109" style="position:absolute;left:26287;top:19432;width:1370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nE8MA&#10;AADcAAAADwAAAGRycy9kb3ducmV2LnhtbERPTWvCQBC9F/oflil4Ed0k2iKpq4iQogcPpr14m2bH&#10;JJidDdk1pv/eFYTe5vE+Z7keTCN66lxtWUE8jUAQF1bXXCr4+c4mCxDOI2tsLJOCP3KwXr2+LDHV&#10;9sZH6nNfihDCLkUFlfdtKqUrKjLoprYlDtzZdgZ9gF0pdYe3EG4amUTRhzRYc2iosKVtRcUlvxoF&#10;yWKcf/Eh281/9zrD9/jUj2d7pUZvw+YThKfB/4uf7p0O8+MEHs+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+nE8MAAADcAAAADwAAAAAAAAAAAAAAAACYAgAAZHJzL2Rv&#10;d25yZXYueG1sUEsFBgAAAAAEAAQA9QAAAIgDAAAAAA==&#10;">
                  <v:textbox>
                    <w:txbxContent>
                      <w:p w:rsidR="00581216" w:rsidRDefault="00581216" w:rsidP="00581216">
                        <w:pPr>
                          <w:jc w:val="center"/>
                        </w:pPr>
                        <w:r>
                          <w:t>у=х-2,5</w:t>
                        </w:r>
                      </w:p>
                      <w:p w:rsidR="00581216" w:rsidRDefault="00581216" w:rsidP="00581216"/>
                    </w:txbxContent>
                  </v:textbox>
                </v:shape>
                <v:line id="Line 117" o:spid="_x0000_s1092" style="position:absolute;visibility:visible;mso-wrap-style:square" from="21712,3428" to="21721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<v:stroke endarrow="block"/>
                </v:lin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118" o:spid="_x0000_s1093" type="#_x0000_t111" style="position:absolute;left:14855;top:6857;width:159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YtsIA&#10;AADcAAAADwAAAGRycy9kb3ducmV2LnhtbERPTWvCQBC9F/oflil4qxtFS01dRYWIFymNitchO8mG&#10;ZmdDdtX4712h0Ns83ufMl71txJU6XztWMBomIIgLp2uuFBwP2fsnCB+QNTaOScGdPCwXry9zTLW7&#10;8Q9d81CJGMI+RQUmhDaV0heGLPqha4kjV7rOYoiwq6Tu8BbDbSPHSfIhLdYcGwy2tDFU/OYXq2Cz&#10;PlfZqf3eb3tzbrJ6X2azaanU4K1ffYEI1Id/8Z97p+P80Q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pi2wgAAANwAAAAPAAAAAAAAAAAAAAAAAJgCAABkcnMvZG93&#10;bnJldi54bWxQSwUGAAAAAAQABAD1AAAAhwMAAAAA&#10;">
                  <v:textbox>
                    <w:txbxContent>
                      <w:p w:rsidR="00581216" w:rsidRDefault="00581216" w:rsidP="00581216">
                        <w:pPr>
                          <w:jc w:val="center"/>
                        </w:pPr>
                        <w:r>
                          <w:t>х</w:t>
                        </w:r>
                      </w:p>
                    </w:txbxContent>
                  </v:textbox>
                </v:shape>
                <v:line id="Line 119" o:spid="_x0000_s1094" style="position:absolute;visibility:visible;mso-wrap-style:square" from="21712,10286" to="217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line id="Line 120" o:spid="_x0000_s1095" style="position:absolute;flip:x;visibility:visible;mso-wrap-style:square" from="9140,16003" to="12556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1" o:spid="_x0000_s1096" type="#_x0000_t116" style="position:absolute;left:14823;top:664;width:159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tG8MA&#10;AADcAAAADwAAAGRycy9kb3ducmV2LnhtbERPyWrDMBC9F/oPYgq9lEZOKGlxLQdjKMkhEJrlPlgT&#10;20QaGUmNnb+vCoHe5vHWKVaTNeJKPvSOFcxnGQjixumeWwXHw9frB4gQkTUax6TgRgFW5eNDgbl2&#10;I3/TdR9bkUI45Kigi3HIpQxNRxbDzA3EiTs7bzEm6FupPY4p3Bq5yLKltNhzauhwoLqj5rL/sQp2&#10;W1N7U9O4rm+nzfH0Vr1sl5VSz09T9Qki0hT/xXf3Rqf583f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tG8MAAADcAAAADwAAAAAAAAAAAAAAAACYAgAAZHJzL2Rv&#10;d25yZXYueG1sUEsFBgAAAAAEAAQA9QAAAIgDAAAAAA==&#10;">
                  <v:textbox>
                    <w:txbxContent>
                      <w:p w:rsidR="00581216" w:rsidRDefault="00581216" w:rsidP="00581216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shape>
                <v:line id="Line 122" o:spid="_x0000_s1097" style="position:absolute;visibility:visible;mso-wrap-style:square" from="9140,16003" to="9140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line id="Line 123" o:spid="_x0000_s1098" style="position:absolute;flip:x;visibility:visible;mso-wrap-style:square" from="30861,16003" to="34285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124" o:spid="_x0000_s1099" style="position:absolute;visibility:visible;mso-wrap-style:square" from="34285,16003" to="34293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line id="Line 125" o:spid="_x0000_s1100" style="position:absolute;visibility:visible;mso-wrap-style:square" from="34285,22860" to="34293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26" o:spid="_x0000_s1101" style="position:absolute;visibility:visible;mso-wrap-style:square" from="34253,29234" to="34285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7" o:spid="_x0000_s1102" style="position:absolute;flip:x;visibility:visible;mso-wrap-style:square" from="9140,32006" to="34293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line id="Line 128" o:spid="_x0000_s1103" style="position:absolute;flip:y;visibility:visible;mso-wrap-style:square" from="9140,22860" to="9148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<v:line id="Line 129" o:spid="_x0000_s1104" style="position:absolute;visibility:visible;mso-wrap-style:square" from="21712,32006" to="21712,3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shape id="AutoShape 130" o:spid="_x0000_s1105" type="#_x0000_t109" style="position:absolute;left:2283;top:19432;width:1371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rrcMA&#10;AADcAAAADwAAAGRycy9kb3ducmV2LnhtbERPTWvCQBC9F/wPywhepG6MVSR1FRFS9NCD0Utv0+yY&#10;BLOzIbvG9N+7gtDbPN7nrDa9qUVHrassK5hOIhDEudUVFwrOp/R9CcJ5ZI21ZVLwRw4268HbChNt&#10;73ykLvOFCCHsElRQet8kUrq8JINuYhviwF1sa9AH2BZSt3gP4aaWcRQtpMGKQ0OJDe1Kyq/ZzSiI&#10;l+Psi7/T/cfvQac4n/5049lBqdGw336C8NT7f/HLvddhfryA5zPh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hrrcMAAADcAAAADwAAAAAAAAAAAAAAAACYAgAAZHJzL2Rv&#10;d25yZXYueG1sUEsFBgAAAAAEAAQA9QAAAIgDAAAAAA==&#10;">
                  <v:textbox>
                    <w:txbxContent>
                      <w:p w:rsidR="00581216" w:rsidRDefault="00581216" w:rsidP="00581216">
                        <w:pPr>
                          <w:jc w:val="center"/>
                        </w:pPr>
                        <w:r>
                          <w:t>у=5х</w:t>
                        </w:r>
                      </w:p>
                      <w:p w:rsidR="00581216" w:rsidRDefault="00581216" w:rsidP="0058121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1216" w:rsidRPr="00E27EA0" w:rsidRDefault="00581216" w:rsidP="00581216">
      <w:pPr>
        <w:ind w:left="360"/>
        <w:rPr>
          <w:rFonts w:ascii="Times New Roman" w:hAnsi="Times New Roman" w:cs="Times New Roman"/>
        </w:rPr>
      </w:pPr>
      <w:r w:rsidRPr="00E27EA0">
        <w:rPr>
          <w:rFonts w:ascii="Times New Roman" w:hAnsi="Times New Roman" w:cs="Times New Roman"/>
        </w:rPr>
        <w:t>Полная форма оператора условия</w:t>
      </w:r>
    </w:p>
    <w:p w:rsidR="00581216" w:rsidRPr="00E27EA0" w:rsidRDefault="00581216" w:rsidP="00581216">
      <w:pPr>
        <w:ind w:left="360"/>
        <w:rPr>
          <w:rFonts w:ascii="Times New Roman" w:hAnsi="Times New Roman" w:cs="Times New Roman"/>
        </w:rPr>
      </w:pPr>
      <w:r w:rsidRPr="00E27EA0">
        <w:rPr>
          <w:rFonts w:ascii="Times New Roman" w:hAnsi="Times New Roman" w:cs="Times New Roman"/>
        </w:rPr>
        <w:t xml:space="preserve">      </w:t>
      </w:r>
      <w:r w:rsidRPr="00E27EA0">
        <w:rPr>
          <w:rFonts w:ascii="Times New Roman" w:hAnsi="Times New Roman" w:cs="Times New Roman"/>
          <w:lang w:val="en-US"/>
        </w:rPr>
        <w:t>Program</w:t>
      </w:r>
      <w:r w:rsidRPr="00E27EA0">
        <w:rPr>
          <w:rFonts w:ascii="Times New Roman" w:hAnsi="Times New Roman" w:cs="Times New Roman"/>
        </w:rPr>
        <w:t xml:space="preserve"> </w:t>
      </w:r>
      <w:r w:rsidRPr="00E27EA0">
        <w:rPr>
          <w:rFonts w:ascii="Times New Roman" w:hAnsi="Times New Roman" w:cs="Times New Roman"/>
          <w:lang w:val="en-US"/>
        </w:rPr>
        <w:t>Z</w:t>
      </w:r>
      <w:r w:rsidRPr="00E27EA0">
        <w:rPr>
          <w:rFonts w:ascii="Times New Roman" w:hAnsi="Times New Roman" w:cs="Times New Roman"/>
        </w:rPr>
        <w:t>6;</w:t>
      </w:r>
    </w:p>
    <w:p w:rsidR="00581216" w:rsidRPr="00E27EA0" w:rsidRDefault="00581216" w:rsidP="00581216">
      <w:pPr>
        <w:ind w:left="360" w:firstLine="360"/>
        <w:rPr>
          <w:rFonts w:ascii="Times New Roman" w:hAnsi="Times New Roman" w:cs="Times New Roman"/>
          <w:lang w:val="en-US"/>
        </w:rPr>
      </w:pPr>
      <w:proofErr w:type="spellStart"/>
      <w:r w:rsidRPr="00E27EA0">
        <w:rPr>
          <w:rFonts w:ascii="Times New Roman" w:hAnsi="Times New Roman" w:cs="Times New Roman"/>
          <w:lang w:val="en-US"/>
        </w:rPr>
        <w:t>Var</w:t>
      </w:r>
      <w:proofErr w:type="spellEnd"/>
      <w:r w:rsidRPr="00E27E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7EA0">
        <w:rPr>
          <w:rFonts w:ascii="Times New Roman" w:hAnsi="Times New Roman" w:cs="Times New Roman"/>
          <w:lang w:val="en-US"/>
        </w:rPr>
        <w:t>x</w:t>
      </w:r>
      <w:proofErr w:type="gramStart"/>
      <w:r w:rsidRPr="00E27EA0">
        <w:rPr>
          <w:rFonts w:ascii="Times New Roman" w:hAnsi="Times New Roman" w:cs="Times New Roman"/>
          <w:lang w:val="en-US"/>
        </w:rPr>
        <w:t>,y</w:t>
      </w:r>
      <w:proofErr w:type="spellEnd"/>
      <w:proofErr w:type="gramEnd"/>
      <w:r w:rsidRPr="00E27EA0">
        <w:rPr>
          <w:rFonts w:ascii="Times New Roman" w:hAnsi="Times New Roman" w:cs="Times New Roman"/>
          <w:lang w:val="en-US"/>
        </w:rPr>
        <w:t>: Real;</w:t>
      </w:r>
    </w:p>
    <w:p w:rsidR="00581216" w:rsidRPr="00E27EA0" w:rsidRDefault="00581216" w:rsidP="00581216">
      <w:pPr>
        <w:ind w:left="360" w:firstLine="360"/>
        <w:rPr>
          <w:rFonts w:ascii="Times New Roman" w:hAnsi="Times New Roman" w:cs="Times New Roman"/>
          <w:lang w:val="en-US"/>
        </w:rPr>
      </w:pPr>
      <w:r w:rsidRPr="00E27EA0">
        <w:rPr>
          <w:rFonts w:ascii="Times New Roman" w:hAnsi="Times New Roman" w:cs="Times New Roman"/>
          <w:lang w:val="en-US"/>
        </w:rPr>
        <w:t>Begin</w:t>
      </w:r>
      <w:proofErr w:type="gramStart"/>
      <w:r w:rsidRPr="00E27EA0">
        <w:rPr>
          <w:rFonts w:ascii="Times New Roman" w:hAnsi="Times New Roman" w:cs="Times New Roman"/>
          <w:lang w:val="en-US"/>
        </w:rPr>
        <w:t>;</w:t>
      </w:r>
      <w:proofErr w:type="gramEnd"/>
    </w:p>
    <w:p w:rsidR="00581216" w:rsidRPr="00E27EA0" w:rsidRDefault="00581216" w:rsidP="00581216">
      <w:pPr>
        <w:ind w:left="360" w:firstLine="360"/>
        <w:rPr>
          <w:rFonts w:ascii="Times New Roman" w:hAnsi="Times New Roman" w:cs="Times New Roman"/>
          <w:lang w:val="en-US"/>
        </w:rPr>
      </w:pPr>
      <w:r w:rsidRPr="00E27EA0">
        <w:rPr>
          <w:rFonts w:ascii="Times New Roman" w:hAnsi="Times New Roman" w:cs="Times New Roman"/>
          <w:lang w:val="en-US"/>
        </w:rPr>
        <w:t>Read (x);</w:t>
      </w:r>
    </w:p>
    <w:p w:rsidR="00581216" w:rsidRPr="00E27EA0" w:rsidRDefault="00581216" w:rsidP="00581216">
      <w:pPr>
        <w:rPr>
          <w:rFonts w:ascii="Times New Roman" w:hAnsi="Times New Roman" w:cs="Times New Roman"/>
          <w:lang w:val="en-US"/>
        </w:rPr>
      </w:pPr>
      <w:r w:rsidRPr="00E27EA0">
        <w:rPr>
          <w:rFonts w:ascii="Times New Roman" w:hAnsi="Times New Roman" w:cs="Times New Roman"/>
          <w:lang w:val="en-US"/>
        </w:rPr>
        <w:t xml:space="preserve">            If x&lt;=0 then </w:t>
      </w:r>
      <w:r w:rsidRPr="00E27EA0">
        <w:rPr>
          <w:rFonts w:ascii="Times New Roman" w:hAnsi="Times New Roman" w:cs="Times New Roman"/>
        </w:rPr>
        <w:t>у</w:t>
      </w:r>
      <w:proofErr w:type="gramStart"/>
      <w:r w:rsidRPr="00E27EA0">
        <w:rPr>
          <w:rFonts w:ascii="Times New Roman" w:hAnsi="Times New Roman" w:cs="Times New Roman"/>
          <w:lang w:val="en-US"/>
        </w:rPr>
        <w:t>:=</w:t>
      </w:r>
      <w:proofErr w:type="gramEnd"/>
      <w:r w:rsidRPr="00E27EA0">
        <w:rPr>
          <w:rFonts w:ascii="Times New Roman" w:hAnsi="Times New Roman" w:cs="Times New Roman"/>
        </w:rPr>
        <w:t>х</w:t>
      </w:r>
      <w:r w:rsidRPr="00E27EA0">
        <w:rPr>
          <w:rFonts w:ascii="Times New Roman" w:hAnsi="Times New Roman" w:cs="Times New Roman"/>
          <w:lang w:val="en-US"/>
        </w:rPr>
        <w:t xml:space="preserve">-2.5 ELSE </w:t>
      </w:r>
      <w:r w:rsidRPr="00E27EA0">
        <w:rPr>
          <w:rFonts w:ascii="Times New Roman" w:hAnsi="Times New Roman" w:cs="Times New Roman"/>
        </w:rPr>
        <w:t>у</w:t>
      </w:r>
      <w:r w:rsidRPr="00E27EA0">
        <w:rPr>
          <w:rFonts w:ascii="Times New Roman" w:hAnsi="Times New Roman" w:cs="Times New Roman"/>
          <w:lang w:val="en-US"/>
        </w:rPr>
        <w:t>:=5*</w:t>
      </w:r>
      <w:r w:rsidRPr="00E27EA0">
        <w:rPr>
          <w:rFonts w:ascii="Times New Roman" w:hAnsi="Times New Roman" w:cs="Times New Roman"/>
        </w:rPr>
        <w:t>х</w:t>
      </w:r>
      <w:r w:rsidRPr="00E27EA0">
        <w:rPr>
          <w:rFonts w:ascii="Times New Roman" w:hAnsi="Times New Roman" w:cs="Times New Roman"/>
          <w:lang w:val="en-US"/>
        </w:rPr>
        <w:t>;</w:t>
      </w:r>
    </w:p>
    <w:p w:rsidR="00581216" w:rsidRPr="00E27EA0" w:rsidRDefault="00581216" w:rsidP="00581216">
      <w:pPr>
        <w:rPr>
          <w:rFonts w:ascii="Times New Roman" w:hAnsi="Times New Roman" w:cs="Times New Roman"/>
          <w:lang w:val="en-US"/>
        </w:rPr>
      </w:pPr>
      <w:r w:rsidRPr="00E27EA0">
        <w:rPr>
          <w:rFonts w:ascii="Times New Roman" w:hAnsi="Times New Roman" w:cs="Times New Roman"/>
          <w:lang w:val="en-US"/>
        </w:rPr>
        <w:t xml:space="preserve">            Write (y)</w:t>
      </w:r>
      <w:proofErr w:type="gramStart"/>
      <w:r w:rsidRPr="00E27EA0">
        <w:rPr>
          <w:rFonts w:ascii="Times New Roman" w:hAnsi="Times New Roman" w:cs="Times New Roman"/>
          <w:lang w:val="en-US"/>
        </w:rPr>
        <w:t>;</w:t>
      </w:r>
      <w:proofErr w:type="gramEnd"/>
    </w:p>
    <w:p w:rsidR="00581216" w:rsidRPr="00E27EA0" w:rsidRDefault="00581216" w:rsidP="00581216">
      <w:pPr>
        <w:ind w:firstLine="540"/>
        <w:rPr>
          <w:rFonts w:ascii="Times New Roman" w:hAnsi="Times New Roman" w:cs="Times New Roman"/>
        </w:rPr>
      </w:pPr>
      <w:r w:rsidRPr="00E27EA0">
        <w:rPr>
          <w:rFonts w:ascii="Times New Roman" w:hAnsi="Times New Roman" w:cs="Times New Roman"/>
        </w:rPr>
        <w:t xml:space="preserve">            </w:t>
      </w:r>
      <w:r w:rsidRPr="00E27EA0">
        <w:rPr>
          <w:rFonts w:ascii="Times New Roman" w:hAnsi="Times New Roman" w:cs="Times New Roman"/>
          <w:lang w:val="en-US"/>
        </w:rPr>
        <w:t>End.</w:t>
      </w:r>
    </w:p>
    <w:p w:rsidR="00581216" w:rsidRPr="00E27EA0" w:rsidRDefault="00581216" w:rsidP="00581216">
      <w:pPr>
        <w:ind w:firstLine="540"/>
        <w:rPr>
          <w:rFonts w:ascii="Times New Roman" w:hAnsi="Times New Roman" w:cs="Times New Roman"/>
        </w:rPr>
      </w:pPr>
    </w:p>
    <w:p w:rsidR="00581216" w:rsidRPr="00E27EA0" w:rsidRDefault="00581216" w:rsidP="00581216">
      <w:pPr>
        <w:rPr>
          <w:rFonts w:ascii="Times New Roman" w:hAnsi="Times New Roman" w:cs="Times New Roman"/>
          <w:sz w:val="26"/>
          <w:szCs w:val="26"/>
        </w:rPr>
      </w:pPr>
      <w:r w:rsidRPr="00E27EA0">
        <w:rPr>
          <w:rFonts w:ascii="Times New Roman" w:hAnsi="Times New Roman" w:cs="Times New Roman"/>
          <w:sz w:val="26"/>
          <w:szCs w:val="26"/>
        </w:rPr>
        <w:t xml:space="preserve">Пытаются решить задачу. </w:t>
      </w:r>
      <w:proofErr w:type="gramStart"/>
      <w:r w:rsidRPr="00E27EA0">
        <w:rPr>
          <w:rFonts w:ascii="Times New Roman" w:hAnsi="Times New Roman" w:cs="Times New Roman"/>
          <w:sz w:val="26"/>
          <w:szCs w:val="26"/>
        </w:rPr>
        <w:t>Предлагают  ответы</w:t>
      </w:r>
      <w:proofErr w:type="gramEnd"/>
      <w:r w:rsidRPr="00E27EA0">
        <w:rPr>
          <w:rFonts w:ascii="Times New Roman" w:hAnsi="Times New Roman" w:cs="Times New Roman"/>
          <w:sz w:val="26"/>
          <w:szCs w:val="26"/>
        </w:rPr>
        <w:t>.</w:t>
      </w:r>
    </w:p>
    <w:p w:rsidR="00581216" w:rsidRPr="00E27EA0" w:rsidRDefault="00581216" w:rsidP="00581216">
      <w:pPr>
        <w:rPr>
          <w:rFonts w:ascii="Times New Roman" w:hAnsi="Times New Roman" w:cs="Times New Roman"/>
          <w:sz w:val="26"/>
          <w:szCs w:val="26"/>
        </w:rPr>
      </w:pPr>
      <w:r w:rsidRPr="00E27EA0">
        <w:rPr>
          <w:rFonts w:ascii="Times New Roman" w:hAnsi="Times New Roman" w:cs="Times New Roman"/>
          <w:sz w:val="26"/>
          <w:szCs w:val="26"/>
        </w:rPr>
        <w:t>Ученик, правильно составивший программу записывает ее на доске.</w:t>
      </w:r>
    </w:p>
    <w:p w:rsidR="00581216" w:rsidRPr="00E27EA0" w:rsidRDefault="00581216" w:rsidP="00581216">
      <w:pPr>
        <w:jc w:val="both"/>
        <w:rPr>
          <w:rFonts w:ascii="Times New Roman" w:hAnsi="Times New Roman" w:cs="Times New Roman"/>
          <w:sz w:val="26"/>
          <w:szCs w:val="26"/>
        </w:rPr>
      </w:pPr>
      <w:r w:rsidRPr="00E27EA0">
        <w:rPr>
          <w:rFonts w:ascii="Times New Roman" w:hAnsi="Times New Roman" w:cs="Times New Roman"/>
          <w:sz w:val="26"/>
          <w:szCs w:val="26"/>
        </w:rPr>
        <w:t>Учащиеся проверяют и корректируют свою работу</w:t>
      </w:r>
      <w:r w:rsidRPr="00E27EA0">
        <w:rPr>
          <w:rFonts w:ascii="Times New Roman" w:hAnsi="Times New Roman" w:cs="Times New Roman"/>
          <w:sz w:val="26"/>
          <w:szCs w:val="26"/>
        </w:rPr>
        <w:t>.</w:t>
      </w:r>
    </w:p>
    <w:p w:rsidR="00581216" w:rsidRPr="00E27EA0" w:rsidRDefault="00581216" w:rsidP="005812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7EA0">
        <w:rPr>
          <w:rFonts w:ascii="Times New Roman" w:hAnsi="Times New Roman" w:cs="Times New Roman"/>
          <w:sz w:val="26"/>
          <w:szCs w:val="26"/>
          <w:u w:val="single"/>
        </w:rPr>
        <w:t>Физминутка</w:t>
      </w:r>
      <w:proofErr w:type="spellEnd"/>
      <w:r w:rsidRPr="00E27EA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E27EA0">
        <w:rPr>
          <w:rFonts w:ascii="Times New Roman" w:hAnsi="Times New Roman" w:cs="Times New Roman"/>
          <w:sz w:val="26"/>
          <w:szCs w:val="26"/>
        </w:rPr>
        <w:t xml:space="preserve"> (двигательная, учащиеся садятся за ПК)</w:t>
      </w:r>
    </w:p>
    <w:p w:rsidR="00581216" w:rsidRPr="00E27EA0" w:rsidRDefault="00581216" w:rsidP="005812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EA0">
        <w:rPr>
          <w:rFonts w:ascii="Times New Roman" w:hAnsi="Times New Roman" w:cs="Times New Roman"/>
          <w:sz w:val="26"/>
          <w:szCs w:val="26"/>
        </w:rPr>
        <w:t>Мы  много</w:t>
      </w:r>
      <w:proofErr w:type="gramEnd"/>
      <w:r w:rsidRPr="00E27EA0">
        <w:rPr>
          <w:rFonts w:ascii="Times New Roman" w:hAnsi="Times New Roman" w:cs="Times New Roman"/>
          <w:sz w:val="26"/>
          <w:szCs w:val="26"/>
        </w:rPr>
        <w:t xml:space="preserve">  писали, устали. </w:t>
      </w:r>
      <w:proofErr w:type="gramStart"/>
      <w:r w:rsidRPr="00E27EA0">
        <w:rPr>
          <w:rFonts w:ascii="Times New Roman" w:hAnsi="Times New Roman" w:cs="Times New Roman"/>
          <w:sz w:val="26"/>
          <w:szCs w:val="26"/>
        </w:rPr>
        <w:t>Теперь  проверим</w:t>
      </w:r>
      <w:proofErr w:type="gramEnd"/>
      <w:r w:rsidRPr="00E27EA0">
        <w:rPr>
          <w:rFonts w:ascii="Times New Roman" w:hAnsi="Times New Roman" w:cs="Times New Roman"/>
          <w:sz w:val="26"/>
          <w:szCs w:val="26"/>
        </w:rPr>
        <w:t xml:space="preserve">, хорошие ли мы  исполнители? Я буду давать команды, </w:t>
      </w:r>
      <w:proofErr w:type="gramStart"/>
      <w:r w:rsidRPr="00E27EA0">
        <w:rPr>
          <w:rFonts w:ascii="Times New Roman" w:hAnsi="Times New Roman" w:cs="Times New Roman"/>
          <w:sz w:val="26"/>
          <w:szCs w:val="26"/>
        </w:rPr>
        <w:t>а  вы</w:t>
      </w:r>
      <w:proofErr w:type="gramEnd"/>
      <w:r w:rsidRPr="00E27EA0">
        <w:rPr>
          <w:rFonts w:ascii="Times New Roman" w:hAnsi="Times New Roman" w:cs="Times New Roman"/>
          <w:sz w:val="26"/>
          <w:szCs w:val="26"/>
        </w:rPr>
        <w:t xml:space="preserve"> их  выполнять. </w:t>
      </w:r>
      <w:proofErr w:type="gramStart"/>
      <w:r w:rsidRPr="00E27EA0">
        <w:rPr>
          <w:rFonts w:ascii="Times New Roman" w:hAnsi="Times New Roman" w:cs="Times New Roman"/>
          <w:sz w:val="26"/>
          <w:szCs w:val="26"/>
        </w:rPr>
        <w:t>Даются  команды</w:t>
      </w:r>
      <w:proofErr w:type="gramEnd"/>
      <w:r w:rsidRPr="00E27EA0">
        <w:rPr>
          <w:rFonts w:ascii="Times New Roman" w:hAnsi="Times New Roman" w:cs="Times New Roman"/>
          <w:sz w:val="26"/>
          <w:szCs w:val="26"/>
        </w:rPr>
        <w:t xml:space="preserve"> на  активизацию мышц  рук, головы, глаз и т.д. Например: посмотрите  вверх;  посмотрите на  соседа слева; помашите соседу, сидящему за  вами и т.п.</w:t>
      </w:r>
    </w:p>
    <w:p w:rsidR="00581216" w:rsidRPr="00E27EA0" w:rsidRDefault="00581216" w:rsidP="005812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7EA0">
        <w:rPr>
          <w:rFonts w:ascii="Times New Roman" w:hAnsi="Times New Roman" w:cs="Times New Roman"/>
          <w:sz w:val="26"/>
          <w:szCs w:val="26"/>
          <w:u w:val="single"/>
        </w:rPr>
        <w:t xml:space="preserve">Работа в </w:t>
      </w:r>
      <w:r w:rsidR="00E70A40" w:rsidRPr="00E27EA0">
        <w:rPr>
          <w:rFonts w:ascii="Times New Roman" w:hAnsi="Times New Roman" w:cs="Times New Roman"/>
          <w:sz w:val="26"/>
          <w:szCs w:val="26"/>
          <w:u w:val="single"/>
        </w:rPr>
        <w:t>парах</w:t>
      </w:r>
      <w:r w:rsidRPr="00E27EA0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E70A40" w:rsidRPr="00E27EA0" w:rsidRDefault="00E70A40" w:rsidP="00E70A4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Решим еще несколько задач. Работа по карточкам. (Карточки раздаются каждо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паре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блок-схему и программу к ней, затем проверить ее на компьютере.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27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 1: 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Ввести число. Если оно неотрицательно, вычесть из него 50, в противном случае прибавить к нему 100.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27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 2: 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Ввести 2 числа. Если их произведение отрицательно, умножить его на –2 и вывести на экран, в противном случае увеличить его в 3 раза и вывести на экран.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27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 3: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Ввести 2 числа. Вычесть из большего меньшее.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27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 4: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Ввести число. Если оно больше 8, разделить его на 4, если меньше или равно 8, то умножить на 5.</w:t>
      </w:r>
    </w:p>
    <w:p w:rsidR="00E70A40" w:rsidRPr="00E27EA0" w:rsidRDefault="00E70A40" w:rsidP="00E70A4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E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Задача №5</w:t>
      </w:r>
      <w:proofErr w:type="gramStart"/>
      <w:r w:rsidRPr="00E27E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Ввести два числа.  Если их сумма больше 100, то сумму уменьшить в 2 раза, в противном случае увеличить в 2 раза.</w:t>
      </w:r>
    </w:p>
    <w:p w:rsidR="00E70A40" w:rsidRPr="00E27EA0" w:rsidRDefault="00E70A40" w:rsidP="00E70A4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E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Задача №6:</w:t>
      </w:r>
      <w:r w:rsidR="00F35A94" w:rsidRPr="00E2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A94" w:rsidRPr="00E27EA0">
        <w:rPr>
          <w:rFonts w:ascii="Times New Roman" w:hAnsi="Times New Roman" w:cs="Times New Roman"/>
          <w:color w:val="000000"/>
          <w:sz w:val="28"/>
          <w:szCs w:val="28"/>
        </w:rPr>
        <w:t>Ввести 2 числа. Если их произведение отрицательно, умножить его на –2 и вывести на экран, в противном случае увеличить его в 1,5 раза и вывести на экран.</w:t>
      </w:r>
    </w:p>
    <w:p w:rsidR="00F35A94" w:rsidRPr="00E27EA0" w:rsidRDefault="00F35A94" w:rsidP="00F35A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27EA0">
        <w:rPr>
          <w:b/>
          <w:color w:val="333333"/>
          <w:sz w:val="28"/>
          <w:szCs w:val="28"/>
        </w:rPr>
        <w:t xml:space="preserve">             </w:t>
      </w:r>
      <w:r w:rsidR="00E70A40" w:rsidRPr="00E27EA0">
        <w:rPr>
          <w:b/>
          <w:color w:val="333333"/>
          <w:sz w:val="28"/>
          <w:szCs w:val="28"/>
        </w:rPr>
        <w:t>Задача №7:</w:t>
      </w:r>
      <w:r w:rsidRPr="00E27EA0">
        <w:rPr>
          <w:color w:val="000000"/>
          <w:sz w:val="28"/>
          <w:szCs w:val="28"/>
        </w:rPr>
        <w:t xml:space="preserve"> </w:t>
      </w:r>
      <w:r w:rsidRPr="00E27EA0">
        <w:rPr>
          <w:color w:val="000000"/>
          <w:sz w:val="28"/>
          <w:szCs w:val="28"/>
        </w:rPr>
        <w:t xml:space="preserve">Ввести рост человека. Вывести на экран “ВЫСОКИЙ”, если </w:t>
      </w:r>
      <w:r w:rsidRPr="00E27EA0">
        <w:rPr>
          <w:color w:val="000000"/>
          <w:sz w:val="28"/>
          <w:szCs w:val="28"/>
        </w:rPr>
        <w:t xml:space="preserve">  </w:t>
      </w:r>
      <w:r w:rsidRPr="00E27EA0">
        <w:rPr>
          <w:color w:val="000000"/>
          <w:sz w:val="28"/>
          <w:szCs w:val="28"/>
        </w:rPr>
        <w:t>его рост превышает 180 см, и “НЕ ОЧЕНЬ ВЫСОКИЙ” в противном случае.</w:t>
      </w:r>
    </w:p>
    <w:p w:rsidR="00F35A94" w:rsidRPr="00E27EA0" w:rsidRDefault="00F35A94" w:rsidP="00F35A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27EA0">
        <w:rPr>
          <w:b/>
          <w:color w:val="333333"/>
          <w:sz w:val="28"/>
          <w:szCs w:val="28"/>
        </w:rPr>
        <w:t xml:space="preserve">             </w:t>
      </w:r>
      <w:r w:rsidRPr="00E27EA0">
        <w:rPr>
          <w:b/>
          <w:color w:val="333333"/>
          <w:sz w:val="28"/>
          <w:szCs w:val="28"/>
        </w:rPr>
        <w:t>Задача №8</w:t>
      </w:r>
      <w:r w:rsidRPr="00E27EA0">
        <w:rPr>
          <w:b/>
          <w:color w:val="333333"/>
          <w:sz w:val="28"/>
          <w:szCs w:val="28"/>
        </w:rPr>
        <w:t xml:space="preserve">: </w:t>
      </w:r>
      <w:r w:rsidRPr="00E27EA0">
        <w:rPr>
          <w:color w:val="000000"/>
          <w:sz w:val="28"/>
          <w:szCs w:val="28"/>
        </w:rPr>
        <w:t>Составить программу, которая спрашивает возраст человека и, если ему 18 лет и больше, сообщает “Замечательно. Вы уже можете водить автомобиль”, а в противном случае – “К сожалению, водить автомобиль Вам рановато”.</w:t>
      </w:r>
    </w:p>
    <w:p w:rsidR="00E70A40" w:rsidRPr="00E27EA0" w:rsidRDefault="00E70A40" w:rsidP="00F35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  <w:r w:rsidRPr="00E27E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proofErr w:type="gramStart"/>
      <w:r w:rsidRPr="00E27E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Ответы: </w:t>
      </w:r>
      <w:r w:rsidRPr="00E27EA0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  </w:t>
      </w:r>
      <w:proofErr w:type="gramEnd"/>
      <w:r w:rsidRPr="00E27EA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</w:t>
      </w:r>
      <w:r w:rsidRPr="00E27EA0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> </w:t>
      </w:r>
      <w:r w:rsidRPr="00E27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  <w:t>If x&gt;0   then y: =x-50   else y: =x+100;</w:t>
      </w:r>
      <w:r w:rsidRPr="00E27EA0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br/>
      </w:r>
      <w:r w:rsidRPr="00E27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  <w:t>2. If a*b&lt;0   then y:=a*b*(-2)   else y:=a*b*3;</w:t>
      </w:r>
      <w:r w:rsidRPr="00E27EA0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br/>
      </w:r>
      <w:r w:rsidRPr="00E27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  <w:t>                 3. If A&gt;B   then C:=A-B;</w:t>
      </w:r>
      <w:r w:rsidRPr="00E27EA0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br/>
      </w:r>
      <w:r w:rsidRPr="00E27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  <w:t>                4. If x&gt;8   then y:=x/4   else y:=x*5;</w:t>
      </w:r>
    </w:p>
    <w:p w:rsidR="00F35A94" w:rsidRPr="00E27EA0" w:rsidRDefault="00F35A94" w:rsidP="00F35A94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27E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Итог урока.</w:t>
      </w:r>
    </w:p>
    <w:p w:rsidR="00F35A94" w:rsidRPr="00E27EA0" w:rsidRDefault="00F35A94" w:rsidP="00F35A94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весьма разнообразна, и никто не может абсолютно все предусмотреть. Нам постоянно приходится принимать решения в зависимости от создавшейся ситуации.</w:t>
      </w: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идет дождь, то мы надеваем плащ.</w:t>
      </w: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дороге ремонт, то едем в объезд.</w:t>
      </w: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пословицы порой содержат ветвление.</w:t>
      </w: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в гору не пойдет, умный гору обойдет. Попробуйте сами привести несколько примеров?</w:t>
      </w: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“Волков бояться – в лес не ходить”.</w:t>
      </w: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ветвлением мы встречаемся и в приметах:</w:t>
      </w: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“Много ягод рябины – к лютой зиме”.</w:t>
      </w:r>
    </w:p>
    <w:p w:rsidR="00F35A94" w:rsidRPr="00F35A94" w:rsidRDefault="00F35A94" w:rsidP="00F35A9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“Ласточки низко летают – быть к дождю”.</w:t>
      </w:r>
    </w:p>
    <w:p w:rsidR="00581216" w:rsidRPr="00E27EA0" w:rsidRDefault="00F35A94" w:rsidP="0058121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7EA0">
        <w:rPr>
          <w:rFonts w:ascii="Times New Roman" w:hAnsi="Times New Roman" w:cs="Times New Roman"/>
          <w:sz w:val="26"/>
          <w:szCs w:val="26"/>
          <w:u w:val="single"/>
        </w:rPr>
        <w:t xml:space="preserve">Домашнее задание.  </w:t>
      </w:r>
      <w:r w:rsidRPr="00E27EA0">
        <w:rPr>
          <w:rFonts w:ascii="Times New Roman" w:hAnsi="Times New Roman" w:cs="Times New Roman"/>
          <w:sz w:val="26"/>
          <w:szCs w:val="26"/>
        </w:rPr>
        <w:t>Пункт 13, составить программы к задачам</w:t>
      </w:r>
    </w:p>
    <w:p w:rsidR="00F35A94" w:rsidRPr="00E27EA0" w:rsidRDefault="00F35A94" w:rsidP="00F3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A0">
        <w:rPr>
          <w:rStyle w:val="a7"/>
          <w:rFonts w:ascii="Times New Roman" w:hAnsi="Times New Roman" w:cs="Times New Roman"/>
          <w:sz w:val="28"/>
          <w:szCs w:val="28"/>
        </w:rPr>
        <w:lastRenderedPageBreak/>
        <w:t>Задача №</w:t>
      </w:r>
      <w:r w:rsidRPr="00E27EA0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E27EA0">
        <w:rPr>
          <w:rStyle w:val="a7"/>
          <w:rFonts w:ascii="Times New Roman" w:hAnsi="Times New Roman" w:cs="Times New Roman"/>
          <w:sz w:val="28"/>
          <w:szCs w:val="28"/>
        </w:rPr>
        <w:t>:</w:t>
      </w:r>
      <w:r w:rsidRPr="00E27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 xml:space="preserve">Составить программу, которая запрашивает ввод температуры тела человека и определяет, здоров он или болен (здоров при 36 </w:t>
      </w:r>
      <w:proofErr w:type="gramStart"/>
      <w:r w:rsidRPr="00E27EA0">
        <w:rPr>
          <w:rFonts w:ascii="Times New Roman" w:hAnsi="Times New Roman" w:cs="Times New Roman"/>
          <w:sz w:val="28"/>
          <w:szCs w:val="28"/>
        </w:rPr>
        <w:t>&lt; t</w:t>
      </w:r>
      <w:proofErr w:type="gramEnd"/>
      <w:r w:rsidRPr="00E27EA0">
        <w:rPr>
          <w:rFonts w:ascii="Times New Roman" w:hAnsi="Times New Roman" w:cs="Times New Roman"/>
          <w:sz w:val="28"/>
          <w:szCs w:val="28"/>
        </w:rPr>
        <w:t xml:space="preserve"> &lt; 37)?</w:t>
      </w:r>
    </w:p>
    <w:p w:rsidR="00F35A94" w:rsidRPr="00E27EA0" w:rsidRDefault="00F35A94" w:rsidP="00F35A94">
      <w:pPr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E27EA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 xml:space="preserve">Задача № </w:t>
      </w:r>
      <w:r w:rsidRPr="00E27EA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2</w:t>
      </w:r>
      <w:r w:rsidRPr="00E27EA0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: Ввести с клавиатуры два числа. Проверить, равно ли второе число нулю. Если да, то вывести на экран фразу: «На ноль делить нельзя!» Если нет, то найти их частное.</w:t>
      </w:r>
    </w:p>
    <w:p w:rsidR="00F35A94" w:rsidRPr="00E27EA0" w:rsidRDefault="00F35A94" w:rsidP="00F35A9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/>
        </w:rPr>
      </w:pPr>
      <w:bookmarkStart w:id="0" w:name="_GoBack"/>
      <w:r w:rsidRPr="00E27EA0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zh-CN"/>
        </w:rPr>
        <w:t>Рефлексия.</w:t>
      </w:r>
    </w:p>
    <w:bookmarkEnd w:id="0"/>
    <w:p w:rsidR="00F35A94" w:rsidRPr="00E27EA0" w:rsidRDefault="00F35A94" w:rsidP="00F35A94">
      <w:pPr>
        <w:pStyle w:val="a3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E27EA0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Оцените свою работу на уроке:</w:t>
      </w:r>
    </w:p>
    <w:p w:rsidR="00F35A94" w:rsidRPr="00E27EA0" w:rsidRDefault="00F35A94" w:rsidP="00F35A94">
      <w:pPr>
        <w:jc w:val="both"/>
        <w:rPr>
          <w:rFonts w:ascii="Times New Roman" w:hAnsi="Times New Roman" w:cs="Times New Roman"/>
          <w:color w:val="0F243E"/>
        </w:rPr>
      </w:pPr>
      <w:r w:rsidRPr="00E27EA0">
        <w:rPr>
          <w:rFonts w:ascii="Times New Roman" w:hAnsi="Times New Roman" w:cs="Times New Roman"/>
          <w:color w:val="0F243E"/>
        </w:rPr>
        <w:t xml:space="preserve">если нет ошибок </w:t>
      </w:r>
      <w:proofErr w:type="gramStart"/>
      <w:r w:rsidRPr="00E27EA0">
        <w:rPr>
          <w:rFonts w:ascii="Times New Roman" w:hAnsi="Times New Roman" w:cs="Times New Roman"/>
          <w:color w:val="0F243E"/>
        </w:rPr>
        <w:t>или  сами</w:t>
      </w:r>
      <w:proofErr w:type="gramEnd"/>
      <w:r w:rsidRPr="00E27EA0">
        <w:rPr>
          <w:rFonts w:ascii="Times New Roman" w:hAnsi="Times New Roman" w:cs="Times New Roman"/>
          <w:color w:val="0F243E"/>
        </w:rPr>
        <w:t xml:space="preserve"> ее исправили – «5»;</w:t>
      </w:r>
    </w:p>
    <w:p w:rsidR="00F35A94" w:rsidRPr="00E27EA0" w:rsidRDefault="00F35A94" w:rsidP="00F35A94">
      <w:pPr>
        <w:jc w:val="both"/>
        <w:rPr>
          <w:rFonts w:ascii="Times New Roman" w:hAnsi="Times New Roman" w:cs="Times New Roman"/>
          <w:color w:val="0F243E"/>
        </w:rPr>
      </w:pPr>
      <w:r w:rsidRPr="00E27EA0">
        <w:rPr>
          <w:rFonts w:ascii="Times New Roman" w:hAnsi="Times New Roman" w:cs="Times New Roman"/>
          <w:color w:val="0F243E"/>
        </w:rPr>
        <w:t xml:space="preserve"> </w:t>
      </w:r>
      <w:proofErr w:type="gramStart"/>
      <w:r w:rsidRPr="00E27EA0">
        <w:rPr>
          <w:rFonts w:ascii="Times New Roman" w:hAnsi="Times New Roman" w:cs="Times New Roman"/>
          <w:color w:val="0F243E"/>
        </w:rPr>
        <w:t>с  одной</w:t>
      </w:r>
      <w:proofErr w:type="gramEnd"/>
      <w:r w:rsidRPr="00E27EA0">
        <w:rPr>
          <w:rFonts w:ascii="Times New Roman" w:hAnsi="Times New Roman" w:cs="Times New Roman"/>
          <w:color w:val="0F243E"/>
        </w:rPr>
        <w:t xml:space="preserve"> ошибкой справился с помощью учителя – «4»;</w:t>
      </w:r>
    </w:p>
    <w:p w:rsidR="00F35A94" w:rsidRPr="00E27EA0" w:rsidRDefault="00F35A94" w:rsidP="00F35A94">
      <w:pPr>
        <w:jc w:val="both"/>
        <w:rPr>
          <w:rFonts w:ascii="Times New Roman" w:hAnsi="Times New Roman" w:cs="Times New Roman"/>
          <w:color w:val="0F243E"/>
        </w:rPr>
      </w:pPr>
      <w:r w:rsidRPr="00E27EA0">
        <w:rPr>
          <w:rFonts w:ascii="Times New Roman" w:hAnsi="Times New Roman" w:cs="Times New Roman"/>
          <w:color w:val="0F243E"/>
        </w:rPr>
        <w:t xml:space="preserve"> исправили оши</w:t>
      </w:r>
      <w:r w:rsidRPr="00E27EA0">
        <w:rPr>
          <w:rFonts w:ascii="Times New Roman" w:hAnsi="Times New Roman" w:cs="Times New Roman"/>
          <w:color w:val="0F243E"/>
        </w:rPr>
        <w:t>бку совместно с учителем – «3»;</w:t>
      </w:r>
    </w:p>
    <w:p w:rsidR="00F35A94" w:rsidRPr="00E27EA0" w:rsidRDefault="00F35A94" w:rsidP="00F35A94">
      <w:pPr>
        <w:jc w:val="both"/>
        <w:rPr>
          <w:rFonts w:ascii="Times New Roman" w:hAnsi="Times New Roman" w:cs="Times New Roman"/>
          <w:color w:val="0F243E"/>
        </w:rPr>
      </w:pPr>
      <w:r w:rsidRPr="00E27EA0">
        <w:rPr>
          <w:rFonts w:ascii="Times New Roman" w:hAnsi="Times New Roman" w:cs="Times New Roman"/>
          <w:color w:val="0F243E"/>
        </w:rPr>
        <w:t xml:space="preserve"> не набрал программу </w:t>
      </w:r>
      <w:proofErr w:type="gramStart"/>
      <w:r w:rsidRPr="00E27EA0">
        <w:rPr>
          <w:rFonts w:ascii="Times New Roman" w:hAnsi="Times New Roman" w:cs="Times New Roman"/>
          <w:color w:val="0F243E"/>
        </w:rPr>
        <w:t>–«</w:t>
      </w:r>
      <w:proofErr w:type="gramEnd"/>
      <w:r w:rsidRPr="00E27EA0">
        <w:rPr>
          <w:rFonts w:ascii="Times New Roman" w:hAnsi="Times New Roman" w:cs="Times New Roman"/>
          <w:color w:val="0F243E"/>
        </w:rPr>
        <w:t>2».</w:t>
      </w:r>
    </w:p>
    <w:p w:rsidR="00F35A94" w:rsidRPr="00E27EA0" w:rsidRDefault="00F35A94" w:rsidP="00F35A94">
      <w:pPr>
        <w:pStyle w:val="a3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E27EA0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и ответьте на вопросы:</w:t>
      </w:r>
    </w:p>
    <w:p w:rsidR="00F35A94" w:rsidRPr="00E27EA0" w:rsidRDefault="00F35A94" w:rsidP="0058121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34332" w:rsidRPr="00F35A94" w:rsidRDefault="00A34332" w:rsidP="00A34332">
      <w:pPr>
        <w:pStyle w:val="a4"/>
        <w:ind w:left="360"/>
        <w:jc w:val="both"/>
        <w:rPr>
          <w:color w:val="000000"/>
          <w:sz w:val="28"/>
          <w:szCs w:val="28"/>
        </w:rPr>
      </w:pPr>
    </w:p>
    <w:p w:rsidR="002A403D" w:rsidRPr="00F35A94" w:rsidRDefault="002A403D" w:rsidP="002A403D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3D5C24" w:rsidRPr="00F35A94" w:rsidRDefault="003D5C24" w:rsidP="003C733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D5C24" w:rsidRPr="00F3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B7928"/>
    <w:multiLevelType w:val="hybridMultilevel"/>
    <w:tmpl w:val="7D604BEE"/>
    <w:lvl w:ilvl="0" w:tplc="5E403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6CE8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E6B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BEC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95C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9C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DCC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406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DBE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69A22DFF"/>
    <w:multiLevelType w:val="hybridMultilevel"/>
    <w:tmpl w:val="07D8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6139"/>
    <w:multiLevelType w:val="hybridMultilevel"/>
    <w:tmpl w:val="7FF6779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6F8477CF"/>
    <w:multiLevelType w:val="hybridMultilevel"/>
    <w:tmpl w:val="8B30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A1B3F"/>
    <w:multiLevelType w:val="hybridMultilevel"/>
    <w:tmpl w:val="F7DA24FC"/>
    <w:lvl w:ilvl="0" w:tplc="2168F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0EE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BCEF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EAA8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32A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42E9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DE21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606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929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796973AA"/>
    <w:multiLevelType w:val="hybridMultilevel"/>
    <w:tmpl w:val="3F84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22"/>
    <w:rsid w:val="00066446"/>
    <w:rsid w:val="00117022"/>
    <w:rsid w:val="002A403D"/>
    <w:rsid w:val="003C7334"/>
    <w:rsid w:val="003D5C24"/>
    <w:rsid w:val="00581216"/>
    <w:rsid w:val="00645E8E"/>
    <w:rsid w:val="008C5539"/>
    <w:rsid w:val="00A34332"/>
    <w:rsid w:val="00BA5500"/>
    <w:rsid w:val="00E27EA0"/>
    <w:rsid w:val="00E358FA"/>
    <w:rsid w:val="00E70A40"/>
    <w:rsid w:val="00F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9048-4C9D-4604-A210-C944C96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702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c2">
    <w:name w:val="c2"/>
    <w:basedOn w:val="a"/>
    <w:rsid w:val="0011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7022"/>
  </w:style>
  <w:style w:type="paragraph" w:styleId="a3">
    <w:name w:val="List Paragraph"/>
    <w:basedOn w:val="a"/>
    <w:uiPriority w:val="34"/>
    <w:qFormat/>
    <w:rsid w:val="003C7334"/>
    <w:pPr>
      <w:ind w:left="720"/>
      <w:contextualSpacing/>
    </w:pPr>
  </w:style>
  <w:style w:type="paragraph" w:styleId="a4">
    <w:name w:val="Normal (Web)"/>
    <w:basedOn w:val="a"/>
    <w:uiPriority w:val="99"/>
    <w:rsid w:val="003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664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664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A94"/>
  </w:style>
  <w:style w:type="character" w:styleId="a7">
    <w:name w:val="Strong"/>
    <w:basedOn w:val="a0"/>
    <w:uiPriority w:val="22"/>
    <w:qFormat/>
    <w:rsid w:val="00F3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2020-02-04T12:29:00Z</dcterms:created>
  <dcterms:modified xsi:type="dcterms:W3CDTF">2020-02-04T14:26:00Z</dcterms:modified>
</cp:coreProperties>
</file>