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BC" w:rsidRDefault="00EB0ABC" w:rsidP="004B334F">
      <w:pPr>
        <w:pStyle w:val="a3"/>
        <w:ind w:left="2124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-323850</wp:posOffset>
            </wp:positionV>
            <wp:extent cx="2686050" cy="9391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5" r="7493"/>
                    <a:stretch/>
                  </pic:blipFill>
                  <pic:spPr bwMode="auto">
                    <a:xfrm>
                      <a:off x="0" y="0"/>
                      <a:ext cx="26860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D73">
        <w:t xml:space="preserve">        </w:t>
      </w:r>
      <w:r>
        <w:t xml:space="preserve">Ростовская область </w:t>
      </w:r>
      <w:proofErr w:type="spellStart"/>
      <w:r>
        <w:t>Ремонтненский</w:t>
      </w:r>
      <w:proofErr w:type="spellEnd"/>
      <w:r>
        <w:t xml:space="preserve"> район село Большое Ремонтное</w:t>
      </w:r>
      <w:bookmarkStart w:id="0" w:name="_GoBack"/>
      <w:bookmarkEnd w:id="0"/>
    </w:p>
    <w:p w:rsidR="00EB0ABC" w:rsidRDefault="006B7D73" w:rsidP="00EB0ABC">
      <w:pPr>
        <w:pStyle w:val="a3"/>
        <w:ind w:left="1416" w:firstLine="708"/>
      </w:pPr>
      <w:r>
        <w:t xml:space="preserve">            </w:t>
      </w:r>
      <w:r w:rsidR="00EB0ABC">
        <w:t>Муниципальное бюджетное общеобразовательное учреждение</w:t>
      </w:r>
    </w:p>
    <w:p w:rsidR="00EB0ABC" w:rsidRDefault="006B7D73" w:rsidP="00EB0ABC">
      <w:pPr>
        <w:pStyle w:val="a3"/>
        <w:ind w:left="1416" w:firstLine="708"/>
      </w:pPr>
      <w:r>
        <w:t xml:space="preserve">                                </w:t>
      </w:r>
      <w:proofErr w:type="spellStart"/>
      <w:r w:rsidR="00EB0ABC">
        <w:t>Большеремонтненская</w:t>
      </w:r>
      <w:proofErr w:type="spellEnd"/>
      <w:r w:rsidR="00EB0ABC">
        <w:t xml:space="preserve"> средняя школа.</w:t>
      </w:r>
    </w:p>
    <w:p w:rsidR="00EB0ABC" w:rsidRDefault="006B7D73" w:rsidP="00EB0ABC">
      <w:pPr>
        <w:pStyle w:val="a3"/>
        <w:rPr>
          <w:b/>
        </w:rPr>
      </w:pPr>
      <w:r>
        <w:rPr>
          <w:b/>
        </w:rPr>
        <w:t xml:space="preserve">              </w:t>
      </w:r>
      <w:r w:rsidR="00EB0ABC">
        <w:rPr>
          <w:b/>
        </w:rPr>
        <w:t>Центр образования естественно-научной и технологической направленности</w:t>
      </w:r>
    </w:p>
    <w:p w:rsidR="00EB0ABC" w:rsidRPr="00EC3E48" w:rsidRDefault="00EC3E48" w:rsidP="00EC3E48">
      <w:pPr>
        <w:pStyle w:val="a3"/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EB0ABC">
        <w:rPr>
          <w:b/>
        </w:rPr>
        <w:t>«Точка роста»</w:t>
      </w:r>
    </w:p>
    <w:p w:rsidR="00EB0ABC" w:rsidRDefault="00EB0ABC" w:rsidP="00EB0ABC">
      <w:pPr>
        <w:pStyle w:val="a3"/>
        <w:jc w:val="right"/>
      </w:pPr>
      <w:r>
        <w:t>«Утверждаю»</w:t>
      </w:r>
    </w:p>
    <w:p w:rsidR="00EB0ABC" w:rsidRDefault="00EB0ABC" w:rsidP="00EB0ABC">
      <w:pPr>
        <w:pStyle w:val="a3"/>
        <w:jc w:val="right"/>
      </w:pPr>
      <w:r>
        <w:t xml:space="preserve">          Директор МБОУ </w:t>
      </w:r>
      <w:proofErr w:type="spellStart"/>
      <w:r>
        <w:t>Большеремонтненской</w:t>
      </w:r>
      <w:proofErr w:type="spellEnd"/>
      <w:r>
        <w:t xml:space="preserve"> СШ</w:t>
      </w:r>
    </w:p>
    <w:p w:rsidR="00EB0ABC" w:rsidRDefault="00EB0ABC" w:rsidP="00EB0ABC">
      <w:pPr>
        <w:pStyle w:val="a3"/>
        <w:jc w:val="right"/>
      </w:pPr>
      <w:r>
        <w:t xml:space="preserve">                                                 Приказ от ______________ №____</w:t>
      </w:r>
    </w:p>
    <w:p w:rsidR="00EB0ABC" w:rsidRPr="00EC3E48" w:rsidRDefault="00EB0ABC" w:rsidP="00EC3E48">
      <w:pPr>
        <w:pStyle w:val="a3"/>
        <w:jc w:val="right"/>
      </w:pPr>
      <w:r>
        <w:t xml:space="preserve">                                                   _________________ </w:t>
      </w:r>
      <w:proofErr w:type="spellStart"/>
      <w:r>
        <w:t>Торбенко</w:t>
      </w:r>
      <w:proofErr w:type="spellEnd"/>
      <w:r>
        <w:t xml:space="preserve"> Г.А.</w:t>
      </w:r>
    </w:p>
    <w:p w:rsidR="00EB0ABC" w:rsidRDefault="00EB0ABC" w:rsidP="006B7D73">
      <w:pPr>
        <w:jc w:val="center"/>
        <w:rPr>
          <w:rFonts w:ascii="Arial Black" w:hAnsi="Arial Black"/>
          <w:sz w:val="32"/>
        </w:rPr>
      </w:pPr>
      <w:r w:rsidRPr="006B7D73">
        <w:rPr>
          <w:rFonts w:ascii="Arial Black" w:hAnsi="Arial Black"/>
          <w:sz w:val="32"/>
        </w:rPr>
        <w:t>Режим занятий</w:t>
      </w:r>
      <w:r w:rsidR="00671DF9">
        <w:rPr>
          <w:rFonts w:ascii="Arial Black" w:hAnsi="Arial Black"/>
          <w:sz w:val="32"/>
        </w:rPr>
        <w:t xml:space="preserve"> на 202</w:t>
      </w:r>
      <w:r w:rsidR="00630124">
        <w:rPr>
          <w:rFonts w:ascii="Arial Black" w:hAnsi="Arial Black"/>
          <w:sz w:val="32"/>
        </w:rPr>
        <w:t>3</w:t>
      </w:r>
      <w:r w:rsidR="00671DF9">
        <w:rPr>
          <w:rFonts w:ascii="Arial Black" w:hAnsi="Arial Black"/>
          <w:sz w:val="32"/>
        </w:rPr>
        <w:t>-202</w:t>
      </w:r>
      <w:r w:rsidR="00630124">
        <w:rPr>
          <w:rFonts w:ascii="Arial Black" w:hAnsi="Arial Black"/>
          <w:sz w:val="32"/>
        </w:rPr>
        <w:t>4</w:t>
      </w:r>
      <w:r w:rsidR="00671DF9">
        <w:rPr>
          <w:rFonts w:ascii="Arial Black" w:hAnsi="Arial Black"/>
          <w:sz w:val="32"/>
        </w:rPr>
        <w:t xml:space="preserve"> учебный год</w:t>
      </w:r>
    </w:p>
    <w:tbl>
      <w:tblPr>
        <w:tblW w:w="15049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1276"/>
        <w:gridCol w:w="1276"/>
        <w:gridCol w:w="1417"/>
        <w:gridCol w:w="1276"/>
        <w:gridCol w:w="1701"/>
        <w:gridCol w:w="1559"/>
        <w:gridCol w:w="1531"/>
        <w:gridCol w:w="28"/>
        <w:gridCol w:w="1389"/>
        <w:gridCol w:w="29"/>
        <w:gridCol w:w="1389"/>
        <w:gridCol w:w="28"/>
        <w:gridCol w:w="1389"/>
        <w:gridCol w:w="29"/>
      </w:tblGrid>
      <w:tr w:rsidR="00406911" w:rsidRPr="00EC3E48" w:rsidTr="00C87A96">
        <w:trPr>
          <w:gridAfter w:val="1"/>
          <w:wAfter w:w="29" w:type="dxa"/>
          <w:trHeight w:val="3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  <w:bookmarkStart w:id="1" w:name="_Hlk81226674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Arial Black" w:hAnsi="Arial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AEE5F" wp14:editId="724755E0">
                      <wp:simplePos x="0" y="0"/>
                      <wp:positionH relativeFrom="column">
                        <wp:posOffset>-99115</wp:posOffset>
                      </wp:positionH>
                      <wp:positionV relativeFrom="paragraph">
                        <wp:posOffset>-442</wp:posOffset>
                      </wp:positionV>
                      <wp:extent cx="834887" cy="596348"/>
                      <wp:effectExtent l="0" t="0" r="22860" b="3238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4887" cy="59634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C5F7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pt,-.05pt" to="57.9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C3E48">
              <w:rPr>
                <w:rFonts w:ascii="Times New Roman" w:hAnsi="Times New Roman" w:cs="Times New Roman"/>
              </w:rPr>
              <w:t>класс</w:t>
            </w:r>
          </w:p>
          <w:p w:rsidR="00406911" w:rsidRPr="00EC3E48" w:rsidRDefault="00406911" w:rsidP="00671DF9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время</w:t>
            </w:r>
          </w:p>
          <w:p w:rsidR="00406911" w:rsidRPr="00EC3E48" w:rsidRDefault="00406911" w:rsidP="00671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E4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3E48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406911" w:rsidRPr="00EC3E48" w:rsidTr="00C87A96">
        <w:trPr>
          <w:gridAfter w:val="1"/>
          <w:wAfter w:w="29" w:type="dxa"/>
          <w:trHeight w:val="3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6911" w:rsidRPr="00EC3E48" w:rsidTr="00C87A96">
        <w:trPr>
          <w:gridAfter w:val="1"/>
          <w:wAfter w:w="29" w:type="dxa"/>
          <w:cantSplit/>
          <w:trHeight w:val="291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6911" w:rsidRPr="00EC3E48" w:rsidRDefault="00406911" w:rsidP="00B14948">
            <w:pPr>
              <w:ind w:left="91" w:right="113"/>
              <w:jc w:val="center"/>
              <w:rPr>
                <w:rFonts w:ascii="Times New Roman" w:hAnsi="Times New Roman" w:cs="Times New Roman"/>
                <w:b/>
              </w:rPr>
            </w:pPr>
            <w:r w:rsidRPr="00EC3E4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671DF9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8:30-9:10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1" w:rsidRPr="00EC3E48" w:rsidRDefault="00406911" w:rsidP="00B14948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1" w:rsidRPr="00EC3E48" w:rsidRDefault="00406911" w:rsidP="00EC3E48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1" w:rsidRPr="00EC3E48" w:rsidRDefault="00406911" w:rsidP="00B14948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1" w:rsidRPr="00EC3E48" w:rsidRDefault="00406911" w:rsidP="00B14948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</w:t>
            </w:r>
            <w:r w:rsidRPr="00EC3E4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rPr>
                <w:rFonts w:ascii="Times New Roman" w:hAnsi="Times New Roman" w:cs="Times New Roman"/>
              </w:rPr>
            </w:pPr>
          </w:p>
        </w:tc>
      </w:tr>
      <w:tr w:rsidR="00406911" w:rsidRPr="00EC3E48" w:rsidTr="00C87A96">
        <w:trPr>
          <w:gridAfter w:val="1"/>
          <w:wAfter w:w="29" w:type="dxa"/>
          <w:cantSplit/>
          <w:trHeight w:val="43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B14948">
            <w:pPr>
              <w:ind w:left="91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671DF9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9:20-10:00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tabs>
                <w:tab w:val="left" w:pos="108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  </w:t>
            </w:r>
            <w:r w:rsidRPr="00EC3E4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tabs>
                <w:tab w:val="left" w:pos="1232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  <w:b/>
              </w:rPr>
              <w:t xml:space="preserve">  </w:t>
            </w:r>
            <w:r w:rsidRPr="00EC3E4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EC3E48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 xml:space="preserve"> Химия</w:t>
            </w:r>
          </w:p>
          <w:p w:rsidR="00406911" w:rsidRPr="00EC3E48" w:rsidRDefault="00406911" w:rsidP="00EC3E48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 xml:space="preserve">(Ященко Л.Г.)           </w:t>
            </w:r>
          </w:p>
        </w:tc>
      </w:tr>
      <w:tr w:rsidR="00406911" w:rsidRPr="00EC3E48" w:rsidTr="00C87A96">
        <w:trPr>
          <w:gridAfter w:val="1"/>
          <w:wAfter w:w="29" w:type="dxa"/>
          <w:cantSplit/>
          <w:trHeight w:val="225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B14948">
            <w:pPr>
              <w:ind w:left="91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671DF9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10:20-11:00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   </w:t>
            </w:r>
            <w:r w:rsidRPr="00EC3E4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B14948">
            <w:pPr>
              <w:tabs>
                <w:tab w:val="left" w:pos="1248"/>
              </w:tabs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EC3E4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EC3E48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EC3E4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EC3E48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 xml:space="preserve">Физика  </w:t>
            </w:r>
          </w:p>
          <w:p w:rsidR="00406911" w:rsidRPr="00EC3E48" w:rsidRDefault="00406911" w:rsidP="00EC3E48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>(Амирова П.М.)</w:t>
            </w:r>
          </w:p>
        </w:tc>
      </w:tr>
      <w:tr w:rsidR="00406911" w:rsidRPr="00EC3E48" w:rsidTr="00C87A96">
        <w:trPr>
          <w:gridAfter w:val="1"/>
          <w:wAfter w:w="29" w:type="dxa"/>
          <w:cantSplit/>
          <w:trHeight w:val="351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91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11:10-11:50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406911" w:rsidRDefault="00406911" w:rsidP="00406911">
            <w:pPr>
              <w:pStyle w:val="a3"/>
              <w:rPr>
                <w:sz w:val="22"/>
                <w:szCs w:val="22"/>
              </w:rPr>
            </w:pPr>
            <w:r w:rsidRPr="00406911">
              <w:rPr>
                <w:sz w:val="22"/>
                <w:szCs w:val="22"/>
              </w:rPr>
              <w:t xml:space="preserve">«Мир шахмат» </w:t>
            </w:r>
          </w:p>
          <w:p w:rsidR="00406911" w:rsidRPr="00406911" w:rsidRDefault="00406911" w:rsidP="00406911">
            <w:pPr>
              <w:rPr>
                <w:rFonts w:ascii="Times New Roman" w:hAnsi="Times New Roman" w:cs="Times New Roman"/>
                <w:bCs/>
              </w:rPr>
            </w:pPr>
            <w:r w:rsidRPr="00406911">
              <w:rPr>
                <w:rFonts w:ascii="Times New Roman" w:hAnsi="Times New Roman" w:cs="Times New Roman"/>
              </w:rPr>
              <w:t>(</w:t>
            </w:r>
            <w:proofErr w:type="spellStart"/>
            <w:r w:rsidRPr="00406911">
              <w:rPr>
                <w:rFonts w:ascii="Times New Roman" w:hAnsi="Times New Roman" w:cs="Times New Roman"/>
              </w:rPr>
              <w:t>Буцкий</w:t>
            </w:r>
            <w:proofErr w:type="spellEnd"/>
            <w:r w:rsidRPr="00406911">
              <w:rPr>
                <w:rFonts w:ascii="Times New Roman" w:hAnsi="Times New Roman" w:cs="Times New Roman"/>
              </w:rPr>
              <w:t xml:space="preserve"> М.И.)  </w:t>
            </w:r>
            <w:r w:rsidRPr="00406911">
              <w:rPr>
                <w:rFonts w:ascii="Times New Roman" w:hAnsi="Times New Roman" w:cs="Times New Roman"/>
                <w:bCs/>
              </w:rPr>
              <w:t xml:space="preserve">   </w:t>
            </w:r>
            <w:r w:rsidRPr="004069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 xml:space="preserve">Химия    </w:t>
            </w:r>
          </w:p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 xml:space="preserve">(Ященко Л.Г.)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</w:p>
        </w:tc>
      </w:tr>
      <w:tr w:rsidR="00406911" w:rsidRPr="00EC3E48" w:rsidTr="00C87A96">
        <w:trPr>
          <w:gridAfter w:val="1"/>
          <w:wAfter w:w="29" w:type="dxa"/>
          <w:cantSplit/>
          <w:trHeight w:val="30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91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12:10-12:50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08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 xml:space="preserve">Биология  </w:t>
            </w:r>
          </w:p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 xml:space="preserve">(Ященко Л.Г.)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</w:p>
        </w:tc>
      </w:tr>
      <w:tr w:rsidR="00406911" w:rsidRPr="00EC3E48" w:rsidTr="00C87A96">
        <w:trPr>
          <w:gridAfter w:val="1"/>
          <w:wAfter w:w="29" w:type="dxa"/>
          <w:cantSplit/>
          <w:trHeight w:val="83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91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13:10-13:50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 xml:space="preserve">Химия    </w:t>
            </w:r>
          </w:p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>(Ященко</w:t>
            </w:r>
            <w:r>
              <w:rPr>
                <w:sz w:val="22"/>
                <w:szCs w:val="22"/>
              </w:rPr>
              <w:t xml:space="preserve"> </w:t>
            </w:r>
            <w:r w:rsidRPr="00EC3E48">
              <w:rPr>
                <w:sz w:val="22"/>
                <w:szCs w:val="22"/>
              </w:rPr>
              <w:t xml:space="preserve">Л.Г.)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</w:tr>
      <w:bookmarkEnd w:id="1"/>
      <w:tr w:rsidR="00406911" w:rsidRPr="00EC3E48" w:rsidTr="00C87A96">
        <w:trPr>
          <w:gridAfter w:val="1"/>
          <w:wAfter w:w="29" w:type="dxa"/>
          <w:cantSplit/>
          <w:trHeight w:val="151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91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 xml:space="preserve">Биология  </w:t>
            </w:r>
          </w:p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 xml:space="preserve">(Ященко Л.Г.)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072"/>
              </w:tabs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06911" w:rsidRPr="00EC3E48" w:rsidRDefault="00406911" w:rsidP="00406911">
            <w:pPr>
              <w:tabs>
                <w:tab w:val="left" w:pos="1248"/>
              </w:tabs>
            </w:pP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  <w:r w:rsidRPr="00EC3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</w:tr>
      <w:tr w:rsidR="00406911" w:rsidRPr="00EC3E48" w:rsidTr="00C87A96">
        <w:trPr>
          <w:gridAfter w:val="1"/>
          <w:wAfter w:w="29" w:type="dxa"/>
          <w:cantSplit/>
          <w:trHeight w:val="6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91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11</w:t>
            </w:r>
          </w:p>
        </w:tc>
      </w:tr>
      <w:tr w:rsidR="00406911" w:rsidRPr="00EC3E48" w:rsidTr="00C87A96">
        <w:trPr>
          <w:gridAfter w:val="1"/>
          <w:wAfter w:w="29" w:type="dxa"/>
          <w:cantSplit/>
          <w:trHeight w:val="329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6911" w:rsidRPr="00EC3E48" w:rsidRDefault="00406911" w:rsidP="0040691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C3E4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1" w:rsidRPr="00EC3E48" w:rsidRDefault="00406911" w:rsidP="00406911">
            <w:pPr>
              <w:rPr>
                <w:rFonts w:ascii="Times New Roman" w:eastAsia="Calibri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8:30-9:10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0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3E48">
              <w:rPr>
                <w:rFonts w:ascii="Times New Roman" w:hAnsi="Times New Roman" w:cs="Times New Roman"/>
              </w:rPr>
              <w:t xml:space="preserve">(Ященко Л.Г.)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1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Физика (Амирова П.М.)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 (Катренко О.С.)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проект (Катренко О.С.)</w:t>
            </w:r>
          </w:p>
        </w:tc>
      </w:tr>
      <w:tr w:rsidR="00406911" w:rsidRPr="00EC3E48" w:rsidTr="00C87A96">
        <w:trPr>
          <w:gridAfter w:val="1"/>
          <w:wAfter w:w="29" w:type="dxa"/>
          <w:cantSplit/>
          <w:trHeight w:val="34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9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9:20-10:00</w:t>
            </w:r>
            <w:r w:rsidRPr="00EC3E48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184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392"/>
              </w:tabs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Биология (Ященко Л.Г.) </w:t>
            </w:r>
          </w:p>
        </w:tc>
      </w:tr>
      <w:tr w:rsidR="00406911" w:rsidRPr="00EC3E48" w:rsidTr="00C87A96">
        <w:trPr>
          <w:gridAfter w:val="1"/>
          <w:wAfter w:w="29" w:type="dxa"/>
          <w:cantSplit/>
          <w:trHeight w:val="36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9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10:20-11:00</w:t>
            </w:r>
            <w:r w:rsidRPr="00EC3E48">
              <w:rPr>
                <w:rFonts w:ascii="Times New Roman" w:hAnsi="Times New Roman" w:cs="Times New Roman"/>
                <w:bCs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Поговорим о правильном питании (Ященко Л.Г.)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184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Физика (Амирова П.М.)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06911" w:rsidRPr="00EC3E48" w:rsidTr="00C87A96">
        <w:trPr>
          <w:gridAfter w:val="1"/>
          <w:wAfter w:w="29" w:type="dxa"/>
          <w:cantSplit/>
          <w:trHeight w:val="46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9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11:10-11:50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1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Физика (Амирова П.М.)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</w:t>
            </w:r>
            <w:r w:rsidRPr="00EC3E48">
              <w:rPr>
                <w:rFonts w:ascii="Times New Roman" w:hAnsi="Times New Roman" w:cs="Times New Roman"/>
                <w:bCs/>
              </w:rPr>
              <w:t xml:space="preserve">   </w:t>
            </w: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6911" w:rsidRPr="00EC3E48" w:rsidTr="00C87A96">
        <w:trPr>
          <w:gridAfter w:val="1"/>
          <w:wAfter w:w="29" w:type="dxa"/>
          <w:cantSplit/>
          <w:trHeight w:val="28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9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12:10-12:50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1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Биология (Ященко Л.Г.)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</w:tr>
      <w:tr w:rsidR="00406911" w:rsidRPr="00EC3E48" w:rsidTr="00C87A96">
        <w:trPr>
          <w:gridAfter w:val="1"/>
          <w:wAfter w:w="29" w:type="dxa"/>
          <w:cantSplit/>
          <w:trHeight w:val="1016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9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13:10-13:50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  <w:r w:rsidRPr="00EC3E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184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</w:t>
            </w:r>
            <w:r w:rsidRPr="00EC3E48">
              <w:rPr>
                <w:rFonts w:ascii="Times New Roman" w:hAnsi="Times New Roman" w:cs="Times New Roman"/>
                <w:bCs/>
              </w:rPr>
              <w:t xml:space="preserve">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</w:tr>
      <w:tr w:rsidR="00406911" w:rsidRPr="00EC3E48" w:rsidTr="00C87A96">
        <w:trPr>
          <w:gridAfter w:val="1"/>
          <w:wAfter w:w="29" w:type="dxa"/>
          <w:cantSplit/>
          <w:trHeight w:val="1016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9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1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</w:tr>
      <w:tr w:rsidR="00406911" w:rsidRPr="00EC3E48" w:rsidTr="00C87A96">
        <w:trPr>
          <w:gridAfter w:val="1"/>
          <w:wAfter w:w="29" w:type="dxa"/>
          <w:cantSplit/>
          <w:trHeight w:val="1016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9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14:50-15:30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1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 (Катренко О.С.)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</w:tr>
      <w:tr w:rsidR="00406911" w:rsidRPr="00EC3E48" w:rsidTr="00C87A96">
        <w:trPr>
          <w:gridAfter w:val="1"/>
          <w:wAfter w:w="29" w:type="dxa"/>
          <w:cantSplit/>
          <w:trHeight w:val="238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9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406911" w:rsidRPr="00EC3E48" w:rsidRDefault="00406911" w:rsidP="00406911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11</w:t>
            </w:r>
          </w:p>
        </w:tc>
      </w:tr>
      <w:tr w:rsidR="00406911" w:rsidRPr="00EC3E48" w:rsidTr="00C87A96">
        <w:trPr>
          <w:gridAfter w:val="1"/>
          <w:wAfter w:w="29" w:type="dxa"/>
          <w:cantSplit/>
          <w:trHeight w:val="328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6911" w:rsidRPr="00EC3E48" w:rsidRDefault="00406911" w:rsidP="00406911">
            <w:pPr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  <w:r w:rsidRPr="00EC3E48">
              <w:rPr>
                <w:rFonts w:ascii="Times New Roman" w:hAnsi="Times New Roman" w:cs="Times New Roman"/>
                <w:b/>
              </w:rPr>
              <w:lastRenderedPageBreak/>
              <w:t>Среда</w:t>
            </w:r>
          </w:p>
          <w:p w:rsidR="00406911" w:rsidRPr="00EC3E48" w:rsidRDefault="00406911" w:rsidP="00406911">
            <w:pPr>
              <w:ind w:left="226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  <w:r w:rsidRPr="00EC3E48">
              <w:rPr>
                <w:rFonts w:ascii="Times New Roman" w:hAnsi="Times New Roman" w:cs="Times New Roman"/>
              </w:rPr>
              <w:t>8:30-9:10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Биология </w:t>
            </w:r>
            <w:r w:rsidRPr="00EC3E48">
              <w:rPr>
                <w:rFonts w:ascii="Times New Roman" w:hAnsi="Times New Roman" w:cs="Times New Roman"/>
              </w:rPr>
              <w:t>(Ященко Л.Г.)</w:t>
            </w: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  <w:bCs/>
                <w:i/>
                <w:i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Физика (Амирова П.М.)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</w:tr>
      <w:tr w:rsidR="00406911" w:rsidRPr="00EC3E48" w:rsidTr="00C87A96">
        <w:trPr>
          <w:gridAfter w:val="1"/>
          <w:wAfter w:w="29" w:type="dxa"/>
          <w:cantSplit/>
          <w:trHeight w:val="35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226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  <w:r w:rsidRPr="00EC3E48">
              <w:rPr>
                <w:rFonts w:ascii="Times New Roman" w:hAnsi="Times New Roman" w:cs="Times New Roman"/>
              </w:rPr>
              <w:t>9:20-10:00</w:t>
            </w:r>
            <w:r w:rsidRPr="00EC3E48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«Шахматная страна» (</w:t>
            </w:r>
            <w:proofErr w:type="spellStart"/>
            <w:r w:rsidRPr="00EC3E48">
              <w:rPr>
                <w:rFonts w:ascii="Times New Roman" w:hAnsi="Times New Roman" w:cs="Times New Roman"/>
              </w:rPr>
              <w:t>Буцкий</w:t>
            </w:r>
            <w:proofErr w:type="spellEnd"/>
            <w:r w:rsidRPr="00EC3E48">
              <w:rPr>
                <w:rFonts w:ascii="Times New Roman" w:hAnsi="Times New Roman" w:cs="Times New Roman"/>
              </w:rPr>
              <w:t xml:space="preserve"> М.И.)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Биология </w:t>
            </w:r>
            <w:r w:rsidRPr="00EC3E48">
              <w:rPr>
                <w:rFonts w:ascii="Times New Roman" w:hAnsi="Times New Roman" w:cs="Times New Roman"/>
              </w:rPr>
              <w:t>(Ященко Л.Г.)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</w:tr>
      <w:tr w:rsidR="00406911" w:rsidRPr="00EC3E48" w:rsidTr="00C87A96">
        <w:trPr>
          <w:gridAfter w:val="1"/>
          <w:wAfter w:w="29" w:type="dxa"/>
          <w:cantSplit/>
          <w:trHeight w:val="36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226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10:20-11:00</w:t>
            </w:r>
            <w:r w:rsidRPr="00EC3E4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EC3E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360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Химия (Ященко Л.Г.)         </w:t>
            </w:r>
          </w:p>
        </w:tc>
      </w:tr>
      <w:tr w:rsidR="00406911" w:rsidRPr="00EC3E48" w:rsidTr="00C87A96">
        <w:trPr>
          <w:gridAfter w:val="1"/>
          <w:wAfter w:w="29" w:type="dxa"/>
          <w:cantSplit/>
          <w:trHeight w:val="325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911" w:rsidRPr="00EC3E48" w:rsidRDefault="00406911" w:rsidP="00406911">
            <w:pPr>
              <w:ind w:left="226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11:10-11:50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072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360"/>
              </w:tabs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Физика (Амирова П.М.)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Химия (Ященко Л.Г.)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11" w:rsidRPr="00EC3E48" w:rsidRDefault="00406911" w:rsidP="00406911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87A96" w:rsidRPr="00EC3E48" w:rsidTr="00C87A96">
        <w:trPr>
          <w:gridAfter w:val="1"/>
          <w:wAfter w:w="29" w:type="dxa"/>
          <w:cantSplit/>
          <w:trHeight w:val="41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226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12:10-12:50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360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Химия (Ященко Л.Г.)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Физика (Амирова П.М.)</w:t>
            </w:r>
          </w:p>
        </w:tc>
      </w:tr>
      <w:tr w:rsidR="00C87A96" w:rsidRPr="00EC3E48" w:rsidTr="00C87A96">
        <w:trPr>
          <w:gridAfter w:val="1"/>
          <w:wAfter w:w="29" w:type="dxa"/>
          <w:cantSplit/>
          <w:trHeight w:val="375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226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13:10-13:50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072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Химия (Ященко Л.Г.)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7A96" w:rsidRPr="00EC3E48" w:rsidTr="00C87A96">
        <w:trPr>
          <w:gridAfter w:val="1"/>
          <w:wAfter w:w="29" w:type="dxa"/>
          <w:cantSplit/>
          <w:trHeight w:val="28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226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07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360"/>
              </w:tabs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</w:tr>
      <w:tr w:rsidR="00C87A96" w:rsidRPr="00EC3E48" w:rsidTr="00C87A96">
        <w:trPr>
          <w:gridAfter w:val="1"/>
          <w:wAfter w:w="29" w:type="dxa"/>
          <w:cantSplit/>
          <w:trHeight w:val="262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226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14:50-15:30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07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360"/>
              </w:tabs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</w:tr>
      <w:tr w:rsidR="00C87A96" w:rsidRPr="00EC3E48" w:rsidTr="00C87A96">
        <w:trPr>
          <w:cantSplit/>
          <w:trHeight w:val="29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226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tabs>
                <w:tab w:val="left" w:pos="13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11</w:t>
            </w:r>
          </w:p>
        </w:tc>
      </w:tr>
      <w:tr w:rsidR="00C87A96" w:rsidRPr="00EC3E48" w:rsidTr="00C87A96">
        <w:trPr>
          <w:cantSplit/>
          <w:trHeight w:val="67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361" w:right="113"/>
              <w:jc w:val="center"/>
              <w:rPr>
                <w:rFonts w:ascii="Times New Roman" w:hAnsi="Times New Roman" w:cs="Times New Roman"/>
                <w:b/>
              </w:rPr>
            </w:pPr>
            <w:r w:rsidRPr="00EC3E48">
              <w:rPr>
                <w:rFonts w:ascii="Times New Roman" w:hAnsi="Times New Roman" w:cs="Times New Roman"/>
                <w:b/>
              </w:rPr>
              <w:t>Четверг</w:t>
            </w:r>
          </w:p>
          <w:p w:rsidR="00C87A96" w:rsidRPr="00EC3E48" w:rsidRDefault="00C87A96" w:rsidP="00C87A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8:30-9:10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«Природа и мы» (Ященко Л.Г.)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08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Физика (Амирова П.М.)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(Ященко Л.Г.)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87A96" w:rsidRPr="00EC3E48" w:rsidTr="00C87A96">
        <w:trPr>
          <w:cantSplit/>
          <w:trHeight w:val="417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361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9:20-10:00</w:t>
            </w:r>
            <w:r w:rsidRPr="00EC3E48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Физика (Амирова П.М.)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Биология </w:t>
            </w:r>
            <w:r w:rsidRPr="00EC3E48">
              <w:rPr>
                <w:rFonts w:ascii="Times New Roman" w:hAnsi="Times New Roman" w:cs="Times New Roman"/>
              </w:rPr>
              <w:t>(Ященко Л.Г.)</w:t>
            </w:r>
            <w:r w:rsidRPr="00EC3E4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C87A96" w:rsidRPr="00EC3E48" w:rsidTr="00C87A96">
        <w:trPr>
          <w:cantSplit/>
          <w:trHeight w:val="33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361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10:20-11:00</w:t>
            </w:r>
            <w:r w:rsidRPr="00EC3E4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EC3E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Биология </w:t>
            </w:r>
            <w:r w:rsidRPr="00EC3E48">
              <w:rPr>
                <w:rFonts w:ascii="Times New Roman" w:hAnsi="Times New Roman" w:cs="Times New Roman"/>
              </w:rPr>
              <w:t>(Ященко Л.Г.)</w:t>
            </w:r>
            <w:r w:rsidRPr="00EC3E4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87A96" w:rsidRPr="00EC3E48" w:rsidTr="00C87A96">
        <w:trPr>
          <w:cantSplit/>
          <w:trHeight w:val="413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361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11:10-11:50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</w:tr>
      <w:tr w:rsidR="00C87A96" w:rsidRPr="00EC3E48" w:rsidTr="00C87A96">
        <w:trPr>
          <w:cantSplit/>
          <w:trHeight w:val="28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361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12:10-12:50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08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3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87A96" w:rsidRPr="00EC3E48" w:rsidTr="00C87A96">
        <w:trPr>
          <w:cantSplit/>
          <w:trHeight w:val="401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361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13:10-13:50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39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C87A96" w:rsidRPr="00EC3E48" w:rsidTr="00C87A96">
        <w:trPr>
          <w:cantSplit/>
          <w:trHeight w:val="35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361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08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7A96" w:rsidRPr="00EC3E48" w:rsidTr="00C87A96">
        <w:trPr>
          <w:gridAfter w:val="1"/>
          <w:wAfter w:w="29" w:type="dxa"/>
          <w:cantSplit/>
          <w:trHeight w:val="267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361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tabs>
                <w:tab w:val="left" w:pos="1392"/>
              </w:tabs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87A96" w:rsidRPr="00EC3E48" w:rsidRDefault="00C87A96" w:rsidP="00C87A96">
            <w:pPr>
              <w:tabs>
                <w:tab w:val="left" w:pos="1248"/>
              </w:tabs>
              <w:jc w:val="center"/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11</w:t>
            </w:r>
          </w:p>
        </w:tc>
      </w:tr>
      <w:tr w:rsidR="00C87A96" w:rsidRPr="00EC3E48" w:rsidTr="00C87A96">
        <w:trPr>
          <w:gridAfter w:val="1"/>
          <w:wAfter w:w="29" w:type="dxa"/>
          <w:cantSplit/>
          <w:trHeight w:val="389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497" w:right="113"/>
              <w:jc w:val="center"/>
              <w:rPr>
                <w:rFonts w:ascii="Times New Roman" w:hAnsi="Times New Roman" w:cs="Times New Roman"/>
                <w:b/>
              </w:rPr>
            </w:pPr>
            <w:r w:rsidRPr="00EC3E48">
              <w:rPr>
                <w:rFonts w:ascii="Times New Roman" w:hAnsi="Times New Roman" w:cs="Times New Roman"/>
                <w:b/>
              </w:rPr>
              <w:t>Пятница</w:t>
            </w:r>
          </w:p>
          <w:p w:rsidR="00C87A96" w:rsidRPr="00EC3E48" w:rsidRDefault="00C87A96" w:rsidP="00C87A96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  <w:r w:rsidRPr="00EC3E48">
              <w:rPr>
                <w:rFonts w:ascii="Times New Roman" w:hAnsi="Times New Roman" w:cs="Times New Roman"/>
              </w:rPr>
              <w:t>8:30-9:10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96" w:rsidRPr="00EC3E48" w:rsidRDefault="00C87A96" w:rsidP="00C87A96">
            <w:pPr>
              <w:tabs>
                <w:tab w:val="left" w:pos="13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96" w:rsidRPr="00EC3E48" w:rsidRDefault="00C87A96" w:rsidP="00C87A96">
            <w:pPr>
              <w:tabs>
                <w:tab w:val="left" w:pos="139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</w:tr>
      <w:tr w:rsidR="00C87A96" w:rsidRPr="00EC3E48" w:rsidTr="00C87A96">
        <w:trPr>
          <w:gridAfter w:val="1"/>
          <w:wAfter w:w="29" w:type="dxa"/>
          <w:cantSplit/>
          <w:trHeight w:val="464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497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9:20-10:00</w:t>
            </w:r>
            <w:r w:rsidRPr="00EC3E48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</w:t>
            </w:r>
            <w:r w:rsidRPr="00EC3E48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392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3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r w:rsidRPr="00EC3E48">
              <w:rPr>
                <w:rFonts w:ascii="Times New Roman" w:hAnsi="Times New Roman" w:cs="Times New Roman"/>
              </w:rPr>
              <w:t xml:space="preserve">(Ященко Л.Г.)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</w:tr>
      <w:tr w:rsidR="00C87A96" w:rsidRPr="00EC3E48" w:rsidTr="00C87A96">
        <w:trPr>
          <w:gridAfter w:val="1"/>
          <w:wAfter w:w="29" w:type="dxa"/>
          <w:cantSplit/>
          <w:trHeight w:val="387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497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10:20-11:00</w:t>
            </w:r>
            <w:r w:rsidRPr="00EC3E4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EC3E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>«Шахматная страна»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Буцкий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М.И.)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992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392"/>
              </w:tabs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392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7A96" w:rsidRPr="00EC3E48" w:rsidTr="00C87A96">
        <w:trPr>
          <w:gridAfter w:val="1"/>
          <w:wAfter w:w="29" w:type="dxa"/>
          <w:cantSplit/>
          <w:trHeight w:val="33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497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11:10-11:50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99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39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392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Физика (Амирова П.М.)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</w:tr>
      <w:tr w:rsidR="00C87A96" w:rsidRPr="00EC3E48" w:rsidTr="00C87A96">
        <w:trPr>
          <w:gridAfter w:val="1"/>
          <w:wAfter w:w="29" w:type="dxa"/>
          <w:cantSplit/>
          <w:trHeight w:val="388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497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12:10-12:50</w:t>
            </w:r>
            <w:r w:rsidRPr="00EC3E48">
              <w:rPr>
                <w:rFonts w:ascii="Times New Roman" w:hAnsi="Times New Roman" w:cs="Times New Roman"/>
                <w:bCs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/>
                <w:bCs/>
              </w:rPr>
            </w:pPr>
            <w:r w:rsidRPr="00EC3E48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99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>Физика (Амирова П.М.)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C87A96" w:rsidRPr="00EC3E48" w:rsidTr="00C87A96">
        <w:trPr>
          <w:gridAfter w:val="1"/>
          <w:wAfter w:w="29" w:type="dxa"/>
          <w:cantSplit/>
          <w:trHeight w:val="337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497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008"/>
              </w:tabs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13:10-13:50</w:t>
            </w: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99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C3E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</w:tr>
      <w:tr w:rsidR="00C87A96" w:rsidRPr="00EC3E48" w:rsidTr="00C87A96">
        <w:trPr>
          <w:gridAfter w:val="1"/>
          <w:wAfter w:w="29" w:type="dxa"/>
          <w:cantSplit/>
          <w:trHeight w:val="400"/>
        </w:trPr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497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  <w:bCs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992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  <w:r w:rsidRPr="00EC3E4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</w:tr>
      <w:tr w:rsidR="00C87A96" w:rsidRPr="00EC3E48" w:rsidTr="00C87A96">
        <w:trPr>
          <w:gridAfter w:val="1"/>
          <w:wAfter w:w="29" w:type="dxa"/>
          <w:cantSplit/>
          <w:trHeight w:val="352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A96" w:rsidRPr="00EC3E48" w:rsidRDefault="00C87A96" w:rsidP="00C87A96">
            <w:pPr>
              <w:ind w:left="497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  <w:bCs/>
              </w:rPr>
            </w:pPr>
            <w:r w:rsidRPr="00EC3E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2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tabs>
                <w:tab w:val="left" w:pos="13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6" w:rsidRPr="00EC3E48" w:rsidRDefault="00C87A96" w:rsidP="00C87A96">
            <w:pPr>
              <w:rPr>
                <w:rFonts w:ascii="Times New Roman" w:hAnsi="Times New Roman" w:cs="Times New Roman"/>
              </w:rPr>
            </w:pPr>
          </w:p>
        </w:tc>
      </w:tr>
    </w:tbl>
    <w:p w:rsidR="006B7D73" w:rsidRPr="006B7D73" w:rsidRDefault="006B7D73" w:rsidP="006B7D73">
      <w:pPr>
        <w:jc w:val="center"/>
        <w:rPr>
          <w:sz w:val="32"/>
        </w:rPr>
      </w:pPr>
    </w:p>
    <w:sectPr w:rsidR="006B7D73" w:rsidRPr="006B7D73" w:rsidSect="00EB0A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BC"/>
    <w:rsid w:val="0000257C"/>
    <w:rsid w:val="000755B4"/>
    <w:rsid w:val="000C4BEA"/>
    <w:rsid w:val="001033AF"/>
    <w:rsid w:val="001808AB"/>
    <w:rsid w:val="002A1496"/>
    <w:rsid w:val="00355BF5"/>
    <w:rsid w:val="00406911"/>
    <w:rsid w:val="004B334F"/>
    <w:rsid w:val="005618FE"/>
    <w:rsid w:val="00630124"/>
    <w:rsid w:val="00671DF9"/>
    <w:rsid w:val="006971C7"/>
    <w:rsid w:val="006B7D73"/>
    <w:rsid w:val="007D0AEB"/>
    <w:rsid w:val="007E0CC0"/>
    <w:rsid w:val="008475FA"/>
    <w:rsid w:val="00891E25"/>
    <w:rsid w:val="00930ADF"/>
    <w:rsid w:val="00A45763"/>
    <w:rsid w:val="00AC3937"/>
    <w:rsid w:val="00B14948"/>
    <w:rsid w:val="00B23CB8"/>
    <w:rsid w:val="00B47ED9"/>
    <w:rsid w:val="00BD6439"/>
    <w:rsid w:val="00C13F4B"/>
    <w:rsid w:val="00C87A96"/>
    <w:rsid w:val="00D145E8"/>
    <w:rsid w:val="00D47A47"/>
    <w:rsid w:val="00D811F5"/>
    <w:rsid w:val="00DD0F82"/>
    <w:rsid w:val="00DE348B"/>
    <w:rsid w:val="00DE3F43"/>
    <w:rsid w:val="00EB0ABC"/>
    <w:rsid w:val="00EC3E48"/>
    <w:rsid w:val="00FD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F706"/>
  <w15:chartTrackingRefBased/>
  <w15:docId w15:val="{5B32F2EF-ABEE-4D20-84A3-16F415AD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2021-11-10T05:06:00Z</cp:lastPrinted>
  <dcterms:created xsi:type="dcterms:W3CDTF">2021-10-08T08:49:00Z</dcterms:created>
  <dcterms:modified xsi:type="dcterms:W3CDTF">2023-12-25T11:02:00Z</dcterms:modified>
</cp:coreProperties>
</file>