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8080"/>
        <w:gridCol w:w="2550"/>
      </w:tblGrid>
      <w:tr w:rsidR="00013509" w:rsidRPr="00637EFD" w:rsidTr="00752732">
        <w:trPr>
          <w:trHeight w:val="422"/>
        </w:trPr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09" w:rsidRPr="00BB2C86" w:rsidRDefault="00013509" w:rsidP="00C5229A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34"/>
                <w:szCs w:val="34"/>
              </w:rPr>
            </w:pP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>ДЕНЬ 1.</w:t>
            </w:r>
            <w:r w:rsidR="00BE07B7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    </w:t>
            </w: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                                 </w:t>
            </w:r>
            <w:r w:rsidR="00C5229A">
              <w:rPr>
                <w:b/>
                <w:snapToGrid w:val="0"/>
                <w:color w:val="000000" w:themeColor="text1"/>
                <w:sz w:val="34"/>
                <w:szCs w:val="34"/>
              </w:rPr>
              <w:t>2</w:t>
            </w: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ию</w:t>
            </w:r>
            <w:r w:rsidR="00FE00E2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>н</w:t>
            </w: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>я 20</w:t>
            </w:r>
            <w:r w:rsidR="00422008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>2</w:t>
            </w:r>
            <w:r w:rsidR="00C5229A">
              <w:rPr>
                <w:b/>
                <w:snapToGrid w:val="0"/>
                <w:color w:val="000000" w:themeColor="text1"/>
                <w:sz w:val="34"/>
                <w:szCs w:val="34"/>
              </w:rPr>
              <w:t>5</w:t>
            </w:r>
          </w:p>
        </w:tc>
      </w:tr>
      <w:tr w:rsidR="00013509" w:rsidRPr="00637EFD" w:rsidTr="00752732">
        <w:trPr>
          <w:trHeight w:val="422"/>
        </w:trPr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0E6" w:rsidRDefault="002114DB" w:rsidP="00676DBE">
            <w:pPr>
              <w:shd w:val="clear" w:color="auto" w:fill="FFFFFF"/>
              <w:jc w:val="center"/>
              <w:rPr>
                <w:b/>
                <w:i/>
                <w:color w:val="000000" w:themeColor="text1"/>
                <w:sz w:val="52"/>
                <w:szCs w:val="52"/>
              </w:rPr>
            </w:pPr>
            <w:r>
              <w:rPr>
                <w:b/>
                <w:i/>
                <w:color w:val="000000" w:themeColor="text1"/>
                <w:sz w:val="52"/>
                <w:szCs w:val="52"/>
              </w:rPr>
              <w:t xml:space="preserve">Тема дня: </w:t>
            </w:r>
            <w:r w:rsidRPr="002114DB">
              <w:rPr>
                <w:b/>
                <w:i/>
                <w:color w:val="000000" w:themeColor="text1"/>
                <w:sz w:val="52"/>
                <w:szCs w:val="52"/>
              </w:rPr>
              <w:t>«Здравствуй, Лето!»</w:t>
            </w:r>
            <w:r w:rsidR="00C000E6">
              <w:rPr>
                <w:b/>
                <w:i/>
                <w:color w:val="000000" w:themeColor="text1"/>
                <w:sz w:val="52"/>
                <w:szCs w:val="52"/>
              </w:rPr>
              <w:t>.</w:t>
            </w:r>
          </w:p>
          <w:p w:rsidR="00013509" w:rsidRPr="00BB2C86" w:rsidRDefault="00C000E6" w:rsidP="00676DBE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52"/>
                <w:szCs w:val="52"/>
              </w:rPr>
            </w:pPr>
            <w:r>
              <w:rPr>
                <w:b/>
                <w:i/>
                <w:color w:val="000000" w:themeColor="text1"/>
                <w:sz w:val="52"/>
                <w:szCs w:val="52"/>
              </w:rPr>
              <w:t xml:space="preserve"> Формирование отрядов</w:t>
            </w:r>
          </w:p>
        </w:tc>
      </w:tr>
      <w:tr w:rsidR="00013509" w:rsidRPr="00637EFD" w:rsidTr="006756D8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Ответственный</w:t>
            </w:r>
          </w:p>
        </w:tc>
      </w:tr>
      <w:tr w:rsidR="00013509" w:rsidRPr="00637EFD" w:rsidTr="006756D8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AA0407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8.30 – 8.</w:t>
            </w:r>
            <w:r w:rsidR="00AA0407">
              <w:rPr>
                <w:snapToGrid w:val="0"/>
                <w:color w:val="000000"/>
                <w:sz w:val="28"/>
              </w:rPr>
              <w:t>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Сбор детей. Минутка безопасности.</w:t>
            </w:r>
          </w:p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Минутка здоровья</w:t>
            </w:r>
            <w:r w:rsidR="00933A0D" w:rsidRPr="000547AD">
              <w:rPr>
                <w:snapToGrid w:val="0"/>
                <w:color w:val="000000"/>
                <w:sz w:val="28"/>
                <w:szCs w:val="42"/>
              </w:rPr>
              <w:t xml:space="preserve"> «Твой режим дня на каникулах»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Воспитатели. </w:t>
            </w:r>
          </w:p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Медсестра </w:t>
            </w:r>
          </w:p>
        </w:tc>
      </w:tr>
      <w:tr w:rsidR="00013509" w:rsidRPr="00637EFD" w:rsidTr="006756D8">
        <w:trPr>
          <w:trHeight w:val="34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8.45 – 9.00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</w:t>
            </w:r>
          </w:p>
        </w:tc>
      </w:tr>
      <w:tr w:rsidR="00013509" w:rsidRPr="00637EFD" w:rsidTr="006756D8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9.00 - 9.15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Ст.вожатая</w:t>
            </w:r>
          </w:p>
        </w:tc>
      </w:tr>
      <w:tr w:rsidR="00013509" w:rsidRPr="00637EFD" w:rsidTr="006756D8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9.15-10.00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013509" w:rsidRPr="000547AD">
              <w:rPr>
                <w:snapToGrid w:val="0"/>
                <w:color w:val="000000"/>
                <w:sz w:val="28"/>
              </w:rPr>
              <w:t>еж</w:t>
            </w:r>
            <w:r w:rsidR="00BE07B7" w:rsidRPr="000547AD">
              <w:rPr>
                <w:snapToGrid w:val="0"/>
                <w:color w:val="000000"/>
                <w:sz w:val="28"/>
              </w:rPr>
              <w:t>.</w:t>
            </w:r>
            <w:r w:rsidR="00752732">
              <w:rPr>
                <w:snapToGrid w:val="0"/>
                <w:color w:val="000000"/>
                <w:sz w:val="28"/>
              </w:rPr>
              <w:t xml:space="preserve"> </w:t>
            </w:r>
            <w:r w:rsidR="00013509" w:rsidRPr="000547AD">
              <w:rPr>
                <w:snapToGrid w:val="0"/>
                <w:color w:val="000000"/>
                <w:sz w:val="28"/>
              </w:rPr>
              <w:t>отряда</w:t>
            </w:r>
          </w:p>
        </w:tc>
      </w:tr>
      <w:tr w:rsidR="00013509" w:rsidRPr="00637EFD" w:rsidTr="006756D8">
        <w:trPr>
          <w:trHeight w:val="5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10.00-1</w:t>
            </w:r>
            <w:r w:rsidR="00135EBB" w:rsidRPr="000547AD">
              <w:rPr>
                <w:snapToGrid w:val="0"/>
                <w:color w:val="000000"/>
                <w:sz w:val="28"/>
              </w:rPr>
              <w:t>1</w:t>
            </w:r>
            <w:r w:rsidRPr="000547AD">
              <w:rPr>
                <w:snapToGrid w:val="0"/>
                <w:color w:val="000000"/>
                <w:sz w:val="28"/>
              </w:rPr>
              <w:t>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733" w:rsidRPr="000547AD" w:rsidRDefault="00FE00E2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>
              <w:rPr>
                <w:snapToGrid w:val="0"/>
                <w:sz w:val="28"/>
                <w:szCs w:val="42"/>
              </w:rPr>
              <w:t>Игровая программа, посвященная Дню защиты детей.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2114DB" w:rsidP="00BB2C86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Воспитатели,</w:t>
            </w:r>
          </w:p>
        </w:tc>
      </w:tr>
      <w:tr w:rsidR="00013509" w:rsidRPr="00637EFD" w:rsidTr="006756D8">
        <w:trPr>
          <w:trHeight w:val="50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135EBB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11.00</w:t>
            </w:r>
            <w:r w:rsidR="00013509" w:rsidRPr="000547AD">
              <w:rPr>
                <w:snapToGrid w:val="0"/>
                <w:color w:val="000000"/>
                <w:sz w:val="28"/>
              </w:rPr>
              <w:t>–12.00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98A" w:rsidRPr="000547AD" w:rsidRDefault="007A598A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sz w:val="28"/>
                <w:szCs w:val="42"/>
              </w:rPr>
              <w:t>Игры на знакомство. Выборы органов самоуправления.  Организационное мероприятие «Расскажи мне о себе»</w:t>
            </w:r>
          </w:p>
          <w:p w:rsidR="007A598A" w:rsidRPr="000547AD" w:rsidRDefault="007A598A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sz w:val="28"/>
                <w:szCs w:val="42"/>
              </w:rPr>
              <w:t>Операция «Уют»</w:t>
            </w:r>
          </w:p>
          <w:p w:rsidR="00013509" w:rsidRPr="000547AD" w:rsidRDefault="007A598A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42"/>
              </w:rPr>
            </w:pPr>
            <w:r w:rsidRPr="000547AD">
              <w:rPr>
                <w:snapToGrid w:val="0"/>
                <w:sz w:val="28"/>
                <w:szCs w:val="42"/>
              </w:rPr>
              <w:t>Операция «Мой рост», «Мой вес»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Default="007A598A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 отрядов, воспитатели отрядов</w:t>
            </w:r>
          </w:p>
          <w:p w:rsidR="00180914" w:rsidRPr="000547AD" w:rsidRDefault="00180914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медсестра</w:t>
            </w:r>
          </w:p>
        </w:tc>
      </w:tr>
      <w:tr w:rsidR="00013509" w:rsidRPr="00637EFD" w:rsidTr="006756D8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12.00-12.3</w:t>
            </w:r>
            <w:r w:rsidR="00013509" w:rsidRPr="000547AD">
              <w:rPr>
                <w:snapToGrid w:val="0"/>
                <w:color w:val="000000"/>
                <w:sz w:val="28"/>
              </w:rPr>
              <w:t>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Творческая мастерская</w:t>
            </w:r>
            <w:r w:rsidR="00135EBB" w:rsidRPr="000547AD">
              <w:rPr>
                <w:snapToGrid w:val="0"/>
                <w:color w:val="000000"/>
                <w:sz w:val="28"/>
                <w:szCs w:val="42"/>
              </w:rPr>
              <w:t xml:space="preserve"> «</w:t>
            </w:r>
            <w:r w:rsidR="00135EBB" w:rsidRPr="000547AD">
              <w:rPr>
                <w:snapToGrid w:val="0"/>
                <w:sz w:val="28"/>
                <w:szCs w:val="42"/>
              </w:rPr>
              <w:t>Оформление отрядного уголка».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135EBB" w:rsidP="00BB2C86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</w:t>
            </w:r>
            <w:r w:rsidR="00013509" w:rsidRPr="000547AD">
              <w:rPr>
                <w:snapToGrid w:val="0"/>
                <w:color w:val="000000"/>
                <w:sz w:val="28"/>
              </w:rPr>
              <w:t>ожатые</w:t>
            </w:r>
            <w:r w:rsidR="00690DD9" w:rsidRPr="000547AD">
              <w:rPr>
                <w:snapToGrid w:val="0"/>
                <w:color w:val="000000"/>
                <w:sz w:val="28"/>
              </w:rPr>
              <w:t>, воспитатели</w:t>
            </w:r>
            <w:r w:rsidRPr="000547AD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135EBB" w:rsidRPr="00637EFD" w:rsidTr="006756D8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12.30-13.00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Подготовка к мероприятиям. Отрядные дела.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135EBB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013509" w:rsidRPr="00637EFD" w:rsidTr="006756D8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13.00-13.30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2114D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szCs w:val="42"/>
              </w:rPr>
              <w:t xml:space="preserve">Спортивный час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Воспитатели</w:t>
            </w:r>
          </w:p>
        </w:tc>
      </w:tr>
      <w:tr w:rsidR="00013509" w:rsidRPr="00637EFD" w:rsidTr="006756D8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13.30-14.30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135EBB" w:rsidRPr="000547AD">
              <w:rPr>
                <w:snapToGrid w:val="0"/>
                <w:color w:val="000000"/>
                <w:sz w:val="28"/>
              </w:rPr>
              <w:t>еж</w:t>
            </w:r>
            <w:r w:rsidR="00BE07B7" w:rsidRPr="000547AD">
              <w:rPr>
                <w:snapToGrid w:val="0"/>
                <w:color w:val="000000"/>
                <w:sz w:val="28"/>
              </w:rPr>
              <w:t>.</w:t>
            </w:r>
            <w:r w:rsidR="00534080">
              <w:rPr>
                <w:snapToGrid w:val="0"/>
                <w:color w:val="000000"/>
                <w:sz w:val="28"/>
              </w:rPr>
              <w:t xml:space="preserve"> </w:t>
            </w:r>
            <w:r w:rsidR="00135EBB" w:rsidRPr="000547AD">
              <w:rPr>
                <w:snapToGrid w:val="0"/>
                <w:color w:val="000000"/>
                <w:sz w:val="28"/>
              </w:rPr>
              <w:t>отряда</w:t>
            </w:r>
          </w:p>
        </w:tc>
      </w:tr>
      <w:tr w:rsidR="00013509" w:rsidRPr="00637EFD" w:rsidTr="006756D8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Минутка безопасности  «Мой безопасный путь домой»</w:t>
            </w:r>
          </w:p>
          <w:p w:rsidR="00013509" w:rsidRPr="000547AD" w:rsidRDefault="00013509" w:rsidP="00676DBE">
            <w:pPr>
              <w:shd w:val="clear" w:color="auto" w:fill="FFFFFF"/>
              <w:rPr>
                <w:snapToGrid w:val="0"/>
                <w:sz w:val="28"/>
                <w:szCs w:val="42"/>
              </w:rPr>
            </w:pPr>
            <w:r w:rsidRPr="000547AD">
              <w:rPr>
                <w:snapToGrid w:val="0"/>
                <w:color w:val="000000"/>
                <w:sz w:val="28"/>
                <w:szCs w:val="42"/>
              </w:rPr>
              <w:t>Уход домой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509" w:rsidRPr="000547AD" w:rsidRDefault="0001350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 </w:t>
            </w:r>
          </w:p>
        </w:tc>
      </w:tr>
    </w:tbl>
    <w:p w:rsidR="006756D8" w:rsidRDefault="006756D8">
      <w:r>
        <w:br w:type="page"/>
      </w:r>
    </w:p>
    <w:tbl>
      <w:tblPr>
        <w:tblW w:w="1261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8080"/>
        <w:gridCol w:w="2550"/>
        <w:gridCol w:w="142"/>
      </w:tblGrid>
      <w:tr w:rsidR="00135EBB" w:rsidRPr="000547AD" w:rsidTr="00C000E6">
        <w:trPr>
          <w:gridAfter w:val="1"/>
          <w:wAfter w:w="142" w:type="dxa"/>
          <w:trHeight w:val="190"/>
        </w:trPr>
        <w:tc>
          <w:tcPr>
            <w:tcW w:w="12472" w:type="dxa"/>
            <w:gridSpan w:val="3"/>
            <w:shd w:val="clear" w:color="auto" w:fill="FFFFFF"/>
          </w:tcPr>
          <w:p w:rsidR="0009172C" w:rsidRDefault="0009172C" w:rsidP="00676DBE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36"/>
                <w:szCs w:val="36"/>
              </w:rPr>
            </w:pPr>
          </w:p>
          <w:p w:rsidR="00BB2C86" w:rsidRDefault="00BB2C86" w:rsidP="00676DBE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36"/>
                <w:szCs w:val="36"/>
              </w:rPr>
            </w:pPr>
          </w:p>
          <w:p w:rsidR="00135EBB" w:rsidRPr="00BB2C86" w:rsidRDefault="00135EBB" w:rsidP="00676DBE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34"/>
                <w:szCs w:val="34"/>
              </w:rPr>
            </w:pP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ДЕНЬ 2.                                     </w:t>
            </w:r>
            <w:r w:rsidR="00D83ADE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</w:t>
            </w:r>
            <w:r w:rsidR="00C5229A">
              <w:rPr>
                <w:b/>
                <w:snapToGrid w:val="0"/>
                <w:color w:val="000000" w:themeColor="text1"/>
                <w:sz w:val="34"/>
                <w:szCs w:val="34"/>
              </w:rPr>
              <w:t>3</w:t>
            </w:r>
            <w:r w:rsidR="00FE00E2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июня 202</w:t>
            </w:r>
            <w:r w:rsidR="00C5229A">
              <w:rPr>
                <w:b/>
                <w:snapToGrid w:val="0"/>
                <w:color w:val="000000" w:themeColor="text1"/>
                <w:sz w:val="34"/>
                <w:szCs w:val="34"/>
              </w:rPr>
              <w:t>5</w:t>
            </w:r>
          </w:p>
        </w:tc>
      </w:tr>
      <w:tr w:rsidR="00135EBB" w:rsidRPr="000547AD" w:rsidTr="00C000E6">
        <w:trPr>
          <w:gridAfter w:val="1"/>
          <w:wAfter w:w="142" w:type="dxa"/>
          <w:trHeight w:val="422"/>
        </w:trPr>
        <w:tc>
          <w:tcPr>
            <w:tcW w:w="1247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00E6" w:rsidRDefault="00C000E6" w:rsidP="00C000E6">
            <w:pPr>
              <w:shd w:val="clear" w:color="auto" w:fill="FFFFFF"/>
              <w:jc w:val="center"/>
              <w:rPr>
                <w:b/>
                <w:i/>
                <w:color w:val="000000" w:themeColor="text1"/>
                <w:sz w:val="52"/>
                <w:szCs w:val="52"/>
              </w:rPr>
            </w:pPr>
            <w:r>
              <w:rPr>
                <w:b/>
                <w:i/>
                <w:color w:val="000000" w:themeColor="text1"/>
                <w:sz w:val="52"/>
                <w:szCs w:val="52"/>
              </w:rPr>
              <w:t>Тема дня: «Мы живем в России!»</w:t>
            </w:r>
          </w:p>
          <w:p w:rsidR="00135EBB" w:rsidRPr="00BB2C86" w:rsidRDefault="00C000E6" w:rsidP="00C000E6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52"/>
                <w:szCs w:val="52"/>
              </w:rPr>
            </w:pPr>
            <w:r w:rsidRPr="00BB2C86">
              <w:rPr>
                <w:b/>
                <w:i/>
                <w:color w:val="000000" w:themeColor="text1"/>
                <w:sz w:val="52"/>
                <w:szCs w:val="52"/>
              </w:rPr>
              <w:t>Открытие лагерной смены</w:t>
            </w:r>
            <w:r>
              <w:rPr>
                <w:b/>
                <w:i/>
                <w:color w:val="000000" w:themeColor="text1"/>
                <w:sz w:val="52"/>
                <w:szCs w:val="52"/>
              </w:rPr>
              <w:t xml:space="preserve">. </w:t>
            </w:r>
          </w:p>
        </w:tc>
      </w:tr>
      <w:tr w:rsidR="00135EBB" w:rsidRPr="000547AD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Ответственный</w:t>
            </w:r>
          </w:p>
        </w:tc>
      </w:tr>
      <w:tr w:rsidR="00135EBB" w:rsidRPr="000547AD" w:rsidTr="00C000E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8.30 – 8.45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Сбор детей. Минутка безопасности.</w:t>
            </w:r>
          </w:p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здоровья</w:t>
            </w:r>
            <w:r w:rsidR="00923733" w:rsidRPr="000547AD">
              <w:rPr>
                <w:snapToGrid w:val="0"/>
                <w:color w:val="000000"/>
                <w:sz w:val="28"/>
              </w:rPr>
              <w:t xml:space="preserve"> «Осанка – основа красивой  походки»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Воспитатели. </w:t>
            </w:r>
          </w:p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Медсестра </w:t>
            </w:r>
          </w:p>
        </w:tc>
      </w:tr>
      <w:tr w:rsidR="00135EBB" w:rsidRPr="000547AD" w:rsidTr="00C000E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8.45 – 9.00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6756D8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</w:t>
            </w:r>
            <w:r w:rsidR="00135EBB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135EBB" w:rsidRPr="000547AD" w:rsidTr="00C000E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9.00 - 9.15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Ст.вожатая</w:t>
            </w:r>
          </w:p>
        </w:tc>
      </w:tr>
      <w:tr w:rsidR="00135EBB" w:rsidRPr="000547AD" w:rsidTr="00C000E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9.15-10.00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135EBB" w:rsidRPr="000547AD">
              <w:rPr>
                <w:snapToGrid w:val="0"/>
                <w:color w:val="000000"/>
                <w:sz w:val="28"/>
              </w:rPr>
              <w:t>еж</w:t>
            </w:r>
            <w:r w:rsidR="00BE07B7" w:rsidRPr="000547AD">
              <w:rPr>
                <w:snapToGrid w:val="0"/>
                <w:color w:val="000000"/>
                <w:sz w:val="28"/>
              </w:rPr>
              <w:t>.</w:t>
            </w:r>
            <w:r w:rsidR="00135EBB" w:rsidRPr="000547AD">
              <w:rPr>
                <w:snapToGrid w:val="0"/>
                <w:color w:val="000000"/>
                <w:sz w:val="28"/>
              </w:rPr>
              <w:t xml:space="preserve"> </w:t>
            </w:r>
            <w:r w:rsidR="006756D8" w:rsidRPr="000547AD">
              <w:rPr>
                <w:snapToGrid w:val="0"/>
                <w:color w:val="000000"/>
                <w:sz w:val="28"/>
              </w:rPr>
              <w:t>О</w:t>
            </w:r>
            <w:r w:rsidR="00135EBB" w:rsidRPr="000547AD">
              <w:rPr>
                <w:snapToGrid w:val="0"/>
                <w:color w:val="000000"/>
                <w:sz w:val="28"/>
              </w:rPr>
              <w:t>тряда</w:t>
            </w:r>
          </w:p>
        </w:tc>
      </w:tr>
      <w:tr w:rsidR="00105FC9" w:rsidRPr="000547AD" w:rsidTr="00C000E6">
        <w:trPr>
          <w:gridAfter w:val="1"/>
          <w:wAfter w:w="142" w:type="dxa"/>
          <w:trHeight w:val="36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10.00-11.00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Игра по станциям «Моя безопасность»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C25580" w:rsidP="00534080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Вожат</w:t>
            </w:r>
            <w:r w:rsidR="00534080">
              <w:rPr>
                <w:snapToGrid w:val="0"/>
                <w:color w:val="000000"/>
                <w:sz w:val="28"/>
              </w:rPr>
              <w:t>ые</w:t>
            </w:r>
            <w:r>
              <w:rPr>
                <w:snapToGrid w:val="0"/>
                <w:color w:val="000000"/>
                <w:sz w:val="28"/>
              </w:rPr>
              <w:t>, воспит</w:t>
            </w:r>
            <w:r w:rsidR="00534080">
              <w:rPr>
                <w:snapToGrid w:val="0"/>
                <w:color w:val="000000"/>
                <w:sz w:val="28"/>
              </w:rPr>
              <w:t>атели</w:t>
            </w:r>
          </w:p>
        </w:tc>
      </w:tr>
      <w:tr w:rsidR="00105FC9" w:rsidRPr="000547AD" w:rsidTr="00C000E6">
        <w:trPr>
          <w:gridAfter w:val="1"/>
          <w:wAfter w:w="142" w:type="dxa"/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11.00–12.00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Музыкальный час «Вместе весело шагать!»</w:t>
            </w:r>
          </w:p>
          <w:p w:rsidR="00105FC9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Практические занятия по ГО и ЧС (на базе лагеря)</w:t>
            </w:r>
          </w:p>
          <w:p w:rsidR="007A598A" w:rsidRPr="000547AD" w:rsidRDefault="007A598A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Игры на свежем воздухе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966AA" w:rsidRDefault="00C25580" w:rsidP="00534080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Воспит</w:t>
            </w:r>
            <w:r w:rsidR="00534080">
              <w:rPr>
                <w:snapToGrid w:val="0"/>
                <w:color w:val="000000"/>
                <w:sz w:val="28"/>
              </w:rPr>
              <w:t>атели</w:t>
            </w:r>
            <w:r w:rsidR="00A966AA" w:rsidRPr="00C25580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135EBB" w:rsidRPr="000547AD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12.00-12.30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Творческая мастерская «</w:t>
            </w:r>
            <w:r w:rsidRPr="000547AD">
              <w:rPr>
                <w:snapToGrid w:val="0"/>
                <w:sz w:val="28"/>
              </w:rPr>
              <w:t>Оформление отрядного уголка».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BB2C86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</w:t>
            </w:r>
          </w:p>
        </w:tc>
      </w:tr>
      <w:tr w:rsidR="00135EBB" w:rsidRPr="000547AD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12.30-13.00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Подготовка к мероприятиям. Отрядные дела.</w:t>
            </w:r>
          </w:p>
          <w:p w:rsidR="00FE00E2" w:rsidRPr="000547AD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Экскурсия в пожарную часть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Воспитатели, вожатые</w:t>
            </w:r>
          </w:p>
        </w:tc>
      </w:tr>
      <w:tr w:rsidR="00135EBB" w:rsidRPr="000547AD" w:rsidTr="00C000E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13.00-13.30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Свободное время. </w:t>
            </w:r>
            <w:r w:rsidR="00F6280B" w:rsidRPr="000547AD">
              <w:rPr>
                <w:snapToGrid w:val="0"/>
                <w:color w:val="000000"/>
                <w:sz w:val="28"/>
              </w:rPr>
              <w:t>Репетиция к концерту.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135EBB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135EBB" w:rsidRPr="000547AD" w:rsidTr="00C000E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13.30-14.30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135EBB" w:rsidRPr="000547AD">
              <w:rPr>
                <w:snapToGrid w:val="0"/>
                <w:color w:val="000000"/>
                <w:sz w:val="28"/>
              </w:rPr>
              <w:t>еж</w:t>
            </w:r>
            <w:r w:rsidR="00BE07B7" w:rsidRPr="000547AD">
              <w:rPr>
                <w:snapToGrid w:val="0"/>
                <w:color w:val="000000"/>
                <w:sz w:val="28"/>
              </w:rPr>
              <w:t>.</w:t>
            </w:r>
            <w:r w:rsidR="00135EBB" w:rsidRPr="000547AD">
              <w:rPr>
                <w:snapToGrid w:val="0"/>
                <w:color w:val="000000"/>
                <w:sz w:val="28"/>
              </w:rPr>
              <w:t>отряда</w:t>
            </w:r>
          </w:p>
        </w:tc>
      </w:tr>
      <w:tr w:rsidR="00135EBB" w:rsidRPr="000547AD" w:rsidTr="00C000E6">
        <w:trPr>
          <w:gridAfter w:val="1"/>
          <w:wAfter w:w="142" w:type="dxa"/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безопасности  «Мой безопасный путь домой»</w:t>
            </w:r>
          </w:p>
          <w:p w:rsidR="00135EBB" w:rsidRPr="000547AD" w:rsidRDefault="00135EB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Уход домой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EBB" w:rsidRPr="000547AD" w:rsidRDefault="00135EBB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 </w:t>
            </w:r>
          </w:p>
        </w:tc>
      </w:tr>
      <w:tr w:rsidR="00BE07B7" w:rsidRPr="000547AD" w:rsidTr="00C000E6">
        <w:trPr>
          <w:trHeight w:val="422"/>
        </w:trPr>
        <w:tc>
          <w:tcPr>
            <w:tcW w:w="12614" w:type="dxa"/>
            <w:gridSpan w:val="4"/>
            <w:shd w:val="clear" w:color="auto" w:fill="FFFFFF"/>
          </w:tcPr>
          <w:p w:rsidR="00BE07B7" w:rsidRPr="00BB2C86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0000" w:themeColor="text1"/>
                <w:sz w:val="34"/>
                <w:szCs w:val="34"/>
              </w:rPr>
            </w:pP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lastRenderedPageBreak/>
              <w:t xml:space="preserve">ДЕНЬ </w:t>
            </w:r>
            <w:r w:rsidR="00D83ADE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>3</w:t>
            </w:r>
            <w:r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.                                      </w:t>
            </w:r>
            <w:r w:rsidR="00FC0CC5">
              <w:rPr>
                <w:b/>
                <w:snapToGrid w:val="0"/>
                <w:color w:val="000000" w:themeColor="text1"/>
                <w:sz w:val="34"/>
                <w:szCs w:val="34"/>
              </w:rPr>
              <w:t>4</w:t>
            </w:r>
            <w:r w:rsidR="00FE00E2" w:rsidRPr="00BB2C86">
              <w:rPr>
                <w:b/>
                <w:snapToGrid w:val="0"/>
                <w:color w:val="000000" w:themeColor="text1"/>
                <w:sz w:val="34"/>
                <w:szCs w:val="34"/>
              </w:rPr>
              <w:t xml:space="preserve"> июня 202</w:t>
            </w:r>
            <w:r w:rsidR="00761876">
              <w:rPr>
                <w:b/>
                <w:snapToGrid w:val="0"/>
                <w:color w:val="000000" w:themeColor="text1"/>
                <w:sz w:val="34"/>
                <w:szCs w:val="34"/>
              </w:rPr>
              <w:t>5</w:t>
            </w:r>
          </w:p>
        </w:tc>
      </w:tr>
      <w:tr w:rsidR="00BE07B7" w:rsidRPr="00534080" w:rsidTr="00C000E6">
        <w:trPr>
          <w:trHeight w:val="422"/>
        </w:trPr>
        <w:tc>
          <w:tcPr>
            <w:tcW w:w="12614" w:type="dxa"/>
            <w:gridSpan w:val="4"/>
            <w:shd w:val="clear" w:color="auto" w:fill="FFFFFF"/>
          </w:tcPr>
          <w:p w:rsidR="00BE07B7" w:rsidRPr="00534080" w:rsidRDefault="00C000E6" w:rsidP="00676DBE">
            <w:pPr>
              <w:shd w:val="clear" w:color="auto" w:fill="FFFFFF"/>
              <w:jc w:val="center"/>
              <w:rPr>
                <w:b/>
                <w:i/>
                <w:snapToGrid w:val="0"/>
                <w:color w:val="000000" w:themeColor="text1"/>
                <w:sz w:val="56"/>
                <w:szCs w:val="52"/>
              </w:rPr>
            </w:pPr>
            <w:r w:rsidRPr="00534080">
              <w:rPr>
                <w:b/>
                <w:i/>
                <w:snapToGrid w:val="0"/>
                <w:color w:val="000000" w:themeColor="text1"/>
                <w:sz w:val="56"/>
                <w:szCs w:val="52"/>
              </w:rPr>
              <w:t>Тема дня: «национальные игры и забавы»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 xml:space="preserve">Мероприятие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Ответственный</w:t>
            </w:r>
          </w:p>
        </w:tc>
      </w:tr>
      <w:tr w:rsidR="00BE07B7" w:rsidRPr="000547AD" w:rsidTr="00C000E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8.30 – 8.45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Сбор детей. Минутка безопасности.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здоровья</w:t>
            </w:r>
            <w:r w:rsidR="00923733" w:rsidRPr="000547AD">
              <w:rPr>
                <w:snapToGrid w:val="0"/>
                <w:color w:val="000000"/>
                <w:sz w:val="28"/>
              </w:rPr>
              <w:t xml:space="preserve"> «Правильное питание».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Воспитатели. 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Медсестра </w:t>
            </w:r>
          </w:p>
        </w:tc>
      </w:tr>
      <w:tr w:rsidR="00BE07B7" w:rsidRPr="000547AD" w:rsidTr="00C000E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8.45 – 9.00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Зарядка.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C000E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</w:t>
            </w:r>
            <w:r w:rsidR="00BE07B7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BE07B7" w:rsidRPr="000547AD" w:rsidTr="00C000E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9.00 - 9.15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Утренняя линейка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Ст.вожатая</w:t>
            </w:r>
          </w:p>
        </w:tc>
      </w:tr>
      <w:tr w:rsidR="00BE07B7" w:rsidRPr="000547AD" w:rsidTr="00C000E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9.15-10.00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Завтрак.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BE07B7" w:rsidRPr="000547AD">
              <w:rPr>
                <w:snapToGrid w:val="0"/>
                <w:color w:val="000000"/>
                <w:sz w:val="28"/>
              </w:rPr>
              <w:t xml:space="preserve">еж. </w:t>
            </w:r>
            <w:r w:rsidR="00C000E6" w:rsidRPr="000547AD">
              <w:rPr>
                <w:snapToGrid w:val="0"/>
                <w:color w:val="000000"/>
                <w:sz w:val="28"/>
              </w:rPr>
              <w:t>О</w:t>
            </w:r>
            <w:r w:rsidR="00BE07B7" w:rsidRPr="000547AD">
              <w:rPr>
                <w:snapToGrid w:val="0"/>
                <w:color w:val="000000"/>
                <w:sz w:val="28"/>
              </w:rPr>
              <w:t>тряда</w:t>
            </w:r>
          </w:p>
        </w:tc>
      </w:tr>
      <w:tr w:rsidR="00105FC9" w:rsidRPr="000547AD" w:rsidTr="00C000E6">
        <w:trPr>
          <w:trHeight w:val="58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10.00-11.00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Праздничный концерт «Здравствуй, Лето!»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580" w:rsidRDefault="00C25580" w:rsidP="00676DBE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Нач. лагеря</w:t>
            </w:r>
          </w:p>
          <w:p w:rsidR="00105FC9" w:rsidRPr="000547AD" w:rsidRDefault="00105FC9" w:rsidP="00676DBE">
            <w:pPr>
              <w:rPr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Вожатые </w:t>
            </w:r>
          </w:p>
        </w:tc>
      </w:tr>
      <w:tr w:rsidR="00105FC9" w:rsidRPr="000547AD" w:rsidTr="00C000E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11.00–12.00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Музыкальный час «Танцевальный ринг»</w:t>
            </w:r>
          </w:p>
          <w:p w:rsidR="00105FC9" w:rsidRPr="000547AD" w:rsidRDefault="00105FC9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Подвижные игры</w:t>
            </w:r>
            <w:r w:rsidR="00A966AA">
              <w:rPr>
                <w:snapToGrid w:val="0"/>
                <w:color w:val="000000"/>
                <w:sz w:val="28"/>
              </w:rPr>
              <w:t xml:space="preserve">  </w:t>
            </w:r>
            <w:r w:rsidR="00790D88" w:rsidRPr="000547AD">
              <w:rPr>
                <w:snapToGrid w:val="0"/>
                <w:color w:val="000000"/>
                <w:sz w:val="28"/>
              </w:rPr>
              <w:t>«Выше, сильнее, быстрее!»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rPr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</w:t>
            </w:r>
            <w:r w:rsidR="00BB2C86">
              <w:rPr>
                <w:snapToGrid w:val="0"/>
                <w:color w:val="000000"/>
                <w:sz w:val="28"/>
              </w:rPr>
              <w:t xml:space="preserve">, воспит </w:t>
            </w:r>
            <w:r w:rsidR="00A966AA">
              <w:rPr>
                <w:snapToGrid w:val="0"/>
                <w:color w:val="000000"/>
                <w:sz w:val="28"/>
              </w:rPr>
              <w:t>физической культуры</w:t>
            </w:r>
            <w:r w:rsidRPr="000547AD"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12.00-12.30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Творческая мастерская</w:t>
            </w:r>
            <w:r w:rsidR="000C1556" w:rsidRPr="000547AD">
              <w:rPr>
                <w:snapToGrid w:val="0"/>
                <w:color w:val="000000"/>
                <w:sz w:val="28"/>
              </w:rPr>
              <w:t>:</w:t>
            </w:r>
            <w:r w:rsidRPr="000547AD">
              <w:rPr>
                <w:snapToGrid w:val="0"/>
                <w:color w:val="000000"/>
                <w:sz w:val="28"/>
              </w:rPr>
              <w:t xml:space="preserve"> </w:t>
            </w:r>
            <w:r w:rsidR="000C1556" w:rsidRPr="000547AD">
              <w:rPr>
                <w:snapToGrid w:val="0"/>
                <w:color w:val="000000"/>
                <w:sz w:val="28"/>
              </w:rPr>
              <w:t>«Изготовление головных уборов из подручных средств»</w:t>
            </w:r>
            <w:r w:rsidRPr="000547AD">
              <w:rPr>
                <w:snapToGrid w:val="0"/>
                <w:sz w:val="28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534080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</w:t>
            </w:r>
            <w:r w:rsidR="00690DD9" w:rsidRPr="000547AD">
              <w:rPr>
                <w:snapToGrid w:val="0"/>
                <w:color w:val="000000"/>
                <w:sz w:val="28"/>
              </w:rPr>
              <w:t>, воспитатели отрядов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12.30-13.00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Подготовка к мероприятиям. Отрядные дела.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Воспитатели, вожатые</w:t>
            </w:r>
          </w:p>
        </w:tc>
      </w:tr>
      <w:tr w:rsidR="00BE07B7" w:rsidRPr="000547AD" w:rsidTr="00C000E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13.00-13.30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Свободное время. </w:t>
            </w:r>
            <w:r w:rsidR="00F6280B" w:rsidRPr="000547AD">
              <w:rPr>
                <w:snapToGrid w:val="0"/>
                <w:color w:val="000000"/>
                <w:sz w:val="28"/>
              </w:rPr>
              <w:t>Конкурс на лучший отрядный уголок.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BE07B7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BE07B7" w:rsidRPr="000547AD" w:rsidTr="00C000E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13.30-14.30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Обед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B2C8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BE07B7" w:rsidRPr="000547AD">
              <w:rPr>
                <w:snapToGrid w:val="0"/>
                <w:color w:val="000000"/>
                <w:sz w:val="28"/>
              </w:rPr>
              <w:t>еж.отряда</w:t>
            </w:r>
          </w:p>
        </w:tc>
      </w:tr>
      <w:tr w:rsidR="00BE07B7" w:rsidRPr="000547AD" w:rsidTr="00C000E6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безопасности  «Мой безопасный путь домой»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Уход домой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 </w:t>
            </w:r>
          </w:p>
        </w:tc>
      </w:tr>
    </w:tbl>
    <w:p w:rsidR="00534080" w:rsidRDefault="00534080">
      <w:r>
        <w:br w:type="page"/>
      </w:r>
    </w:p>
    <w:tbl>
      <w:tblPr>
        <w:tblW w:w="1261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8080"/>
        <w:gridCol w:w="2550"/>
        <w:gridCol w:w="142"/>
      </w:tblGrid>
      <w:tr w:rsidR="00BE07B7" w:rsidRPr="000547AD" w:rsidTr="00C000E6">
        <w:trPr>
          <w:trHeight w:val="422"/>
        </w:trPr>
        <w:tc>
          <w:tcPr>
            <w:tcW w:w="12614" w:type="dxa"/>
            <w:gridSpan w:val="4"/>
            <w:shd w:val="clear" w:color="auto" w:fill="FFFFFF"/>
          </w:tcPr>
          <w:p w:rsidR="00BE07B7" w:rsidRPr="00F133CE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F133CE">
              <w:rPr>
                <w:b/>
                <w:snapToGrid w:val="0"/>
                <w:sz w:val="34"/>
                <w:szCs w:val="34"/>
              </w:rPr>
              <w:lastRenderedPageBreak/>
              <w:t xml:space="preserve">ДЕНЬ </w:t>
            </w:r>
            <w:r w:rsidR="00D83ADE" w:rsidRPr="00F133CE">
              <w:rPr>
                <w:b/>
                <w:snapToGrid w:val="0"/>
                <w:sz w:val="34"/>
                <w:szCs w:val="34"/>
              </w:rPr>
              <w:t>4</w:t>
            </w:r>
            <w:r w:rsidRPr="00F133CE">
              <w:rPr>
                <w:b/>
                <w:snapToGrid w:val="0"/>
                <w:sz w:val="34"/>
                <w:szCs w:val="34"/>
              </w:rPr>
              <w:t>.</w:t>
            </w:r>
            <w:r w:rsidR="00131302" w:rsidRPr="00F133CE">
              <w:rPr>
                <w:b/>
                <w:snapToGrid w:val="0"/>
                <w:sz w:val="34"/>
                <w:szCs w:val="34"/>
              </w:rPr>
              <w:t xml:space="preserve">  </w:t>
            </w:r>
            <w:r w:rsidRPr="00F133CE">
              <w:rPr>
                <w:b/>
                <w:snapToGrid w:val="0"/>
                <w:sz w:val="34"/>
                <w:szCs w:val="34"/>
              </w:rPr>
              <w:t xml:space="preserve">                                  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  <w:r w:rsidR="00FE00E2" w:rsidRPr="00F133CE">
              <w:rPr>
                <w:b/>
                <w:snapToGrid w:val="0"/>
                <w:sz w:val="34"/>
                <w:szCs w:val="34"/>
              </w:rPr>
              <w:t xml:space="preserve"> </w:t>
            </w:r>
            <w:r w:rsidR="00FE00E2" w:rsidRPr="00F133CE">
              <w:rPr>
                <w:b/>
                <w:snapToGrid w:val="0"/>
                <w:color w:val="000000" w:themeColor="text1"/>
                <w:sz w:val="34"/>
                <w:szCs w:val="34"/>
              </w:rPr>
              <w:t>июня 202</w:t>
            </w:r>
            <w:r w:rsidR="00761876">
              <w:rPr>
                <w:b/>
                <w:snapToGrid w:val="0"/>
                <w:color w:val="000000" w:themeColor="text1"/>
                <w:sz w:val="34"/>
                <w:szCs w:val="34"/>
              </w:rPr>
              <w:t>5</w:t>
            </w:r>
          </w:p>
        </w:tc>
      </w:tr>
      <w:tr w:rsidR="00BE07B7" w:rsidRPr="000547AD" w:rsidTr="00C000E6">
        <w:trPr>
          <w:trHeight w:val="422"/>
        </w:trPr>
        <w:tc>
          <w:tcPr>
            <w:tcW w:w="126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E07B7" w:rsidRPr="00F133CE" w:rsidRDefault="00C000E6" w:rsidP="00C000E6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Тема дня: танцы народов России.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 xml:space="preserve">Мероприятие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</w:rPr>
            </w:pPr>
            <w:r w:rsidRPr="000547AD">
              <w:rPr>
                <w:b/>
                <w:snapToGrid w:val="0"/>
                <w:color w:val="002060"/>
                <w:sz w:val="28"/>
              </w:rPr>
              <w:t>Ответственный</w:t>
            </w:r>
          </w:p>
        </w:tc>
      </w:tr>
      <w:tr w:rsidR="00BE07B7" w:rsidRPr="000547AD" w:rsidTr="00C000E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8.30 – 8.45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Сбор детей. Минутка безопасности.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здоровья</w:t>
            </w:r>
            <w:r w:rsidR="00923733" w:rsidRPr="000547AD">
              <w:rPr>
                <w:snapToGrid w:val="0"/>
                <w:color w:val="000000"/>
                <w:sz w:val="28"/>
              </w:rPr>
              <w:t xml:space="preserve"> «Путешествие в страну Витаминию»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Воспитатели. 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Медсестра </w:t>
            </w:r>
          </w:p>
        </w:tc>
      </w:tr>
      <w:tr w:rsidR="00BE07B7" w:rsidRPr="000547AD" w:rsidTr="00C000E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8.45 – 9.00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Зарядка.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вожатые</w:t>
            </w:r>
          </w:p>
        </w:tc>
      </w:tr>
      <w:tr w:rsidR="00BE07B7" w:rsidRPr="000547AD" w:rsidTr="00C000E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9.00 - 9.15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Утренняя линейка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Ст.вожатая</w:t>
            </w:r>
          </w:p>
        </w:tc>
      </w:tr>
      <w:tr w:rsidR="00BE07B7" w:rsidRPr="000547AD" w:rsidTr="00C000E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>9.15-10.00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Завтрак.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F133CE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BE07B7" w:rsidRPr="000547AD">
              <w:rPr>
                <w:snapToGrid w:val="0"/>
                <w:color w:val="000000"/>
                <w:sz w:val="28"/>
              </w:rPr>
              <w:t xml:space="preserve">еж. </w:t>
            </w:r>
            <w:r w:rsidR="006C7506" w:rsidRPr="000547AD">
              <w:rPr>
                <w:snapToGrid w:val="0"/>
                <w:color w:val="000000"/>
                <w:sz w:val="28"/>
              </w:rPr>
              <w:t>О</w:t>
            </w:r>
            <w:r w:rsidR="00BE07B7" w:rsidRPr="000547AD">
              <w:rPr>
                <w:snapToGrid w:val="0"/>
                <w:color w:val="000000"/>
                <w:sz w:val="28"/>
              </w:rPr>
              <w:t>тряда</w:t>
            </w:r>
          </w:p>
        </w:tc>
      </w:tr>
      <w:tr w:rsidR="00105FC9" w:rsidRPr="000547AD" w:rsidTr="00C000E6">
        <w:trPr>
          <w:trHeight w:val="50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10.00-11.00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534080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sz w:val="28"/>
              </w:rPr>
              <w:t xml:space="preserve">Игра </w:t>
            </w:r>
            <w:r w:rsidR="00D14EE1">
              <w:rPr>
                <w:snapToGrid w:val="0"/>
                <w:sz w:val="28"/>
              </w:rPr>
              <w:t xml:space="preserve">по станциям «Путешествие по </w:t>
            </w:r>
            <w:r w:rsidR="00534080">
              <w:rPr>
                <w:snapToGrid w:val="0"/>
                <w:sz w:val="28"/>
              </w:rPr>
              <w:t>танцевальным традициям</w:t>
            </w:r>
            <w:r w:rsidR="00D14EE1">
              <w:rPr>
                <w:snapToGrid w:val="0"/>
                <w:sz w:val="28"/>
              </w:rPr>
              <w:t>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F133CE" w:rsidP="00534080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690DD9" w:rsidRPr="000547AD">
              <w:rPr>
                <w:snapToGrid w:val="0"/>
                <w:color w:val="000000"/>
                <w:sz w:val="28"/>
              </w:rPr>
              <w:t>оспитат</w:t>
            </w:r>
          </w:p>
        </w:tc>
      </w:tr>
      <w:tr w:rsidR="00105FC9" w:rsidRPr="000547AD" w:rsidTr="00C000E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105FC9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11.00–12.00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6C7506" w:rsidRDefault="006C7506" w:rsidP="00676DBE">
            <w:pPr>
              <w:shd w:val="clear" w:color="auto" w:fill="FFFFFF"/>
              <w:rPr>
                <w:b/>
                <w:snapToGrid w:val="0"/>
                <w:color w:val="000000"/>
                <w:sz w:val="28"/>
              </w:rPr>
            </w:pPr>
            <w:r w:rsidRPr="006C7506">
              <w:rPr>
                <w:b/>
                <w:snapToGrid w:val="0"/>
                <w:color w:val="000000"/>
                <w:sz w:val="28"/>
              </w:rPr>
              <w:t>Беседа-предупреждение «Правила поведения, если ты один дома»</w:t>
            </w:r>
            <w:r>
              <w:rPr>
                <w:b/>
                <w:snapToGrid w:val="0"/>
                <w:color w:val="000000"/>
                <w:sz w:val="28"/>
              </w:rPr>
              <w:t>, буклет для детей «Один дома – не балуй!»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0547AD" w:rsidRDefault="006C7506" w:rsidP="00F133CE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Библиотека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12.00-12.30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9B" w:rsidRPr="000547AD" w:rsidRDefault="0021489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2D41E8">
              <w:rPr>
                <w:snapToGrid w:val="0"/>
                <w:sz w:val="28"/>
                <w:szCs w:val="28"/>
              </w:rPr>
              <w:t>Творческая мастерская «Тестопластика».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Вожатые </w:t>
            </w:r>
            <w:r w:rsidR="00690DD9" w:rsidRPr="000547AD">
              <w:rPr>
                <w:snapToGrid w:val="0"/>
                <w:color w:val="000000"/>
                <w:sz w:val="28"/>
              </w:rPr>
              <w:t>отрядов</w:t>
            </w:r>
          </w:p>
        </w:tc>
      </w:tr>
      <w:tr w:rsidR="00BE07B7" w:rsidRPr="000547AD" w:rsidTr="00C000E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12.30-13.00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Подготовка к мероприятиям. Отрядные дела.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F133CE" w:rsidP="00F133C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Воспитатели</w:t>
            </w:r>
            <w:r>
              <w:rPr>
                <w:snapToGrid w:val="0"/>
                <w:color w:val="000000"/>
                <w:sz w:val="28"/>
              </w:rPr>
              <w:t xml:space="preserve"> </w:t>
            </w:r>
          </w:p>
        </w:tc>
      </w:tr>
      <w:tr w:rsidR="00BE07B7" w:rsidRPr="000547AD" w:rsidTr="00C000E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13.00-13.30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Свободное время. 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F133CE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BE07B7" w:rsidRPr="000547AD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BE07B7" w:rsidRPr="000547AD" w:rsidTr="00C000E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13.30-14.30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Обед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F133CE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BE07B7" w:rsidRPr="000547AD">
              <w:rPr>
                <w:snapToGrid w:val="0"/>
                <w:color w:val="000000"/>
                <w:sz w:val="28"/>
              </w:rPr>
              <w:t>еж.отряда</w:t>
            </w:r>
          </w:p>
        </w:tc>
      </w:tr>
      <w:tr w:rsidR="00BE07B7" w:rsidRPr="000547AD" w:rsidTr="00C000E6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Минутка безопасности  «Мой безопасный путь домой»</w:t>
            </w:r>
          </w:p>
          <w:p w:rsidR="00BE07B7" w:rsidRPr="000547AD" w:rsidRDefault="00BE07B7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>Уход домой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0547AD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Воспитатели </w:t>
            </w:r>
          </w:p>
        </w:tc>
      </w:tr>
      <w:tr w:rsidR="00FE00E2" w:rsidRPr="0038120C" w:rsidTr="00C000E6">
        <w:trPr>
          <w:gridAfter w:val="1"/>
          <w:wAfter w:w="142" w:type="dxa"/>
          <w:trHeight w:val="422"/>
        </w:trPr>
        <w:tc>
          <w:tcPr>
            <w:tcW w:w="12472" w:type="dxa"/>
            <w:gridSpan w:val="3"/>
            <w:shd w:val="clear" w:color="auto" w:fill="FFFFFF"/>
          </w:tcPr>
          <w:tbl>
            <w:tblPr>
              <w:tblW w:w="12284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127"/>
              <w:gridCol w:w="8032"/>
              <w:gridCol w:w="2125"/>
            </w:tblGrid>
            <w:tr w:rsidR="0097135E" w:rsidRPr="0097135E" w:rsidTr="00761876">
              <w:trPr>
                <w:trHeight w:val="422"/>
              </w:trPr>
              <w:tc>
                <w:tcPr>
                  <w:tcW w:w="12284" w:type="dxa"/>
                  <w:gridSpan w:val="3"/>
                  <w:tcBorders>
                    <w:left w:val="nil"/>
                    <w:right w:val="nil"/>
                  </w:tcBorders>
                  <w:shd w:val="clear" w:color="auto" w:fill="FFFFFF"/>
                </w:tcPr>
                <w:p w:rsidR="00C000E6" w:rsidRDefault="006C7506" w:rsidP="00676DBE">
                  <w:pPr>
                    <w:shd w:val="clear" w:color="auto" w:fill="FFFFFF"/>
                    <w:jc w:val="center"/>
                  </w:pPr>
                  <w:r>
                    <w:br w:type="page"/>
                  </w: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C000E6" w:rsidRDefault="00C000E6" w:rsidP="00676DBE">
                  <w:pPr>
                    <w:shd w:val="clear" w:color="auto" w:fill="FFFFFF"/>
                    <w:jc w:val="center"/>
                  </w:pPr>
                </w:p>
                <w:p w:rsidR="0097135E" w:rsidRPr="00F133CE" w:rsidRDefault="006C7506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70C0"/>
                      <w:sz w:val="34"/>
                      <w:szCs w:val="34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>
                    <w:br w:type="page"/>
                  </w:r>
                  <w:r w:rsidR="00761876">
                    <w:br w:type="page"/>
                  </w:r>
                  <w:r w:rsidR="0097135E" w:rsidRPr="00F133CE">
                    <w:rPr>
                      <w:b/>
                      <w:snapToGrid w:val="0"/>
                      <w:sz w:val="34"/>
                      <w:szCs w:val="34"/>
                    </w:rPr>
                    <w:t xml:space="preserve">ДЕНЬ 5.     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 xml:space="preserve">                               6</w:t>
                  </w:r>
                  <w:r w:rsidR="0097135E" w:rsidRPr="00F133CE">
                    <w:rPr>
                      <w:b/>
                      <w:snapToGrid w:val="0"/>
                      <w:sz w:val="34"/>
                      <w:szCs w:val="34"/>
                    </w:rPr>
                    <w:t xml:space="preserve"> июня 202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>5</w:t>
                  </w:r>
                </w:p>
                <w:p w:rsidR="00C000E6" w:rsidRDefault="00C000E6" w:rsidP="00C000E6">
                  <w:pPr>
                    <w:shd w:val="clear" w:color="auto" w:fill="FFFFFF"/>
                    <w:jc w:val="center"/>
                    <w:rPr>
                      <w:b/>
                      <w:i/>
                      <w:snapToGrid w:val="0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i/>
                      <w:snapToGrid w:val="0"/>
                      <w:color w:val="000000" w:themeColor="text1"/>
                      <w:sz w:val="52"/>
                      <w:szCs w:val="52"/>
                    </w:rPr>
                    <w:t>День русского языка.</w:t>
                  </w:r>
                </w:p>
                <w:p w:rsidR="00C000E6" w:rsidRPr="00F133CE" w:rsidRDefault="00C000E6" w:rsidP="00C000E6">
                  <w:pPr>
                    <w:shd w:val="clear" w:color="auto" w:fill="FFFFFF"/>
                    <w:jc w:val="center"/>
                    <w:rPr>
                      <w:b/>
                      <w:i/>
                      <w:snapToGrid w:val="0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i/>
                      <w:snapToGrid w:val="0"/>
                      <w:color w:val="000000" w:themeColor="text1"/>
                      <w:sz w:val="52"/>
                      <w:szCs w:val="52"/>
                    </w:rPr>
                    <w:t>Тема дня: «Великие имена России»</w:t>
                  </w:r>
                </w:p>
              </w:tc>
            </w:tr>
            <w:tr w:rsidR="0097135E" w:rsidRPr="0097135E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7135E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lastRenderedPageBreak/>
                    <w:t>Время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7135E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7135E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97135E" w:rsidRPr="0097135E" w:rsidTr="00761876">
              <w:trPr>
                <w:trHeight w:val="497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8.30 – 8.45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Сбор детей. Минутка безопасности.</w:t>
                  </w:r>
                </w:p>
                <w:p w:rsidR="0097135E" w:rsidRPr="0097135E" w:rsidRDefault="0097135E" w:rsidP="0057106F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Минутка здоровья «</w:t>
                  </w:r>
                  <w:r w:rsidR="0057106F">
                    <w:rPr>
                      <w:snapToGrid w:val="0"/>
                      <w:color w:val="000000"/>
                      <w:sz w:val="28"/>
                      <w:szCs w:val="28"/>
                    </w:rPr>
                    <w:t>Почему после отдыха на природе надо убирать за собой мусор</w:t>
                  </w: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Воспитатели. </w:t>
                  </w:r>
                </w:p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Медсестра </w:t>
                  </w:r>
                </w:p>
              </w:tc>
            </w:tr>
            <w:tr w:rsidR="0097135E" w:rsidRPr="0097135E" w:rsidTr="00761876">
              <w:trPr>
                <w:trHeight w:val="497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8.45 – 9.00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Зарядка.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tabs>
                      <w:tab w:val="left" w:pos="4213"/>
                    </w:tabs>
                    <w:ind w:right="-40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97135E" w:rsidRPr="0097135E" w:rsidTr="00761876">
              <w:trPr>
                <w:trHeight w:val="277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9.00 - 9.15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Утренняя линейка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Ст.вожатая</w:t>
                  </w:r>
                </w:p>
              </w:tc>
            </w:tr>
            <w:tr w:rsidR="0097135E" w:rsidRPr="0097135E" w:rsidTr="00761876">
              <w:trPr>
                <w:trHeight w:val="326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sz w:val="28"/>
                      <w:szCs w:val="28"/>
                    </w:rPr>
                    <w:t>9.15-10.00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Завтрак.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92A05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Д</w:t>
                  </w:r>
                  <w:r w:rsidR="0097135E"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еж. отряда</w:t>
                  </w:r>
                </w:p>
              </w:tc>
            </w:tr>
            <w:tr w:rsidR="0097135E" w:rsidRPr="0097135E" w:rsidTr="00761876">
              <w:trPr>
                <w:trHeight w:val="502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10.00-11.00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5340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sz w:val="28"/>
                      <w:szCs w:val="28"/>
                    </w:rPr>
                    <w:t>Игра – путешествие «</w:t>
                  </w:r>
                  <w:r w:rsidR="00534080">
                    <w:rPr>
                      <w:snapToGrid w:val="0"/>
                      <w:sz w:val="28"/>
                      <w:szCs w:val="28"/>
                    </w:rPr>
                    <w:t>Великие имена России</w:t>
                  </w:r>
                  <w:r w:rsidRPr="0097135E">
                    <w:rPr>
                      <w:snapToGrid w:val="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C25580" w:rsidP="00676DBE">
                  <w:pPr>
                    <w:rPr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Вож</w:t>
                  </w:r>
                  <w:r w:rsidR="00534080">
                    <w:rPr>
                      <w:snapToGrid w:val="0"/>
                      <w:color w:val="000000"/>
                      <w:sz w:val="28"/>
                      <w:szCs w:val="28"/>
                    </w:rPr>
                    <w:t>атые</w:t>
                  </w: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, воспит</w:t>
                  </w:r>
                  <w:r w:rsidR="00534080">
                    <w:rPr>
                      <w:snapToGrid w:val="0"/>
                      <w:color w:val="000000"/>
                      <w:sz w:val="28"/>
                      <w:szCs w:val="28"/>
                    </w:rPr>
                    <w:t>атели</w:t>
                  </w:r>
                </w:p>
              </w:tc>
            </w:tr>
            <w:tr w:rsidR="0097135E" w:rsidRPr="0097135E" w:rsidTr="00761876">
              <w:trPr>
                <w:trHeight w:val="699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11.00–12.00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6C7506" w:rsidRDefault="006C7506" w:rsidP="00676DBE">
                  <w:pPr>
                    <w:shd w:val="clear" w:color="auto" w:fill="FFFFFF"/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Поляна затей «В лето на всех парусах!»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C25580" w:rsidRPr="0097135E" w:rsidRDefault="006C7506" w:rsidP="00676DBE">
                  <w:pPr>
                    <w:rPr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СДК</w:t>
                  </w:r>
                </w:p>
              </w:tc>
            </w:tr>
            <w:tr w:rsidR="0097135E" w:rsidRPr="0097135E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12.00-12.30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Творческая мастерская </w:t>
                  </w:r>
                  <w:r w:rsidRPr="0097135E">
                    <w:rPr>
                      <w:snapToGrid w:val="0"/>
                      <w:sz w:val="28"/>
                      <w:szCs w:val="28"/>
                    </w:rPr>
                    <w:t xml:space="preserve"> «Цветок из салфеток».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Вожатые </w:t>
                  </w:r>
                </w:p>
              </w:tc>
            </w:tr>
            <w:tr w:rsidR="0097135E" w:rsidRPr="0097135E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12.30-13.00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534080" w:rsidRPr="0097135E" w:rsidRDefault="00534080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</w:rPr>
                    <w:t xml:space="preserve"> «Пушкинский день в России» - конкурс рисунков по сказкам Пушкина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992A05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97135E" w:rsidRPr="0097135E" w:rsidTr="00761876">
              <w:trPr>
                <w:trHeight w:val="403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13.00-13.30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Свободное время. 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92A05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В</w:t>
                  </w:r>
                  <w:r w:rsidR="0097135E"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ожатые</w:t>
                  </w:r>
                </w:p>
              </w:tc>
            </w:tr>
            <w:tr w:rsidR="0097135E" w:rsidRPr="0097135E" w:rsidTr="00761876">
              <w:trPr>
                <w:trHeight w:val="253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13.30-14.30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92A05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Д</w:t>
                  </w:r>
                  <w:r w:rsidR="0097135E"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еж.</w:t>
                  </w:r>
                  <w:r w:rsidR="00534080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97135E"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отряда</w:t>
                  </w:r>
                </w:p>
              </w:tc>
            </w:tr>
            <w:tr w:rsidR="0097135E" w:rsidRPr="0097135E" w:rsidTr="00761876">
              <w:trPr>
                <w:trHeight w:val="826"/>
              </w:trPr>
              <w:tc>
                <w:tcPr>
                  <w:tcW w:w="2127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14.30</w:t>
                  </w:r>
                </w:p>
              </w:tc>
              <w:tc>
                <w:tcPr>
                  <w:tcW w:w="8032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Минутка безопасности  «Мой безопасный путь домой»</w:t>
                  </w:r>
                </w:p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2125" w:type="dxa"/>
                  <w:shd w:val="clear" w:color="auto" w:fill="FFFFFF"/>
                </w:tcPr>
                <w:p w:rsidR="0097135E" w:rsidRPr="0097135E" w:rsidRDefault="0097135E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7135E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</w:tbl>
          <w:p w:rsidR="0097135E" w:rsidRDefault="0097135E" w:rsidP="00676DBE">
            <w:pPr>
              <w:pStyle w:val="a3"/>
              <w:spacing w:line="360" w:lineRule="auto"/>
              <w:rPr>
                <w:color w:val="000080"/>
                <w:sz w:val="28"/>
                <w:szCs w:val="28"/>
              </w:rPr>
            </w:pPr>
          </w:p>
          <w:p w:rsidR="006C7506" w:rsidRDefault="006C7506" w:rsidP="00676DBE">
            <w:pPr>
              <w:pStyle w:val="a3"/>
              <w:spacing w:line="360" w:lineRule="auto"/>
              <w:rPr>
                <w:color w:val="000080"/>
                <w:sz w:val="28"/>
                <w:szCs w:val="28"/>
              </w:rPr>
            </w:pPr>
          </w:p>
          <w:p w:rsidR="00FE00E2" w:rsidRPr="00992A05" w:rsidRDefault="00FE00E2" w:rsidP="00676DBE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992A05">
              <w:rPr>
                <w:b/>
                <w:snapToGrid w:val="0"/>
                <w:sz w:val="34"/>
                <w:szCs w:val="34"/>
              </w:rPr>
              <w:lastRenderedPageBreak/>
              <w:t xml:space="preserve">ДЕНЬ </w:t>
            </w:r>
            <w:r w:rsidR="002912EC" w:rsidRPr="00992A05">
              <w:rPr>
                <w:b/>
                <w:snapToGrid w:val="0"/>
                <w:sz w:val="34"/>
                <w:szCs w:val="34"/>
              </w:rPr>
              <w:t>6</w:t>
            </w:r>
            <w:r w:rsidRPr="00992A05">
              <w:rPr>
                <w:b/>
                <w:snapToGrid w:val="0"/>
                <w:sz w:val="34"/>
                <w:szCs w:val="34"/>
              </w:rPr>
              <w:t xml:space="preserve">.                                    </w:t>
            </w:r>
            <w:r w:rsidR="00761876">
              <w:rPr>
                <w:b/>
                <w:snapToGrid w:val="0"/>
                <w:sz w:val="34"/>
                <w:szCs w:val="34"/>
              </w:rPr>
              <w:t>7 июня 2025</w:t>
            </w:r>
            <w:r w:rsidR="002912EC" w:rsidRPr="00992A05">
              <w:rPr>
                <w:b/>
                <w:snapToGrid w:val="0"/>
                <w:sz w:val="34"/>
                <w:szCs w:val="34"/>
              </w:rPr>
              <w:t xml:space="preserve"> </w:t>
            </w:r>
          </w:p>
        </w:tc>
      </w:tr>
      <w:tr w:rsidR="00FE00E2" w:rsidRPr="0038120C" w:rsidTr="00C000E6">
        <w:trPr>
          <w:gridAfter w:val="1"/>
          <w:wAfter w:w="142" w:type="dxa"/>
          <w:trHeight w:val="422"/>
        </w:trPr>
        <w:tc>
          <w:tcPr>
            <w:tcW w:w="1247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E00E2" w:rsidRPr="00992A05" w:rsidRDefault="00C000E6" w:rsidP="00C000E6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lastRenderedPageBreak/>
              <w:t>Тема дня: великие изобретения и открытия России.</w:t>
            </w:r>
          </w:p>
        </w:tc>
      </w:tr>
      <w:tr w:rsidR="00FE00E2" w:rsidRPr="00992A05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992A05" w:rsidRDefault="00FE00E2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  <w:szCs w:val="28"/>
              </w:rPr>
            </w:pPr>
            <w:r w:rsidRPr="00992A05">
              <w:rPr>
                <w:b/>
                <w:snapToGrid w:val="0"/>
                <w:color w:val="002060"/>
                <w:sz w:val="28"/>
                <w:szCs w:val="28"/>
              </w:rPr>
              <w:t>Время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992A05" w:rsidRDefault="00FE00E2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  <w:szCs w:val="28"/>
              </w:rPr>
            </w:pPr>
            <w:r w:rsidRPr="00992A05">
              <w:rPr>
                <w:b/>
                <w:snapToGrid w:val="0"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992A05" w:rsidRDefault="00FE00E2" w:rsidP="00676DBE">
            <w:pPr>
              <w:shd w:val="clear" w:color="auto" w:fill="FFFFFF"/>
              <w:jc w:val="center"/>
              <w:rPr>
                <w:b/>
                <w:snapToGrid w:val="0"/>
                <w:color w:val="002060"/>
                <w:sz w:val="28"/>
                <w:szCs w:val="28"/>
              </w:rPr>
            </w:pPr>
            <w:r w:rsidRPr="00992A05">
              <w:rPr>
                <w:b/>
                <w:snapToGrid w:val="0"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FE00E2" w:rsidRPr="0038120C" w:rsidTr="00C000E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8.30 – 8.45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Сбор детей. Минутка безопасности.</w:t>
            </w:r>
          </w:p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Минутка здоровья «Лесная аптека»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Воспитатели. </w:t>
            </w:r>
          </w:p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Медсестра </w:t>
            </w:r>
          </w:p>
        </w:tc>
      </w:tr>
      <w:tr w:rsidR="00FE00E2" w:rsidRPr="0038120C" w:rsidTr="00C000E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8.45 – 9.00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C000E6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В</w:t>
            </w:r>
            <w:r w:rsidR="00FE00E2" w:rsidRPr="0038120C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FE00E2" w:rsidRPr="0038120C" w:rsidTr="00C000E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9.00 - 9.15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Ст.вожатая</w:t>
            </w:r>
          </w:p>
        </w:tc>
      </w:tr>
      <w:tr w:rsidR="00FE00E2" w:rsidRPr="0038120C" w:rsidTr="00C000E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sz w:val="28"/>
              </w:rPr>
              <w:t>9.15-10.00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992A05" w:rsidP="00992A05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FE00E2" w:rsidRPr="0038120C">
              <w:rPr>
                <w:snapToGrid w:val="0"/>
                <w:color w:val="000000"/>
                <w:sz w:val="28"/>
              </w:rPr>
              <w:t xml:space="preserve">еж. </w:t>
            </w:r>
            <w:r w:rsidR="00C000E6" w:rsidRPr="0038120C">
              <w:rPr>
                <w:snapToGrid w:val="0"/>
                <w:color w:val="000000"/>
                <w:sz w:val="28"/>
              </w:rPr>
              <w:t>О</w:t>
            </w:r>
            <w:r w:rsidR="00FE00E2" w:rsidRPr="0038120C">
              <w:rPr>
                <w:snapToGrid w:val="0"/>
                <w:color w:val="000000"/>
                <w:sz w:val="28"/>
              </w:rPr>
              <w:t>тряда</w:t>
            </w:r>
          </w:p>
        </w:tc>
      </w:tr>
      <w:tr w:rsidR="00FE00E2" w:rsidRPr="0038120C" w:rsidTr="00C000E6">
        <w:trPr>
          <w:gridAfter w:val="1"/>
          <w:wAfter w:w="142" w:type="dxa"/>
          <w:trHeight w:val="41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10.00-11.00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534080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Игра по станциям «</w:t>
            </w:r>
            <w:r w:rsidR="00534080">
              <w:rPr>
                <w:snapToGrid w:val="0"/>
                <w:sz w:val="28"/>
              </w:rPr>
              <w:t>великие изобретения и открытия России</w:t>
            </w:r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534080" w:rsidP="00C25580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Воспитатели</w:t>
            </w:r>
          </w:p>
        </w:tc>
      </w:tr>
      <w:tr w:rsidR="00FE00E2" w:rsidRPr="0038120C" w:rsidTr="00C000E6">
        <w:trPr>
          <w:gridAfter w:val="1"/>
          <w:wAfter w:w="142" w:type="dxa"/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11.00–12.00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Конкурс начинающих поэтов, чтецов.</w:t>
            </w:r>
          </w:p>
          <w:p w:rsidR="00FE00E2" w:rsidRPr="0038120C" w:rsidRDefault="002912EC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Русские народные игры на свежем воздухе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534080" w:rsidP="00992A05">
            <w:pPr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Воспитатели вожатые</w:t>
            </w:r>
          </w:p>
        </w:tc>
      </w:tr>
      <w:tr w:rsidR="00FE00E2" w:rsidRPr="0038120C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12.00-12.30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Творческая мастерская. </w:t>
            </w:r>
            <w:r w:rsidRPr="0038120C">
              <w:rPr>
                <w:snapToGrid w:val="0"/>
                <w:sz w:val="28"/>
              </w:rPr>
              <w:t>Конкурс рисунков «В гостях у сказки».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992A05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Во</w:t>
            </w:r>
            <w:r w:rsidR="00992A05">
              <w:rPr>
                <w:snapToGrid w:val="0"/>
                <w:color w:val="000000"/>
                <w:sz w:val="28"/>
              </w:rPr>
              <w:t>спитатели</w:t>
            </w:r>
          </w:p>
        </w:tc>
      </w:tr>
      <w:tr w:rsidR="00FE00E2" w:rsidRPr="0038120C" w:rsidTr="00C000E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12.30-13.00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Подготовка к мероприятиям. Отрядные дела.</w:t>
            </w:r>
          </w:p>
          <w:p w:rsidR="002912EC" w:rsidRPr="0038120C" w:rsidRDefault="002912EC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Воспитатели, вожатые</w:t>
            </w:r>
          </w:p>
        </w:tc>
      </w:tr>
      <w:tr w:rsidR="00FE00E2" w:rsidRPr="0038120C" w:rsidTr="00C000E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13.00-13.30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Свободное время.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992A05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FE00E2" w:rsidRPr="0038120C">
              <w:rPr>
                <w:snapToGrid w:val="0"/>
                <w:color w:val="000000"/>
                <w:sz w:val="28"/>
              </w:rPr>
              <w:t>ожатые</w:t>
            </w:r>
          </w:p>
        </w:tc>
      </w:tr>
      <w:tr w:rsidR="00FE00E2" w:rsidRPr="0038120C" w:rsidTr="00C000E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13.30-14.30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992A05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</w:t>
            </w:r>
            <w:r w:rsidR="00FE00E2" w:rsidRPr="0038120C">
              <w:rPr>
                <w:snapToGrid w:val="0"/>
                <w:color w:val="000000"/>
                <w:sz w:val="28"/>
              </w:rPr>
              <w:t>еж.отряда</w:t>
            </w:r>
          </w:p>
        </w:tc>
      </w:tr>
      <w:tr w:rsidR="00FE00E2" w:rsidRPr="0038120C" w:rsidTr="00C000E6">
        <w:trPr>
          <w:gridAfter w:val="1"/>
          <w:wAfter w:w="142" w:type="dxa"/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14.30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Минутка безопасности  «Мой безопасный путь домой»</w:t>
            </w:r>
          </w:p>
          <w:p w:rsidR="00FE00E2" w:rsidRPr="0038120C" w:rsidRDefault="00FE00E2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>Уход домой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38120C" w:rsidRDefault="00FE00E2" w:rsidP="00676DBE">
            <w:pPr>
              <w:shd w:val="clear" w:color="auto" w:fill="FFFFFF"/>
              <w:rPr>
                <w:snapToGrid w:val="0"/>
                <w:color w:val="000000"/>
                <w:sz w:val="28"/>
              </w:rPr>
            </w:pPr>
            <w:r w:rsidRPr="0038120C">
              <w:rPr>
                <w:snapToGrid w:val="0"/>
                <w:color w:val="000000"/>
                <w:sz w:val="28"/>
              </w:rPr>
              <w:t xml:space="preserve">Воспитатели </w:t>
            </w:r>
          </w:p>
        </w:tc>
      </w:tr>
    </w:tbl>
    <w:p w:rsidR="00761876" w:rsidRDefault="00761876">
      <w:r>
        <w:br w:type="page"/>
      </w:r>
    </w:p>
    <w:p w:rsidR="006C7506" w:rsidRDefault="006C7506"/>
    <w:tbl>
      <w:tblPr>
        <w:tblW w:w="1247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6946"/>
        <w:gridCol w:w="567"/>
        <w:gridCol w:w="3117"/>
      </w:tblGrid>
      <w:tr w:rsidR="00FE00E2" w:rsidRPr="002D41E8" w:rsidTr="00761876">
        <w:trPr>
          <w:trHeight w:val="422"/>
        </w:trPr>
        <w:tc>
          <w:tcPr>
            <w:tcW w:w="1247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1362C" w:rsidRPr="00992A05" w:rsidRDefault="0091362C" w:rsidP="00676DBE">
            <w:pPr>
              <w:shd w:val="clear" w:color="auto" w:fill="FFFFFF"/>
              <w:jc w:val="center"/>
              <w:rPr>
                <w:b/>
                <w:i/>
                <w:sz w:val="34"/>
                <w:szCs w:val="34"/>
              </w:rPr>
            </w:pPr>
            <w:r w:rsidRPr="00992A05">
              <w:rPr>
                <w:b/>
                <w:snapToGrid w:val="0"/>
                <w:sz w:val="34"/>
                <w:szCs w:val="34"/>
              </w:rPr>
              <w:t xml:space="preserve">ДЕНЬ 7.           </w:t>
            </w:r>
            <w:r w:rsidR="00761876">
              <w:rPr>
                <w:b/>
                <w:snapToGrid w:val="0"/>
                <w:sz w:val="34"/>
                <w:szCs w:val="34"/>
              </w:rPr>
              <w:t xml:space="preserve">                         9</w:t>
            </w:r>
            <w:r w:rsidRPr="00992A05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</w:p>
          <w:p w:rsidR="00FE00E2" w:rsidRPr="00992A05" w:rsidRDefault="00C000E6" w:rsidP="00C000E6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Тема дня: наши природные богатства.</w:t>
            </w:r>
          </w:p>
        </w:tc>
      </w:tr>
      <w:tr w:rsidR="00FE00E2" w:rsidRPr="002D41E8" w:rsidTr="007618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FE00E2" w:rsidRPr="002D41E8" w:rsidTr="007618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Минутка здоровья "Внешний вид: красота и здоровье" 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FE00E2" w:rsidRPr="002D41E8" w:rsidTr="007618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C000E6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</w:t>
            </w:r>
            <w:r w:rsidR="00FE00E2" w:rsidRPr="002D41E8">
              <w:rPr>
                <w:snapToGrid w:val="0"/>
                <w:sz w:val="28"/>
                <w:szCs w:val="28"/>
              </w:rPr>
              <w:t>ожатые</w:t>
            </w:r>
          </w:p>
        </w:tc>
      </w:tr>
      <w:tr w:rsidR="00FE00E2" w:rsidRPr="002D41E8" w:rsidTr="007618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FE00E2" w:rsidRPr="002D41E8" w:rsidTr="007618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FE00E2" w:rsidRPr="002D41E8" w:rsidTr="00761876">
        <w:trPr>
          <w:trHeight w:val="50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534080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Виртуальная экскурсия: наши природные богатства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534080" w:rsidP="00676DBE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Воспитатели</w:t>
            </w:r>
          </w:p>
        </w:tc>
      </w:tr>
      <w:tr w:rsidR="00FE00E2" w:rsidRPr="002D41E8" w:rsidTr="00761876">
        <w:trPr>
          <w:trHeight w:val="46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6C7506" w:rsidRDefault="006C7506" w:rsidP="00676DBE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6C7506">
              <w:rPr>
                <w:b/>
                <w:snapToGrid w:val="0"/>
                <w:sz w:val="28"/>
                <w:szCs w:val="28"/>
              </w:rPr>
              <w:t>Беседа «Вредным привычкам – НЕТ!»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6C7506" w:rsidRDefault="006C7506" w:rsidP="00992A05">
            <w:pPr>
              <w:rPr>
                <w:b/>
                <w:sz w:val="28"/>
                <w:szCs w:val="28"/>
              </w:rPr>
            </w:pPr>
            <w:r w:rsidRPr="006C7506">
              <w:rPr>
                <w:b/>
                <w:sz w:val="28"/>
                <w:szCs w:val="28"/>
              </w:rPr>
              <w:t>Библиотека</w:t>
            </w:r>
          </w:p>
        </w:tc>
      </w:tr>
      <w:tr w:rsidR="00FE00E2" w:rsidRPr="002D41E8" w:rsidTr="007618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Творческая мастерская. Конкурс  </w:t>
            </w:r>
            <w:r w:rsidRPr="002D41E8">
              <w:rPr>
                <w:sz w:val="28"/>
                <w:szCs w:val="28"/>
              </w:rPr>
              <w:t>рисунков «Моя семья».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FE00E2" w:rsidRPr="002D41E8" w:rsidTr="007618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FE00E2" w:rsidRPr="002D41E8" w:rsidTr="007618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Свободное время. Трудовой десант « Чистые дорожки»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FE00E2" w:rsidRPr="002D41E8" w:rsidTr="007618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FE00E2" w:rsidRPr="002D41E8" w:rsidTr="00761876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E2" w:rsidRPr="002D41E8" w:rsidRDefault="00FE00E2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91362C" w:rsidRPr="0038120C" w:rsidTr="00761876">
        <w:trPr>
          <w:trHeight w:val="422"/>
        </w:trPr>
        <w:tc>
          <w:tcPr>
            <w:tcW w:w="12472" w:type="dxa"/>
            <w:gridSpan w:val="4"/>
            <w:shd w:val="clear" w:color="auto" w:fill="FFFFFF"/>
          </w:tcPr>
          <w:p w:rsidR="0091362C" w:rsidRDefault="00A6272E" w:rsidP="00676DBE">
            <w:pPr>
              <w:shd w:val="clear" w:color="auto" w:fill="FFFFFF"/>
              <w:jc w:val="center"/>
            </w:pPr>
            <w:r>
              <w:br w:type="page"/>
            </w:r>
            <w:r w:rsidR="00761876">
              <w:br w:type="page"/>
            </w:r>
          </w:p>
          <w:p w:rsidR="00C000E6" w:rsidRDefault="00C000E6" w:rsidP="00676DBE">
            <w:pPr>
              <w:shd w:val="clear" w:color="auto" w:fill="FFFFFF"/>
              <w:jc w:val="center"/>
            </w:pPr>
          </w:p>
          <w:p w:rsidR="00C000E6" w:rsidRDefault="00C000E6" w:rsidP="00676DBE">
            <w:pPr>
              <w:shd w:val="clear" w:color="auto" w:fill="FFFFFF"/>
              <w:jc w:val="center"/>
            </w:pPr>
          </w:p>
          <w:p w:rsidR="00C000E6" w:rsidRDefault="00C000E6" w:rsidP="00676DBE">
            <w:pPr>
              <w:shd w:val="clear" w:color="auto" w:fill="FFFFFF"/>
              <w:jc w:val="center"/>
            </w:pPr>
          </w:p>
          <w:p w:rsidR="00C000E6" w:rsidRDefault="00C000E6" w:rsidP="00676DBE">
            <w:pPr>
              <w:shd w:val="clear" w:color="auto" w:fill="FFFFFF"/>
              <w:jc w:val="center"/>
            </w:pPr>
          </w:p>
          <w:p w:rsidR="00C000E6" w:rsidRDefault="00C000E6" w:rsidP="00676DBE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tbl>
            <w:tblPr>
              <w:tblW w:w="12000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127"/>
              <w:gridCol w:w="6898"/>
              <w:gridCol w:w="2975"/>
            </w:tblGrid>
            <w:tr w:rsidR="0091362C" w:rsidRPr="0091362C" w:rsidTr="00761876">
              <w:trPr>
                <w:trHeight w:val="859"/>
              </w:trPr>
              <w:tc>
                <w:tcPr>
                  <w:tcW w:w="12000" w:type="dxa"/>
                  <w:gridSpan w:val="3"/>
                  <w:tcBorders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91362C" w:rsidRPr="00992A05" w:rsidRDefault="0091362C" w:rsidP="00676DBE">
                  <w:pPr>
                    <w:shd w:val="clear" w:color="auto" w:fill="FFFFFF"/>
                    <w:jc w:val="center"/>
                    <w:rPr>
                      <w:b/>
                      <w:i/>
                      <w:sz w:val="34"/>
                      <w:szCs w:val="34"/>
                    </w:rPr>
                  </w:pPr>
                  <w:r w:rsidRPr="00992A05">
                    <w:rPr>
                      <w:b/>
                      <w:snapToGrid w:val="0"/>
                      <w:sz w:val="34"/>
                      <w:szCs w:val="34"/>
                    </w:rPr>
                    <w:lastRenderedPageBreak/>
                    <w:t xml:space="preserve">ДЕНЬ 8.     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 xml:space="preserve">                               10</w:t>
                  </w:r>
                  <w:r w:rsidRPr="00992A05">
                    <w:rPr>
                      <w:b/>
                      <w:snapToGrid w:val="0"/>
                      <w:sz w:val="34"/>
                      <w:szCs w:val="34"/>
                    </w:rPr>
                    <w:t xml:space="preserve"> июня 202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>5</w:t>
                  </w:r>
                </w:p>
                <w:p w:rsidR="0091362C" w:rsidRPr="00992A05" w:rsidRDefault="00C000E6" w:rsidP="00C000E6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>Тема дня: охраняем природу.</w:t>
                  </w:r>
                </w:p>
              </w:tc>
            </w:tr>
            <w:tr w:rsidR="0091362C" w:rsidRPr="0091362C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1362C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1362C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</w:pPr>
                  <w:r w:rsidRPr="0091362C">
                    <w:rPr>
                      <w:b/>
                      <w:snapToGrid w:val="0"/>
                      <w:color w:val="00206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91362C" w:rsidRPr="0091362C" w:rsidTr="00761876">
              <w:trPr>
                <w:trHeight w:val="497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8.30 – 8.45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Сбор детей. Минутка безопасности.</w:t>
                  </w:r>
                </w:p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Минутка здоровья «Солнце, воздухи вода - наши лучшие друзья!»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Воспитатели. </w:t>
                  </w:r>
                </w:p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Медсестра </w:t>
                  </w:r>
                </w:p>
              </w:tc>
            </w:tr>
            <w:tr w:rsidR="0091362C" w:rsidRPr="0091362C" w:rsidTr="00761876">
              <w:trPr>
                <w:trHeight w:val="497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8.45 – 9.00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Зарядка.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534080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В</w:t>
                  </w:r>
                  <w:r w:rsidR="0091362C"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ожатые</w:t>
                  </w:r>
                </w:p>
              </w:tc>
            </w:tr>
            <w:tr w:rsidR="0091362C" w:rsidRPr="0091362C" w:rsidTr="00761876">
              <w:trPr>
                <w:trHeight w:val="277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9.00 - 9.15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Утренняя линейка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Ст.вожатая</w:t>
                  </w:r>
                </w:p>
              </w:tc>
            </w:tr>
            <w:tr w:rsidR="0091362C" w:rsidRPr="0091362C" w:rsidTr="00761876">
              <w:trPr>
                <w:trHeight w:val="326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sz w:val="28"/>
                      <w:szCs w:val="28"/>
                    </w:rPr>
                    <w:t>9.15-10.00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Завтрак.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Воспитатели деж. </w:t>
                  </w:r>
                  <w:r w:rsidR="00534080"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О</w:t>
                  </w: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тряда</w:t>
                  </w:r>
                </w:p>
              </w:tc>
            </w:tr>
            <w:tr w:rsidR="0091362C" w:rsidRPr="0091362C" w:rsidTr="00761876">
              <w:trPr>
                <w:trHeight w:val="435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10.00-11.00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A6272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sz w:val="28"/>
                      <w:szCs w:val="28"/>
                    </w:rPr>
                    <w:t>Игра-путешествие «</w:t>
                  </w:r>
                  <w:r w:rsidR="00A6272E">
                    <w:rPr>
                      <w:snapToGrid w:val="0"/>
                      <w:sz w:val="28"/>
                      <w:szCs w:val="28"/>
                    </w:rPr>
                    <w:t>охраняем природу</w:t>
                  </w:r>
                  <w:r w:rsidRPr="0091362C">
                    <w:rPr>
                      <w:snapToGrid w:val="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C25580" w:rsidP="00A6272E">
                  <w:pPr>
                    <w:rPr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Вожатые, воспитат </w:t>
                  </w:r>
                </w:p>
              </w:tc>
            </w:tr>
            <w:tr w:rsidR="0091362C" w:rsidRPr="0091362C" w:rsidTr="00761876">
              <w:trPr>
                <w:trHeight w:val="699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11.00–12.00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6C7506" w:rsidRDefault="006C7506" w:rsidP="00676DBE">
                  <w:pPr>
                    <w:shd w:val="clear" w:color="auto" w:fill="FFFFFF"/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Народные игры «Во поле береза стояла»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C25580" w:rsidRPr="006C7506" w:rsidRDefault="006C7506" w:rsidP="00676DBE">
                  <w:pPr>
                    <w:rPr>
                      <w:b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СДК</w:t>
                  </w:r>
                </w:p>
              </w:tc>
            </w:tr>
            <w:tr w:rsidR="0091362C" w:rsidRPr="0091362C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12.00-12.30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Творческая мастерская «П</w:t>
                  </w:r>
                  <w:r w:rsidRPr="0091362C">
                    <w:rPr>
                      <w:snapToGrid w:val="0"/>
                      <w:sz w:val="28"/>
                      <w:szCs w:val="28"/>
                    </w:rPr>
                    <w:t>оделок из природного материала».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Вожатые </w:t>
                  </w:r>
                </w:p>
              </w:tc>
            </w:tr>
            <w:tr w:rsidR="0091362C" w:rsidRPr="0091362C" w:rsidTr="00761876">
              <w:trPr>
                <w:trHeight w:val="422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12.30-13.00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Подготовка к мероприятиям. Отрядные дела.</w:t>
                  </w:r>
                </w:p>
                <w:p w:rsidR="0091362C" w:rsidRPr="0091362C" w:rsidRDefault="0091362C" w:rsidP="00A6272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Викторина «</w:t>
                  </w:r>
                  <w:r w:rsidR="00A6272E">
                    <w:rPr>
                      <w:snapToGrid w:val="0"/>
                      <w:color w:val="000000"/>
                      <w:sz w:val="28"/>
                      <w:szCs w:val="28"/>
                    </w:rPr>
                    <w:t>эколята</w:t>
                  </w: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Воспитатели, вожатые</w:t>
                  </w:r>
                </w:p>
                <w:p w:rsidR="00C25580" w:rsidRPr="0091362C" w:rsidRDefault="00C25580" w:rsidP="00A6272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воспитатель </w:t>
                  </w:r>
                </w:p>
              </w:tc>
            </w:tr>
            <w:tr w:rsidR="0091362C" w:rsidRPr="0091362C" w:rsidTr="00761876">
              <w:trPr>
                <w:trHeight w:val="403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13.00-13.30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Свободное время. 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91362C" w:rsidRPr="0091362C" w:rsidTr="00761876">
              <w:trPr>
                <w:trHeight w:val="253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13.30-14.30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Воспитатели деж.отряда</w:t>
                  </w:r>
                </w:p>
              </w:tc>
            </w:tr>
            <w:tr w:rsidR="0091362C" w:rsidRPr="0091362C" w:rsidTr="00761876">
              <w:trPr>
                <w:trHeight w:val="826"/>
              </w:trPr>
              <w:tc>
                <w:tcPr>
                  <w:tcW w:w="2127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14.30</w:t>
                  </w:r>
                </w:p>
              </w:tc>
              <w:tc>
                <w:tcPr>
                  <w:tcW w:w="6898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Минутка безопасности  «Мой безопасный путь домой»</w:t>
                  </w:r>
                </w:p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2975" w:type="dxa"/>
                  <w:shd w:val="clear" w:color="auto" w:fill="FFFFFF"/>
                </w:tcPr>
                <w:p w:rsidR="0091362C" w:rsidRPr="0091362C" w:rsidRDefault="0091362C" w:rsidP="00676DBE">
                  <w:pPr>
                    <w:shd w:val="clear" w:color="auto" w:fill="FFFFFF"/>
                    <w:rPr>
                      <w:snapToGrid w:val="0"/>
                      <w:color w:val="000000"/>
                      <w:sz w:val="28"/>
                      <w:szCs w:val="28"/>
                    </w:rPr>
                  </w:pPr>
                  <w:r w:rsidRPr="0091362C">
                    <w:rPr>
                      <w:snapToGrid w:val="0"/>
                      <w:color w:val="000000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</w:tbl>
          <w:p w:rsidR="00761876" w:rsidRPr="00E621D6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tbl>
            <w:tblPr>
              <w:tblW w:w="1229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127"/>
              <w:gridCol w:w="7473"/>
              <w:gridCol w:w="2692"/>
            </w:tblGrid>
            <w:tr w:rsidR="00761876" w:rsidRPr="002D41E8" w:rsidTr="00761876">
              <w:trPr>
                <w:trHeight w:val="422"/>
              </w:trPr>
              <w:tc>
                <w:tcPr>
                  <w:tcW w:w="12292" w:type="dxa"/>
                  <w:gridSpan w:val="3"/>
                  <w:shd w:val="clear" w:color="auto" w:fill="FFFFFF"/>
                </w:tcPr>
                <w:p w:rsidR="00A6272E" w:rsidRDefault="00A6272E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34"/>
                      <w:szCs w:val="34"/>
                    </w:rPr>
                  </w:pPr>
                </w:p>
                <w:p w:rsidR="00761876" w:rsidRPr="0013744B" w:rsidRDefault="00761876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34"/>
                      <w:szCs w:val="34"/>
                    </w:rPr>
                  </w:pPr>
                  <w:r>
                    <w:rPr>
                      <w:b/>
                      <w:snapToGrid w:val="0"/>
                      <w:sz w:val="34"/>
                      <w:szCs w:val="34"/>
                    </w:rPr>
                    <w:lastRenderedPageBreak/>
                    <w:t>ДЕНЬ 9</w:t>
                  </w:r>
                  <w:r w:rsidRPr="0013744B">
                    <w:rPr>
                      <w:b/>
                      <w:snapToGrid w:val="0"/>
                      <w:sz w:val="34"/>
                      <w:szCs w:val="34"/>
                    </w:rPr>
                    <w:t xml:space="preserve">                                     1</w:t>
                  </w:r>
                  <w:r>
                    <w:rPr>
                      <w:b/>
                      <w:snapToGrid w:val="0"/>
                      <w:sz w:val="34"/>
                      <w:szCs w:val="34"/>
                    </w:rPr>
                    <w:t>1</w:t>
                  </w:r>
                  <w:r w:rsidRPr="0013744B">
                    <w:rPr>
                      <w:b/>
                      <w:snapToGrid w:val="0"/>
                      <w:sz w:val="34"/>
                      <w:szCs w:val="34"/>
                    </w:rPr>
                    <w:t xml:space="preserve"> июня 202</w:t>
                  </w:r>
                  <w:r>
                    <w:rPr>
                      <w:b/>
                      <w:snapToGrid w:val="0"/>
                      <w:sz w:val="34"/>
                      <w:szCs w:val="34"/>
                    </w:rPr>
                    <w:t>5</w:t>
                  </w:r>
                </w:p>
              </w:tc>
            </w:tr>
            <w:tr w:rsidR="00761876" w:rsidRPr="002D41E8" w:rsidTr="00761876">
              <w:trPr>
                <w:trHeight w:val="422"/>
              </w:trPr>
              <w:tc>
                <w:tcPr>
                  <w:tcW w:w="12292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761876" w:rsidRDefault="00761876" w:rsidP="00761876">
                  <w:pPr>
                    <w:shd w:val="clear" w:color="auto" w:fill="FFFFFF"/>
                    <w:jc w:val="center"/>
                    <w:rPr>
                      <w:b/>
                      <w:i/>
                      <w:sz w:val="54"/>
                      <w:szCs w:val="54"/>
                    </w:rPr>
                  </w:pPr>
                  <w:r w:rsidRPr="0013744B">
                    <w:rPr>
                      <w:b/>
                      <w:i/>
                      <w:sz w:val="54"/>
                      <w:szCs w:val="54"/>
                    </w:rPr>
                    <w:lastRenderedPageBreak/>
                    <w:t>День России</w:t>
                  </w:r>
                </w:p>
                <w:p w:rsidR="00C000E6" w:rsidRPr="0013744B" w:rsidRDefault="00C000E6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54"/>
                      <w:szCs w:val="54"/>
                    </w:rPr>
                  </w:pPr>
                  <w:r>
                    <w:rPr>
                      <w:b/>
                      <w:i/>
                      <w:sz w:val="54"/>
                      <w:szCs w:val="54"/>
                    </w:rPr>
                    <w:t>Тема дня: тайны великой страны.</w:t>
                  </w:r>
                </w:p>
              </w:tc>
            </w:tr>
            <w:tr w:rsidR="00761876" w:rsidRPr="002D41E8" w:rsidTr="00761876">
              <w:trPr>
                <w:trHeight w:val="42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761876" w:rsidRPr="002D41E8" w:rsidTr="007618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8.30 – 8.45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Сбор детей. Минутка безопасности.</w:t>
                  </w:r>
                </w:p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Минутка здоровья «</w:t>
                  </w:r>
                  <w:r>
                    <w:rPr>
                      <w:snapToGrid w:val="0"/>
                      <w:sz w:val="28"/>
                      <w:szCs w:val="28"/>
                    </w:rPr>
                    <w:t>Первая необходимая помощь при кровотечениях</w:t>
                  </w:r>
                  <w:r w:rsidRPr="002D41E8">
                    <w:rPr>
                      <w:snapToGrid w:val="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Воспитатели. </w:t>
                  </w:r>
                </w:p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Медсестра </w:t>
                  </w:r>
                </w:p>
              </w:tc>
            </w:tr>
            <w:tr w:rsidR="00761876" w:rsidRPr="002D41E8" w:rsidTr="007618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8.45 – 9.00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Зарядка.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761876" w:rsidRPr="002D41E8" w:rsidTr="007618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9.00 - 9.15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Утренняя линейка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Ст.вожатая</w:t>
                  </w:r>
                </w:p>
              </w:tc>
            </w:tr>
            <w:tr w:rsidR="00761876" w:rsidRPr="002D41E8" w:rsidTr="007618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9.15-10.00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Завтрак.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Д</w:t>
                  </w:r>
                  <w:r w:rsidRPr="002D41E8">
                    <w:rPr>
                      <w:snapToGrid w:val="0"/>
                      <w:sz w:val="28"/>
                      <w:szCs w:val="28"/>
                    </w:rPr>
                    <w:t>еж. отряда</w:t>
                  </w:r>
                </w:p>
              </w:tc>
            </w:tr>
            <w:tr w:rsidR="00761876" w:rsidRPr="002D41E8" w:rsidTr="00761876">
              <w:trPr>
                <w:trHeight w:val="55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10.00-11.00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6C7506" w:rsidRDefault="006C7506" w:rsidP="00761876">
                  <w:pPr>
                    <w:rPr>
                      <w:b/>
                      <w:sz w:val="28"/>
                      <w:szCs w:val="28"/>
                    </w:rPr>
                  </w:pPr>
                  <w:r w:rsidRPr="006C7506">
                    <w:rPr>
                      <w:b/>
                      <w:sz w:val="28"/>
                      <w:szCs w:val="28"/>
                    </w:rPr>
                    <w:t>Просмотр кинофильма «Россия – Родина моя!»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6C7506" w:rsidRDefault="006C7506" w:rsidP="00761876">
                  <w:pPr>
                    <w:rPr>
                      <w:b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sz w:val="28"/>
                      <w:szCs w:val="28"/>
                    </w:rPr>
                    <w:t>СДК</w:t>
                  </w:r>
                  <w:r w:rsidR="00761876" w:rsidRPr="006C7506">
                    <w:rPr>
                      <w:b/>
                      <w:snapToGrid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61876" w:rsidRPr="002D41E8" w:rsidTr="00761876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11.00–12.00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6C7506" w:rsidRDefault="006C7506" w:rsidP="00761876">
                  <w:pPr>
                    <w:shd w:val="clear" w:color="auto" w:fill="FFFFFF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sz w:val="28"/>
                      <w:szCs w:val="28"/>
                    </w:rPr>
                    <w:t>Интерактивная игра «Многоликая Россия»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6C7506" w:rsidRDefault="006C7506" w:rsidP="00761876">
                  <w:pPr>
                    <w:ind w:right="244"/>
                    <w:rPr>
                      <w:b/>
                      <w:sz w:val="28"/>
                      <w:szCs w:val="28"/>
                    </w:rPr>
                  </w:pPr>
                  <w:r w:rsidRPr="006C7506">
                    <w:rPr>
                      <w:b/>
                      <w:snapToGrid w:val="0"/>
                      <w:sz w:val="28"/>
                      <w:szCs w:val="28"/>
                    </w:rPr>
                    <w:t>Библиотека</w:t>
                  </w:r>
                </w:p>
              </w:tc>
            </w:tr>
            <w:tr w:rsidR="00761876" w:rsidRPr="002D41E8" w:rsidTr="007618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12.00-12.30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Творческая мастерская. Конкурс рисунков «Символы Росии».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Вожатые </w:t>
                  </w:r>
                </w:p>
              </w:tc>
            </w:tr>
            <w:tr w:rsidR="00761876" w:rsidRPr="002D41E8" w:rsidTr="007618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12.30-13.00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Подготовка к мероприятиям. Отрядные дела.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761876" w:rsidRPr="002D41E8" w:rsidTr="007618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13.00-13.30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Свободное время. 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В</w:t>
                  </w:r>
                  <w:r w:rsidRPr="002D41E8">
                    <w:rPr>
                      <w:snapToGrid w:val="0"/>
                      <w:sz w:val="28"/>
                      <w:szCs w:val="28"/>
                    </w:rPr>
                    <w:t>ожатые</w:t>
                  </w:r>
                </w:p>
              </w:tc>
            </w:tr>
            <w:tr w:rsidR="00761876" w:rsidRPr="002D41E8" w:rsidTr="007618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13.30-14.30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Д</w:t>
                  </w:r>
                  <w:r w:rsidRPr="002D41E8">
                    <w:rPr>
                      <w:snapToGrid w:val="0"/>
                      <w:sz w:val="28"/>
                      <w:szCs w:val="28"/>
                    </w:rPr>
                    <w:t>еж.отряда</w:t>
                  </w:r>
                </w:p>
              </w:tc>
            </w:tr>
            <w:tr w:rsidR="00761876" w:rsidRPr="002D41E8" w:rsidTr="00761876">
              <w:trPr>
                <w:trHeight w:val="8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14.30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Минутка безопасности  «Мой безопасный путь домой»</w:t>
                  </w:r>
                </w:p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2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61876" w:rsidRPr="002D41E8" w:rsidRDefault="00761876" w:rsidP="00761876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</w:tbl>
          <w:p w:rsidR="00761876" w:rsidRDefault="00761876" w:rsidP="00761876">
            <w:pPr>
              <w:pStyle w:val="a3"/>
              <w:spacing w:line="360" w:lineRule="auto"/>
              <w:rPr>
                <w:color w:val="000080"/>
                <w:sz w:val="28"/>
                <w:szCs w:val="28"/>
              </w:rPr>
            </w:pPr>
          </w:p>
          <w:p w:rsidR="00761876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761876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91362C" w:rsidRPr="00992A05" w:rsidRDefault="0091362C" w:rsidP="0076187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992A05">
              <w:rPr>
                <w:b/>
                <w:snapToGrid w:val="0"/>
                <w:sz w:val="34"/>
                <w:szCs w:val="34"/>
              </w:rPr>
              <w:t xml:space="preserve">ДЕНЬ </w:t>
            </w:r>
            <w:r w:rsidR="00761876">
              <w:rPr>
                <w:b/>
                <w:snapToGrid w:val="0"/>
                <w:sz w:val="34"/>
                <w:szCs w:val="34"/>
              </w:rPr>
              <w:t>10</w:t>
            </w:r>
            <w:r w:rsidRPr="00992A05">
              <w:rPr>
                <w:b/>
                <w:snapToGrid w:val="0"/>
                <w:sz w:val="34"/>
                <w:szCs w:val="34"/>
              </w:rPr>
              <w:t xml:space="preserve">.                                   </w:t>
            </w:r>
            <w:r w:rsidR="00E11AA6" w:rsidRPr="00992A05">
              <w:rPr>
                <w:b/>
                <w:snapToGrid w:val="0"/>
                <w:sz w:val="34"/>
                <w:szCs w:val="34"/>
              </w:rPr>
              <w:t>1</w:t>
            </w:r>
            <w:r w:rsidR="00761876">
              <w:rPr>
                <w:b/>
                <w:snapToGrid w:val="0"/>
                <w:sz w:val="34"/>
                <w:szCs w:val="34"/>
              </w:rPr>
              <w:t>6</w:t>
            </w:r>
            <w:r w:rsidR="00E11AA6" w:rsidRPr="00992A05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91362C" w:rsidRPr="0038120C" w:rsidTr="00761876">
        <w:trPr>
          <w:trHeight w:val="422"/>
        </w:trPr>
        <w:tc>
          <w:tcPr>
            <w:tcW w:w="1247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1362C" w:rsidRPr="00992A05" w:rsidRDefault="00C000E6" w:rsidP="00676DBE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lastRenderedPageBreak/>
              <w:t>Тема дня: традиции народов России.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C000E6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</w:t>
            </w:r>
            <w:r w:rsidR="0091362C" w:rsidRPr="002D41E8">
              <w:rPr>
                <w:snapToGrid w:val="0"/>
                <w:sz w:val="28"/>
                <w:szCs w:val="28"/>
              </w:rPr>
              <w:t>ожатые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71305C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9.15-9.45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71305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05C" w:rsidRPr="002D41E8" w:rsidRDefault="0071305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9.45 – 10.00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05C" w:rsidRPr="002D41E8" w:rsidRDefault="0071305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Минутка здоровья «Если хочешь быть здоровым </w:t>
            </w:r>
            <w:r w:rsidR="004151E8">
              <w:rPr>
                <w:snapToGrid w:val="0"/>
                <w:sz w:val="28"/>
                <w:szCs w:val="28"/>
              </w:rPr>
              <w:t>–</w:t>
            </w:r>
            <w:r w:rsidRPr="002D41E8">
              <w:rPr>
                <w:snapToGrid w:val="0"/>
                <w:sz w:val="28"/>
                <w:szCs w:val="28"/>
              </w:rPr>
              <w:t xml:space="preserve"> закаляйся</w:t>
            </w:r>
            <w:r w:rsidR="004151E8">
              <w:rPr>
                <w:snapToGrid w:val="0"/>
                <w:sz w:val="28"/>
                <w:szCs w:val="28"/>
              </w:rPr>
              <w:t xml:space="preserve"> </w:t>
            </w:r>
            <w:r w:rsidRPr="002D41E8"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05C" w:rsidRPr="002D41E8" w:rsidRDefault="0071305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Медсестра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A40CE2" w:rsidRDefault="00A40CE2" w:rsidP="00676DBE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A40CE2">
              <w:rPr>
                <w:b/>
                <w:snapToGrid w:val="0"/>
                <w:sz w:val="28"/>
                <w:szCs w:val="28"/>
              </w:rPr>
              <w:t>Развлекательная программа «В гостях у Мойдодыра»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A40CE2" w:rsidRDefault="00A40CE2" w:rsidP="00676DBE">
            <w:pPr>
              <w:rPr>
                <w:b/>
                <w:sz w:val="28"/>
                <w:szCs w:val="28"/>
              </w:rPr>
            </w:pPr>
            <w:r w:rsidRPr="00A40CE2">
              <w:rPr>
                <w:b/>
                <w:sz w:val="28"/>
                <w:szCs w:val="28"/>
              </w:rPr>
              <w:t>СДК</w:t>
            </w:r>
          </w:p>
        </w:tc>
      </w:tr>
      <w:tr w:rsidR="0091362C" w:rsidRPr="0038120C" w:rsidTr="00761876">
        <w:trPr>
          <w:trHeight w:val="66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A40CE2" w:rsidRDefault="00A40CE2" w:rsidP="00676DBE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A40CE2">
              <w:rPr>
                <w:b/>
                <w:snapToGrid w:val="0"/>
                <w:sz w:val="28"/>
                <w:szCs w:val="28"/>
              </w:rPr>
              <w:t>Литературное лото «Вечно живая классика»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580" w:rsidRPr="00A40CE2" w:rsidRDefault="00A40CE2" w:rsidP="00C25580">
            <w:pPr>
              <w:rPr>
                <w:b/>
                <w:sz w:val="28"/>
                <w:szCs w:val="28"/>
              </w:rPr>
            </w:pPr>
            <w:r w:rsidRPr="00A40CE2">
              <w:rPr>
                <w:b/>
                <w:sz w:val="28"/>
                <w:szCs w:val="28"/>
              </w:rPr>
              <w:t>СДК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A6272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Творческая мастерская. </w:t>
            </w:r>
            <w:r w:rsidR="00A6272E">
              <w:rPr>
                <w:snapToGrid w:val="0"/>
                <w:sz w:val="28"/>
                <w:szCs w:val="28"/>
              </w:rPr>
              <w:t>Традиции народов России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91362C" w:rsidRPr="0038120C" w:rsidTr="00761876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761876" w:rsidRDefault="00761876">
      <w:r>
        <w:br w:type="page"/>
      </w:r>
    </w:p>
    <w:tbl>
      <w:tblPr>
        <w:tblW w:w="1247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7513"/>
        <w:gridCol w:w="3117"/>
      </w:tblGrid>
      <w:tr w:rsidR="0091362C" w:rsidRPr="00BE07B7" w:rsidTr="00761876">
        <w:trPr>
          <w:trHeight w:val="422"/>
        </w:trPr>
        <w:tc>
          <w:tcPr>
            <w:tcW w:w="12472" w:type="dxa"/>
            <w:gridSpan w:val="3"/>
            <w:shd w:val="clear" w:color="auto" w:fill="FFFFFF"/>
          </w:tcPr>
          <w:p w:rsidR="0091362C" w:rsidRPr="002D41E8" w:rsidRDefault="0091362C" w:rsidP="00761876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C83050">
              <w:rPr>
                <w:b/>
                <w:snapToGrid w:val="0"/>
                <w:sz w:val="34"/>
                <w:szCs w:val="34"/>
              </w:rPr>
              <w:lastRenderedPageBreak/>
              <w:t xml:space="preserve">ДЕНЬ </w:t>
            </w:r>
            <w:r w:rsidR="003D652E">
              <w:rPr>
                <w:b/>
                <w:snapToGrid w:val="0"/>
                <w:sz w:val="34"/>
                <w:szCs w:val="34"/>
              </w:rPr>
              <w:t>11</w:t>
            </w:r>
            <w:r w:rsidRPr="00C83050">
              <w:rPr>
                <w:b/>
                <w:snapToGrid w:val="0"/>
                <w:sz w:val="34"/>
                <w:szCs w:val="34"/>
              </w:rPr>
              <w:t xml:space="preserve">.                                   </w:t>
            </w:r>
            <w:r w:rsidR="00C31514" w:rsidRPr="00C83050">
              <w:rPr>
                <w:b/>
                <w:snapToGrid w:val="0"/>
                <w:sz w:val="34"/>
                <w:szCs w:val="34"/>
              </w:rPr>
              <w:t>1</w:t>
            </w:r>
            <w:r w:rsidR="00761876">
              <w:rPr>
                <w:b/>
                <w:snapToGrid w:val="0"/>
                <w:sz w:val="34"/>
                <w:szCs w:val="34"/>
              </w:rPr>
              <w:t>7</w:t>
            </w:r>
            <w:r w:rsidR="00C31514" w:rsidRPr="00C83050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91362C" w:rsidRPr="00637EFD" w:rsidTr="00761876">
        <w:trPr>
          <w:trHeight w:val="422"/>
        </w:trPr>
        <w:tc>
          <w:tcPr>
            <w:tcW w:w="1247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362C" w:rsidRPr="00C83050" w:rsidRDefault="00C000E6" w:rsidP="00676DBE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Тема дня: народные ремесла.</w:t>
            </w:r>
          </w:p>
        </w:tc>
      </w:tr>
      <w:tr w:rsidR="0091362C" w:rsidRPr="00637EFD" w:rsidTr="007618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91362C" w:rsidRPr="00637EFD" w:rsidTr="007618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здоровья «В гостях у Мойдодыра»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91362C" w:rsidRPr="00637EFD" w:rsidTr="007618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</w:p>
        </w:tc>
      </w:tr>
      <w:tr w:rsidR="0091362C" w:rsidRPr="00637EFD" w:rsidTr="007618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91362C" w:rsidRPr="00637EFD" w:rsidTr="007618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91362C" w:rsidRPr="00637EFD" w:rsidTr="00761876">
        <w:trPr>
          <w:trHeight w:val="47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Игра по станциям «Путешествие с ПДДшкой»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C25580" w:rsidP="00676DBE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воспитатель 1 отр</w:t>
            </w:r>
            <w:r w:rsidR="0091362C" w:rsidRPr="002D41E8">
              <w:rPr>
                <w:snapToGrid w:val="0"/>
                <w:sz w:val="28"/>
                <w:szCs w:val="28"/>
              </w:rPr>
              <w:t xml:space="preserve"> Вожатые, отряд ЮИД </w:t>
            </w:r>
          </w:p>
        </w:tc>
      </w:tr>
      <w:tr w:rsidR="0091362C" w:rsidRPr="00637EFD" w:rsidTr="0076187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A40CE2" w:rsidRDefault="00A40CE2" w:rsidP="00676DBE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A40CE2">
              <w:rPr>
                <w:b/>
                <w:snapToGrid w:val="0"/>
                <w:sz w:val="28"/>
                <w:szCs w:val="28"/>
              </w:rPr>
              <w:t>Игровая программа «Загадки зеленого леса»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A40CE2" w:rsidRDefault="00A40CE2" w:rsidP="00C25580">
            <w:pPr>
              <w:rPr>
                <w:b/>
                <w:sz w:val="28"/>
                <w:szCs w:val="28"/>
              </w:rPr>
            </w:pPr>
            <w:r w:rsidRPr="00A40CE2">
              <w:rPr>
                <w:b/>
                <w:snapToGrid w:val="0"/>
                <w:sz w:val="28"/>
                <w:szCs w:val="28"/>
              </w:rPr>
              <w:t>СДК</w:t>
            </w:r>
            <w:r w:rsidR="0091362C" w:rsidRPr="00A40CE2">
              <w:rPr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  <w:tr w:rsidR="0091362C" w:rsidRPr="00637EFD" w:rsidTr="007618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Творческая мастерская «Дорожный знак».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Вожатые, воспитатели отрядов </w:t>
            </w:r>
          </w:p>
        </w:tc>
      </w:tr>
      <w:tr w:rsidR="0091362C" w:rsidRPr="00637EFD" w:rsidTr="007618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91362C" w:rsidRPr="00637EFD" w:rsidTr="007618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91362C" w:rsidRPr="00637EFD" w:rsidTr="007618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91362C" w:rsidRPr="00637EFD" w:rsidTr="00761876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62C" w:rsidRPr="002D41E8" w:rsidRDefault="0091362C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730583" w:rsidRDefault="00730583" w:rsidP="00676DBE">
      <w:pPr>
        <w:pStyle w:val="a3"/>
        <w:spacing w:line="360" w:lineRule="auto"/>
        <w:rPr>
          <w:color w:val="000080"/>
          <w:sz w:val="28"/>
          <w:szCs w:val="28"/>
        </w:rPr>
      </w:pPr>
    </w:p>
    <w:p w:rsidR="00761876" w:rsidRDefault="00761876">
      <w:r>
        <w:br w:type="page"/>
      </w:r>
    </w:p>
    <w:tbl>
      <w:tblPr>
        <w:tblW w:w="124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7513"/>
        <w:gridCol w:w="3119"/>
      </w:tblGrid>
      <w:tr w:rsidR="00BE07B7" w:rsidRPr="002D41E8" w:rsidTr="00C83050">
        <w:trPr>
          <w:trHeight w:val="422"/>
        </w:trPr>
        <w:tc>
          <w:tcPr>
            <w:tcW w:w="12474" w:type="dxa"/>
            <w:gridSpan w:val="3"/>
            <w:shd w:val="clear" w:color="auto" w:fill="FFFFFF"/>
          </w:tcPr>
          <w:p w:rsidR="00C31514" w:rsidRDefault="00C31514" w:rsidP="00676DBE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tbl>
            <w:tblPr>
              <w:tblW w:w="1243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127"/>
              <w:gridCol w:w="7473"/>
              <w:gridCol w:w="2834"/>
            </w:tblGrid>
            <w:tr w:rsidR="003D652E" w:rsidRPr="00992A05" w:rsidTr="00C25580">
              <w:trPr>
                <w:trHeight w:val="422"/>
              </w:trPr>
              <w:tc>
                <w:tcPr>
                  <w:tcW w:w="12434" w:type="dxa"/>
                  <w:gridSpan w:val="3"/>
                  <w:shd w:val="clear" w:color="auto" w:fill="FFFFFF"/>
                </w:tcPr>
                <w:p w:rsidR="003D652E" w:rsidRDefault="003D652E" w:rsidP="00C25580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36"/>
                      <w:szCs w:val="36"/>
                    </w:rPr>
                  </w:pPr>
                </w:p>
                <w:p w:rsidR="003D652E" w:rsidRPr="00992A05" w:rsidRDefault="003D652E" w:rsidP="0076187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34"/>
                      <w:szCs w:val="34"/>
                    </w:rPr>
                  </w:pPr>
                  <w:r w:rsidRPr="00992A05">
                    <w:rPr>
                      <w:b/>
                      <w:snapToGrid w:val="0"/>
                      <w:sz w:val="34"/>
                      <w:szCs w:val="34"/>
                    </w:rPr>
                    <w:t>ДЕНЬ 1</w:t>
                  </w:r>
                  <w:r>
                    <w:rPr>
                      <w:b/>
                      <w:snapToGrid w:val="0"/>
                      <w:sz w:val="34"/>
                      <w:szCs w:val="34"/>
                    </w:rPr>
                    <w:t>2</w:t>
                  </w:r>
                  <w:r w:rsidRPr="00992A05">
                    <w:rPr>
                      <w:b/>
                      <w:snapToGrid w:val="0"/>
                      <w:sz w:val="34"/>
                      <w:szCs w:val="34"/>
                    </w:rPr>
                    <w:t xml:space="preserve">.       </w:t>
                  </w:r>
                  <w:r>
                    <w:rPr>
                      <w:b/>
                      <w:snapToGrid w:val="0"/>
                      <w:sz w:val="34"/>
                      <w:szCs w:val="34"/>
                    </w:rPr>
                    <w:t xml:space="preserve">                              1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>8</w:t>
                  </w:r>
                  <w:r w:rsidRPr="00992A05">
                    <w:rPr>
                      <w:b/>
                      <w:snapToGrid w:val="0"/>
                      <w:sz w:val="34"/>
                      <w:szCs w:val="34"/>
                    </w:rPr>
                    <w:t xml:space="preserve"> июня 202</w:t>
                  </w:r>
                  <w:r w:rsidR="00761876">
                    <w:rPr>
                      <w:b/>
                      <w:snapToGrid w:val="0"/>
                      <w:sz w:val="34"/>
                      <w:szCs w:val="34"/>
                    </w:rPr>
                    <w:t>5</w:t>
                  </w:r>
                </w:p>
              </w:tc>
            </w:tr>
            <w:tr w:rsidR="003D652E" w:rsidRPr="00992A05" w:rsidTr="00C25580">
              <w:trPr>
                <w:trHeight w:val="422"/>
              </w:trPr>
              <w:tc>
                <w:tcPr>
                  <w:tcW w:w="12434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D652E" w:rsidRPr="00992A05" w:rsidRDefault="00C000E6" w:rsidP="00C000E6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>Тема дня: я и моя семья</w:t>
                  </w:r>
                </w:p>
              </w:tc>
            </w:tr>
            <w:tr w:rsidR="003D652E" w:rsidRPr="002D41E8" w:rsidTr="00C25580">
              <w:trPr>
                <w:trHeight w:val="42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b/>
                      <w:snapToGrid w:val="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3D652E" w:rsidRPr="002D41E8" w:rsidTr="00C25580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8.30 – 8.45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Сбор детей. Минутка безопасности.</w:t>
                  </w:r>
                </w:p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Минутка здоровья «Друзья  Мойдодыра и наше здоровье»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Воспитатели. </w:t>
                  </w:r>
                </w:p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Медсестра </w:t>
                  </w:r>
                </w:p>
              </w:tc>
            </w:tr>
            <w:tr w:rsidR="003D652E" w:rsidRPr="002D41E8" w:rsidTr="00C25580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8.45 – 9.00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Зарядка.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вожатые</w:t>
                  </w:r>
                </w:p>
              </w:tc>
            </w:tr>
            <w:tr w:rsidR="003D652E" w:rsidRPr="002D41E8" w:rsidTr="00C25580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9.00 - 9.15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Утренняя линейка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Ст.вожатая</w:t>
                  </w:r>
                </w:p>
              </w:tc>
            </w:tr>
            <w:tr w:rsidR="003D652E" w:rsidRPr="002D41E8" w:rsidTr="00C25580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9.15-10.00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Завтрак.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Деж</w:t>
                  </w:r>
                  <w:r w:rsidRPr="002D41E8">
                    <w:rPr>
                      <w:snapToGrid w:val="0"/>
                      <w:sz w:val="28"/>
                      <w:szCs w:val="28"/>
                    </w:rPr>
                    <w:t>. отряда</w:t>
                  </w:r>
                </w:p>
              </w:tc>
            </w:tr>
            <w:tr w:rsidR="003D652E" w:rsidRPr="002D41E8" w:rsidTr="00C25580">
              <w:trPr>
                <w:trHeight w:val="55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10.00-11.00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BD43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Игра-путешествие «</w:t>
                  </w:r>
                  <w:r w:rsidR="00BD43E9">
                    <w:rPr>
                      <w:sz w:val="28"/>
                      <w:szCs w:val="28"/>
                    </w:rPr>
                    <w:t>Мои родные и близкие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180914" w:rsidP="00BD43E9">
                  <w:pPr>
                    <w:rPr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воспитат</w:t>
                  </w:r>
                  <w:r w:rsidR="00BD43E9">
                    <w:rPr>
                      <w:snapToGrid w:val="0"/>
                      <w:sz w:val="28"/>
                      <w:szCs w:val="28"/>
                    </w:rPr>
                    <w:t>атель</w:t>
                  </w:r>
                  <w:r w:rsidR="003D652E" w:rsidRPr="002D41E8">
                    <w:rPr>
                      <w:snapToGrid w:val="0"/>
                      <w:sz w:val="28"/>
                      <w:szCs w:val="28"/>
                    </w:rPr>
                    <w:t xml:space="preserve">, вожатые </w:t>
                  </w:r>
                </w:p>
              </w:tc>
            </w:tr>
            <w:tr w:rsidR="003D652E" w:rsidRPr="002D41E8" w:rsidTr="00C25580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11.00–12.00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BD43E9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Спортивная эстафета</w:t>
                  </w:r>
                  <w:r w:rsidR="00BD43E9">
                    <w:rPr>
                      <w:snapToGrid w:val="0"/>
                      <w:sz w:val="28"/>
                      <w:szCs w:val="28"/>
                    </w:rPr>
                    <w:t xml:space="preserve"> «Моя спортивная семья»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BD43E9" w:rsidP="00BD43E9">
                  <w:pPr>
                    <w:ind w:right="244"/>
                    <w:rPr>
                      <w:sz w:val="28"/>
                      <w:szCs w:val="28"/>
                    </w:rPr>
                  </w:pPr>
                  <w:r>
                    <w:rPr>
                      <w:snapToGrid w:val="0"/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3D652E" w:rsidRPr="002D41E8" w:rsidTr="00C25580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12.00-12.30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A40CE2" w:rsidRDefault="00A40CE2" w:rsidP="00C25580">
                  <w:pPr>
                    <w:shd w:val="clear" w:color="auto" w:fill="FFFFFF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40CE2">
                    <w:rPr>
                      <w:b/>
                      <w:snapToGrid w:val="0"/>
                      <w:sz w:val="28"/>
                      <w:szCs w:val="28"/>
                    </w:rPr>
                    <w:t>Акция «Мы за безопасное лето!»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A40CE2" w:rsidRDefault="00A40CE2" w:rsidP="00C25580">
                  <w:pPr>
                    <w:shd w:val="clear" w:color="auto" w:fill="FFFFFF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40CE2">
                    <w:rPr>
                      <w:b/>
                      <w:snapToGrid w:val="0"/>
                      <w:sz w:val="28"/>
                      <w:szCs w:val="28"/>
                    </w:rPr>
                    <w:t>Библиотека</w:t>
                  </w:r>
                  <w:r w:rsidR="003D652E" w:rsidRPr="00A40CE2">
                    <w:rPr>
                      <w:b/>
                      <w:snapToGrid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D652E" w:rsidRPr="002D41E8" w:rsidTr="00C25580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12.30-13.00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Подготовка к мероприятиям. Отрядные дела.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3D652E" w:rsidRPr="002D41E8" w:rsidTr="00C25580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13.00-13.30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Свободное время. 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Воспитатели, вожатые</w:t>
                  </w:r>
                </w:p>
              </w:tc>
            </w:tr>
            <w:tr w:rsidR="003D652E" w:rsidRPr="002D41E8" w:rsidTr="00C25580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13.30-14.30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Воспитатели деж.отряда</w:t>
                  </w:r>
                </w:p>
              </w:tc>
            </w:tr>
            <w:tr w:rsidR="003D652E" w:rsidRPr="002D41E8" w:rsidTr="00C25580">
              <w:trPr>
                <w:trHeight w:val="8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14.30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Минутка безопасности  «Мой безопасный путь домой»</w:t>
                  </w:r>
                </w:p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>Уход домой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652E" w:rsidRPr="002D41E8" w:rsidRDefault="003D652E" w:rsidP="00C25580">
                  <w:pPr>
                    <w:shd w:val="clear" w:color="auto" w:fill="FFFFFF"/>
                    <w:rPr>
                      <w:snapToGrid w:val="0"/>
                      <w:sz w:val="28"/>
                      <w:szCs w:val="28"/>
                    </w:rPr>
                  </w:pPr>
                  <w:r w:rsidRPr="002D41E8">
                    <w:rPr>
                      <w:snapToGrid w:val="0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</w:tbl>
          <w:p w:rsidR="003D652E" w:rsidRDefault="003D652E" w:rsidP="003D652E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3D652E" w:rsidRDefault="003D652E" w:rsidP="002274AB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BE07B7" w:rsidRPr="00C83050" w:rsidRDefault="00BE07B7" w:rsidP="0076187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C83050">
              <w:rPr>
                <w:b/>
                <w:snapToGrid w:val="0"/>
                <w:sz w:val="34"/>
                <w:szCs w:val="34"/>
              </w:rPr>
              <w:lastRenderedPageBreak/>
              <w:t xml:space="preserve">ДЕНЬ </w:t>
            </w:r>
            <w:r w:rsidR="000E41FE" w:rsidRPr="00C83050">
              <w:rPr>
                <w:b/>
                <w:snapToGrid w:val="0"/>
                <w:sz w:val="34"/>
                <w:szCs w:val="34"/>
              </w:rPr>
              <w:t>13</w:t>
            </w:r>
            <w:r w:rsidRPr="00C83050">
              <w:rPr>
                <w:b/>
                <w:snapToGrid w:val="0"/>
                <w:sz w:val="34"/>
                <w:szCs w:val="34"/>
              </w:rPr>
              <w:t>.</w:t>
            </w:r>
            <w:r w:rsidR="00131302" w:rsidRPr="00C83050">
              <w:rPr>
                <w:b/>
                <w:snapToGrid w:val="0"/>
                <w:sz w:val="34"/>
                <w:szCs w:val="34"/>
              </w:rPr>
              <w:t xml:space="preserve">                   </w:t>
            </w:r>
            <w:r w:rsidRPr="00C83050">
              <w:rPr>
                <w:b/>
                <w:snapToGrid w:val="0"/>
                <w:sz w:val="34"/>
                <w:szCs w:val="34"/>
              </w:rPr>
              <w:t xml:space="preserve">                </w:t>
            </w:r>
            <w:r w:rsidR="002D41E8" w:rsidRPr="00C83050">
              <w:rPr>
                <w:b/>
                <w:snapToGrid w:val="0"/>
                <w:sz w:val="34"/>
                <w:szCs w:val="34"/>
              </w:rPr>
              <w:t xml:space="preserve">  </w:t>
            </w:r>
            <w:r w:rsidR="000E41FE" w:rsidRPr="00C83050">
              <w:rPr>
                <w:b/>
                <w:snapToGrid w:val="0"/>
                <w:sz w:val="34"/>
                <w:szCs w:val="34"/>
              </w:rPr>
              <w:t>1</w:t>
            </w:r>
            <w:r w:rsidR="00761876">
              <w:rPr>
                <w:b/>
                <w:snapToGrid w:val="0"/>
                <w:sz w:val="34"/>
                <w:szCs w:val="34"/>
              </w:rPr>
              <w:t>9</w:t>
            </w:r>
            <w:r w:rsidR="000E41FE" w:rsidRPr="00C83050">
              <w:rPr>
                <w:b/>
                <w:snapToGrid w:val="0"/>
                <w:sz w:val="34"/>
                <w:szCs w:val="34"/>
              </w:rPr>
              <w:t xml:space="preserve"> июн</w:t>
            </w:r>
            <w:r w:rsidRPr="00C83050">
              <w:rPr>
                <w:b/>
                <w:snapToGrid w:val="0"/>
                <w:sz w:val="34"/>
                <w:szCs w:val="34"/>
              </w:rPr>
              <w:t>я 20</w:t>
            </w:r>
            <w:r w:rsidR="00D83ADE" w:rsidRPr="00C83050">
              <w:rPr>
                <w:b/>
                <w:snapToGrid w:val="0"/>
                <w:sz w:val="34"/>
                <w:szCs w:val="34"/>
              </w:rPr>
              <w:t>2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BE07B7" w:rsidRPr="002D41E8" w:rsidTr="00C83050">
        <w:trPr>
          <w:trHeight w:val="422"/>
        </w:trPr>
        <w:tc>
          <w:tcPr>
            <w:tcW w:w="1247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07B7" w:rsidRPr="00C83050" w:rsidRDefault="00443083" w:rsidP="00676DBE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lastRenderedPageBreak/>
              <w:t>Тема дня: я и мои друзья.</w:t>
            </w:r>
          </w:p>
        </w:tc>
      </w:tr>
      <w:tr w:rsidR="00BE07B7" w:rsidRPr="002D41E8" w:rsidTr="00C83050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BE07B7" w:rsidRPr="002D41E8" w:rsidTr="00C83050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здоровья</w:t>
            </w:r>
            <w:r w:rsidR="00923733" w:rsidRPr="002D41E8">
              <w:rPr>
                <w:snapToGrid w:val="0"/>
                <w:sz w:val="28"/>
                <w:szCs w:val="28"/>
              </w:rPr>
              <w:t xml:space="preserve"> «</w:t>
            </w:r>
            <w:r w:rsidR="000E41FE">
              <w:rPr>
                <w:snapToGrid w:val="0"/>
                <w:sz w:val="28"/>
                <w:szCs w:val="28"/>
              </w:rPr>
              <w:t>Курить – здоровья вредить!</w:t>
            </w:r>
            <w:r w:rsidR="00923733" w:rsidRPr="002D41E8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BE07B7" w:rsidRPr="002D41E8" w:rsidTr="00C83050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</w:p>
        </w:tc>
      </w:tr>
      <w:tr w:rsidR="00BE07B7" w:rsidRPr="002D41E8" w:rsidTr="00C83050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BE07B7" w:rsidRPr="002D41E8" w:rsidTr="00C83050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деж. отряда</w:t>
            </w:r>
          </w:p>
        </w:tc>
      </w:tr>
      <w:tr w:rsidR="00105FC9" w:rsidRPr="002D41E8" w:rsidTr="00C83050">
        <w:trPr>
          <w:trHeight w:val="55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Default="000E41FE" w:rsidP="0067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43E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гры</w:t>
            </w:r>
            <w:r w:rsidR="00BD43E9">
              <w:rPr>
                <w:sz w:val="28"/>
                <w:szCs w:val="28"/>
              </w:rPr>
              <w:t xml:space="preserve"> на сплочение  «Мы вместе»</w:t>
            </w:r>
          </w:p>
          <w:p w:rsidR="000E41FE" w:rsidRPr="002D41E8" w:rsidRDefault="00BD43E9" w:rsidP="00BD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Конкурсные рисунки «я и мой друг»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3E9" w:rsidRDefault="00180914" w:rsidP="00BD43E9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воспит</w:t>
            </w:r>
            <w:r w:rsidR="00BD43E9">
              <w:rPr>
                <w:snapToGrid w:val="0"/>
                <w:color w:val="000000"/>
                <w:sz w:val="28"/>
              </w:rPr>
              <w:t>атели</w:t>
            </w:r>
            <w:r>
              <w:rPr>
                <w:snapToGrid w:val="0"/>
                <w:color w:val="000000"/>
                <w:sz w:val="28"/>
              </w:rPr>
              <w:t>,</w:t>
            </w:r>
          </w:p>
          <w:p w:rsidR="00105FC9" w:rsidRPr="002D41E8" w:rsidRDefault="00180914" w:rsidP="00BD43E9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вожатые</w:t>
            </w:r>
          </w:p>
        </w:tc>
      </w:tr>
      <w:tr w:rsidR="00105FC9" w:rsidRPr="002D41E8" w:rsidTr="00C83050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1FE" w:rsidRPr="00A40CE2" w:rsidRDefault="00A40CE2" w:rsidP="00676DBE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A40CE2">
              <w:rPr>
                <w:b/>
                <w:snapToGrid w:val="0"/>
                <w:sz w:val="28"/>
                <w:szCs w:val="28"/>
              </w:rPr>
              <w:t>Игровая программа «Летняя мозайка»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914" w:rsidRPr="00A40CE2" w:rsidRDefault="00A40CE2" w:rsidP="00C83050">
            <w:pPr>
              <w:rPr>
                <w:b/>
                <w:sz w:val="28"/>
                <w:szCs w:val="28"/>
              </w:rPr>
            </w:pPr>
            <w:r w:rsidRPr="00A40CE2">
              <w:rPr>
                <w:b/>
                <w:sz w:val="28"/>
                <w:szCs w:val="28"/>
              </w:rPr>
              <w:t>СДК</w:t>
            </w:r>
          </w:p>
        </w:tc>
      </w:tr>
      <w:tr w:rsidR="00BE07B7" w:rsidRPr="002D41E8" w:rsidTr="00C83050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BD43E9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Творческая мастерская «</w:t>
            </w:r>
            <w:r w:rsidR="00BD43E9">
              <w:rPr>
                <w:snapToGrid w:val="0"/>
                <w:sz w:val="28"/>
                <w:szCs w:val="28"/>
              </w:rPr>
              <w:t>Подарок другу</w:t>
            </w:r>
            <w:r w:rsidRPr="002D41E8"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BE07B7" w:rsidRPr="002D41E8" w:rsidTr="00C83050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C83050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C83050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BE07B7" w:rsidRPr="002D41E8" w:rsidTr="00C83050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BE07B7" w:rsidRDefault="00BE07B7" w:rsidP="00676DBE">
      <w:pPr>
        <w:pStyle w:val="a3"/>
        <w:spacing w:line="360" w:lineRule="auto"/>
        <w:rPr>
          <w:color w:val="000080"/>
          <w:sz w:val="28"/>
          <w:szCs w:val="28"/>
        </w:rPr>
      </w:pPr>
    </w:p>
    <w:p w:rsidR="00761876" w:rsidRDefault="00761876">
      <w:r>
        <w:br w:type="page"/>
      </w:r>
    </w:p>
    <w:tbl>
      <w:tblPr>
        <w:tblW w:w="124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2"/>
        <w:gridCol w:w="7513"/>
        <w:gridCol w:w="3119"/>
      </w:tblGrid>
      <w:tr w:rsidR="00BE07B7" w:rsidRPr="002D41E8" w:rsidTr="00C169D7">
        <w:trPr>
          <w:trHeight w:val="422"/>
        </w:trPr>
        <w:tc>
          <w:tcPr>
            <w:tcW w:w="12474" w:type="dxa"/>
            <w:gridSpan w:val="3"/>
            <w:shd w:val="clear" w:color="auto" w:fill="FFFFFF"/>
          </w:tcPr>
          <w:p w:rsidR="000E41FE" w:rsidRDefault="000E41FE" w:rsidP="00676DBE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p w:rsidR="00BE07B7" w:rsidRPr="00C169D7" w:rsidRDefault="00662AB1" w:rsidP="0076187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C169D7">
              <w:rPr>
                <w:b/>
                <w:snapToGrid w:val="0"/>
                <w:sz w:val="34"/>
                <w:szCs w:val="34"/>
              </w:rPr>
              <w:t>ДЕНЬ 1</w:t>
            </w:r>
            <w:r w:rsidR="002A14EA" w:rsidRPr="00C169D7">
              <w:rPr>
                <w:b/>
                <w:snapToGrid w:val="0"/>
                <w:sz w:val="34"/>
                <w:szCs w:val="34"/>
              </w:rPr>
              <w:t>4</w:t>
            </w:r>
            <w:r w:rsidR="00BE07B7" w:rsidRPr="00C169D7">
              <w:rPr>
                <w:b/>
                <w:snapToGrid w:val="0"/>
                <w:sz w:val="34"/>
                <w:szCs w:val="34"/>
              </w:rPr>
              <w:t xml:space="preserve">.       </w:t>
            </w:r>
            <w:r w:rsidR="00D83ADE" w:rsidRPr="00C169D7">
              <w:rPr>
                <w:b/>
                <w:snapToGrid w:val="0"/>
                <w:sz w:val="34"/>
                <w:szCs w:val="34"/>
              </w:rPr>
              <w:t xml:space="preserve">                              </w:t>
            </w:r>
            <w:r w:rsidR="00761876">
              <w:rPr>
                <w:b/>
                <w:snapToGrid w:val="0"/>
                <w:sz w:val="34"/>
                <w:szCs w:val="34"/>
              </w:rPr>
              <w:t>20</w:t>
            </w:r>
            <w:r w:rsidR="002A14EA" w:rsidRPr="00C169D7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 w:rsidR="00761876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BE07B7" w:rsidRPr="002D41E8" w:rsidTr="00C169D7">
        <w:trPr>
          <w:trHeight w:val="422"/>
        </w:trPr>
        <w:tc>
          <w:tcPr>
            <w:tcW w:w="1247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07B7" w:rsidRPr="00C83050" w:rsidRDefault="00443083" w:rsidP="00676DBE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Тема дня: место, где я живу.</w:t>
            </w:r>
          </w:p>
        </w:tc>
      </w:tr>
      <w:tr w:rsidR="00BE07B7" w:rsidRPr="002D41E8" w:rsidTr="00C169D7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BE07B7" w:rsidRPr="002D41E8" w:rsidTr="00C169D7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здоровья</w:t>
            </w:r>
            <w:r w:rsidR="001A1BA2" w:rsidRPr="002D41E8">
              <w:rPr>
                <w:snapToGrid w:val="0"/>
                <w:sz w:val="28"/>
                <w:szCs w:val="28"/>
              </w:rPr>
              <w:t xml:space="preserve"> «Ну-ка, Солнце, ярче брызни!» (профилактика солнечных ожогов)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BE07B7" w:rsidRPr="002D41E8" w:rsidTr="00C169D7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</w:p>
        </w:tc>
      </w:tr>
      <w:tr w:rsidR="00BE07B7" w:rsidRPr="002D41E8" w:rsidTr="00C169D7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BE07B7" w:rsidRPr="002D41E8" w:rsidTr="00C169D7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105FC9" w:rsidRPr="002D41E8" w:rsidTr="00C169D7">
        <w:trPr>
          <w:trHeight w:val="34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6134D5" w:rsidP="00BD43E9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Игра по станциям «</w:t>
            </w:r>
            <w:r w:rsidR="00BD43E9">
              <w:rPr>
                <w:snapToGrid w:val="0"/>
                <w:sz w:val="28"/>
                <w:szCs w:val="28"/>
              </w:rPr>
              <w:t>Мое село – мое начало</w:t>
            </w:r>
            <w:r w:rsidRPr="002D41E8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BD43E9">
            <w:pPr>
              <w:rPr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  <w:r w:rsidR="00690DD9" w:rsidRPr="002D41E8">
              <w:rPr>
                <w:snapToGrid w:val="0"/>
                <w:sz w:val="28"/>
                <w:szCs w:val="28"/>
              </w:rPr>
              <w:t>, воспит</w:t>
            </w:r>
            <w:r w:rsidR="00BD43E9">
              <w:rPr>
                <w:snapToGrid w:val="0"/>
                <w:sz w:val="28"/>
                <w:szCs w:val="28"/>
              </w:rPr>
              <w:t>атели</w:t>
            </w:r>
          </w:p>
        </w:tc>
      </w:tr>
      <w:tr w:rsidR="00105FC9" w:rsidRPr="002D41E8" w:rsidTr="00C169D7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BD43E9" w:rsidP="00BD43E9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Музыкальный час «Народные песни знают все»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C169D7">
            <w:pPr>
              <w:rPr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  <w:r w:rsidR="00690DD9" w:rsidRPr="002D41E8">
              <w:rPr>
                <w:snapToGrid w:val="0"/>
                <w:sz w:val="28"/>
                <w:szCs w:val="28"/>
              </w:rPr>
              <w:t>,</w:t>
            </w:r>
            <w:r w:rsidR="00BD43E9">
              <w:rPr>
                <w:snapToGrid w:val="0"/>
                <w:sz w:val="28"/>
                <w:szCs w:val="28"/>
              </w:rPr>
              <w:t xml:space="preserve"> </w:t>
            </w:r>
            <w:r w:rsidR="00C83050">
              <w:rPr>
                <w:snapToGrid w:val="0"/>
                <w:color w:val="000000"/>
                <w:sz w:val="28"/>
              </w:rPr>
              <w:t>воспитатель</w:t>
            </w:r>
          </w:p>
        </w:tc>
      </w:tr>
      <w:tr w:rsidR="00BE07B7" w:rsidRPr="002D41E8" w:rsidTr="00C169D7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1489B" w:rsidRDefault="0021489B" w:rsidP="00676DBE">
            <w:pPr>
              <w:shd w:val="clear" w:color="auto" w:fill="FFFFFF"/>
              <w:rPr>
                <w:snapToGrid w:val="0"/>
                <w:sz w:val="28"/>
              </w:rPr>
            </w:pPr>
            <w:r w:rsidRPr="000547AD">
              <w:rPr>
                <w:snapToGrid w:val="0"/>
                <w:color w:val="000000"/>
                <w:sz w:val="28"/>
              </w:rPr>
              <w:t xml:space="preserve">Творческая мастерская </w:t>
            </w:r>
            <w:r w:rsidRPr="000547AD">
              <w:rPr>
                <w:snapToGrid w:val="0"/>
                <w:sz w:val="28"/>
              </w:rPr>
              <w:t xml:space="preserve"> «Цветок из салфеток».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BE07B7" w:rsidRPr="002D41E8" w:rsidTr="00C169D7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C169D7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C169D7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BE07B7" w:rsidRPr="002D41E8" w:rsidTr="00C169D7">
        <w:trPr>
          <w:trHeight w:val="8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761876" w:rsidRDefault="00761876">
      <w:r>
        <w:br w:type="page"/>
      </w:r>
    </w:p>
    <w:tbl>
      <w:tblPr>
        <w:tblW w:w="1346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1275"/>
        <w:gridCol w:w="567"/>
        <w:gridCol w:w="7230"/>
        <w:gridCol w:w="283"/>
        <w:gridCol w:w="3119"/>
        <w:gridCol w:w="141"/>
      </w:tblGrid>
      <w:tr w:rsidR="00761876" w:rsidRPr="00C169D7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2474" w:type="dxa"/>
            <w:gridSpan w:val="5"/>
            <w:shd w:val="clear" w:color="auto" w:fill="FFFFFF"/>
          </w:tcPr>
          <w:p w:rsidR="00761876" w:rsidRPr="00761876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p w:rsidR="00761876" w:rsidRPr="00761876" w:rsidRDefault="00761876" w:rsidP="00773BC3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  <w:r w:rsidRPr="00761876">
              <w:rPr>
                <w:b/>
                <w:snapToGrid w:val="0"/>
                <w:sz w:val="36"/>
                <w:szCs w:val="36"/>
              </w:rPr>
              <w:t>ДЕНЬ 1</w:t>
            </w:r>
            <w:r w:rsidR="00773BC3">
              <w:rPr>
                <w:b/>
                <w:snapToGrid w:val="0"/>
                <w:sz w:val="36"/>
                <w:szCs w:val="36"/>
              </w:rPr>
              <w:t>5</w:t>
            </w:r>
            <w:r w:rsidRPr="00761876">
              <w:rPr>
                <w:b/>
                <w:snapToGrid w:val="0"/>
                <w:sz w:val="36"/>
                <w:szCs w:val="36"/>
              </w:rPr>
              <w:t>.                                   2</w:t>
            </w:r>
            <w:r w:rsidR="00773BC3">
              <w:rPr>
                <w:b/>
                <w:snapToGrid w:val="0"/>
                <w:sz w:val="36"/>
                <w:szCs w:val="36"/>
              </w:rPr>
              <w:t>1</w:t>
            </w:r>
            <w:r w:rsidRPr="00761876">
              <w:rPr>
                <w:b/>
                <w:snapToGrid w:val="0"/>
                <w:sz w:val="36"/>
                <w:szCs w:val="36"/>
              </w:rPr>
              <w:t xml:space="preserve"> июня 202</w:t>
            </w:r>
            <w:r w:rsidR="00D23E90">
              <w:rPr>
                <w:b/>
                <w:snapToGrid w:val="0"/>
                <w:sz w:val="36"/>
                <w:szCs w:val="36"/>
              </w:rPr>
              <w:t>5</w:t>
            </w:r>
          </w:p>
        </w:tc>
      </w:tr>
      <w:tr w:rsidR="00761876" w:rsidRPr="00C169D7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2474" w:type="dxa"/>
            <w:gridSpan w:val="5"/>
            <w:shd w:val="clear" w:color="auto" w:fill="FFFFFF"/>
          </w:tcPr>
          <w:p w:rsidR="00443083" w:rsidRPr="00761876" w:rsidRDefault="00443083" w:rsidP="00761876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  <w:r w:rsidRPr="00443083">
              <w:rPr>
                <w:b/>
                <w:i/>
                <w:sz w:val="52"/>
                <w:szCs w:val="52"/>
              </w:rPr>
              <w:t>Тема дня: я и моя история</w:t>
            </w:r>
          </w:p>
        </w:tc>
      </w:tr>
      <w:tr w:rsidR="00761876" w:rsidRPr="00A867BB" w:rsidTr="00761876">
        <w:trPr>
          <w:trHeight w:val="4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761876" w:rsidRPr="00A867BB" w:rsidTr="00761876">
        <w:trPr>
          <w:trHeight w:val="49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Минутка здоровья</w:t>
            </w:r>
            <w:r>
              <w:rPr>
                <w:snapToGrid w:val="0"/>
                <w:sz w:val="28"/>
                <w:szCs w:val="28"/>
              </w:rPr>
              <w:t xml:space="preserve"> «Берегите глаза»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761876" w:rsidRPr="00A867BB" w:rsidTr="00761876">
        <w:trPr>
          <w:trHeight w:val="49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D23E90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</w:t>
            </w:r>
            <w:r w:rsidR="00761876" w:rsidRPr="00A867BB">
              <w:rPr>
                <w:snapToGrid w:val="0"/>
                <w:sz w:val="28"/>
                <w:szCs w:val="28"/>
              </w:rPr>
              <w:t>ожатые</w:t>
            </w:r>
          </w:p>
        </w:tc>
      </w:tr>
      <w:tr w:rsidR="00761876" w:rsidRPr="00A867BB" w:rsidTr="00761876">
        <w:trPr>
          <w:trHeight w:val="27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761876" w:rsidRPr="00A867BB" w:rsidTr="00761876">
        <w:trPr>
          <w:trHeight w:val="32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761876" w:rsidRPr="00A867BB" w:rsidTr="00761876">
        <w:trPr>
          <w:trHeight w:val="50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90" w:rsidRDefault="00761876" w:rsidP="00761876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ДК, </w:t>
            </w:r>
            <w:r w:rsidRPr="00A867BB">
              <w:rPr>
                <w:snapToGrid w:val="0"/>
                <w:sz w:val="28"/>
                <w:szCs w:val="28"/>
              </w:rPr>
              <w:t>Вожатые</w:t>
            </w:r>
            <w:r>
              <w:rPr>
                <w:snapToGrid w:val="0"/>
                <w:sz w:val="28"/>
                <w:szCs w:val="28"/>
              </w:rPr>
              <w:t>,</w:t>
            </w:r>
          </w:p>
          <w:p w:rsidR="00761876" w:rsidRPr="00A867BB" w:rsidRDefault="00761876" w:rsidP="00761876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начальник лаг</w:t>
            </w:r>
            <w:r w:rsidRPr="00A867BB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61876" w:rsidRPr="00A867BB" w:rsidTr="00761876">
        <w:trPr>
          <w:trHeight w:val="699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Конкурс чтецов о Великой Отечественной войне</w:t>
            </w:r>
          </w:p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D23E90" w:rsidP="00761876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761876" w:rsidRPr="00A867BB" w:rsidTr="00761876">
        <w:trPr>
          <w:trHeight w:val="42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Творческая мастерская. Конкурс рисунков «Никто не забыт, ничто не забыто»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761876" w:rsidRPr="00A867BB" w:rsidTr="00761876">
        <w:trPr>
          <w:trHeight w:val="42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761876" w:rsidRPr="00A867BB" w:rsidTr="00761876">
        <w:trPr>
          <w:trHeight w:val="40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Свободное время. Трудовой десант « Чистые дорожки»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761876" w:rsidRPr="00A867BB" w:rsidTr="00761876">
        <w:trPr>
          <w:trHeight w:val="25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761876" w:rsidRPr="00A867BB" w:rsidTr="00761876">
        <w:trPr>
          <w:trHeight w:val="82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876" w:rsidRPr="00A867BB" w:rsidRDefault="00761876" w:rsidP="00761876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2474" w:type="dxa"/>
            <w:gridSpan w:val="5"/>
            <w:shd w:val="clear" w:color="auto" w:fill="FFFFFF"/>
          </w:tcPr>
          <w:p w:rsidR="00C83050" w:rsidRDefault="00C83050" w:rsidP="00676DBE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p w:rsidR="002274AB" w:rsidRDefault="002274AB" w:rsidP="002274AB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2274AB" w:rsidRDefault="002274AB" w:rsidP="002274AB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</w:p>
          <w:p w:rsidR="00BE07B7" w:rsidRPr="00C83050" w:rsidRDefault="00BE07B7" w:rsidP="00773BC3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C83050">
              <w:rPr>
                <w:b/>
                <w:snapToGrid w:val="0"/>
                <w:sz w:val="34"/>
                <w:szCs w:val="34"/>
              </w:rPr>
              <w:lastRenderedPageBreak/>
              <w:t>ДЕНЬ 1</w:t>
            </w:r>
            <w:r w:rsidR="00773BC3">
              <w:rPr>
                <w:b/>
                <w:snapToGrid w:val="0"/>
                <w:sz w:val="34"/>
                <w:szCs w:val="34"/>
              </w:rPr>
              <w:t>6</w:t>
            </w:r>
            <w:r w:rsidRPr="00C83050">
              <w:rPr>
                <w:b/>
                <w:snapToGrid w:val="0"/>
                <w:sz w:val="34"/>
                <w:szCs w:val="34"/>
              </w:rPr>
              <w:t xml:space="preserve">.                                </w:t>
            </w:r>
            <w:r w:rsidR="00773BC3">
              <w:rPr>
                <w:b/>
                <w:snapToGrid w:val="0"/>
                <w:sz w:val="34"/>
                <w:szCs w:val="34"/>
              </w:rPr>
              <w:t>23</w:t>
            </w:r>
            <w:r w:rsidR="00564CF4" w:rsidRPr="00C83050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 w:rsidR="00773BC3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247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E07B7" w:rsidRPr="00C83050" w:rsidRDefault="00443083" w:rsidP="00443083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lastRenderedPageBreak/>
              <w:t>Тема дня: национальные блюда большой страны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2D41E8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9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здоровья</w:t>
            </w:r>
            <w:r w:rsidR="001A1BA2" w:rsidRPr="002D41E8">
              <w:rPr>
                <w:snapToGrid w:val="0"/>
                <w:sz w:val="28"/>
                <w:szCs w:val="28"/>
              </w:rPr>
              <w:t xml:space="preserve"> «Уход за зубами»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9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443083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</w:t>
            </w:r>
            <w:r w:rsidR="00BE07B7" w:rsidRPr="002D41E8">
              <w:rPr>
                <w:snapToGrid w:val="0"/>
                <w:sz w:val="28"/>
                <w:szCs w:val="28"/>
              </w:rPr>
              <w:t>ожатые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27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326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105FC9" w:rsidRPr="002D41E8" w:rsidTr="00761876">
        <w:trPr>
          <w:gridBefore w:val="1"/>
          <w:gridAfter w:val="1"/>
          <w:wBefore w:w="852" w:type="dxa"/>
          <w:wAfter w:w="141" w:type="dxa"/>
          <w:trHeight w:val="368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Спортивно-массовая игра «Ищи клад»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D23E90">
            <w:pPr>
              <w:rPr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  <w:r w:rsidR="00085FDB">
              <w:rPr>
                <w:snapToGrid w:val="0"/>
                <w:sz w:val="28"/>
                <w:szCs w:val="28"/>
              </w:rPr>
              <w:t>, воспит</w:t>
            </w:r>
            <w:r w:rsidR="00D23E90">
              <w:rPr>
                <w:snapToGrid w:val="0"/>
                <w:sz w:val="28"/>
                <w:szCs w:val="28"/>
              </w:rPr>
              <w:t>атели</w:t>
            </w:r>
          </w:p>
        </w:tc>
      </w:tr>
      <w:tr w:rsidR="00105FC9" w:rsidRPr="002D41E8" w:rsidTr="00761876">
        <w:trPr>
          <w:gridBefore w:val="1"/>
          <w:gridAfter w:val="1"/>
          <w:wBefore w:w="852" w:type="dxa"/>
          <w:wAfter w:w="141" w:type="dxa"/>
          <w:trHeight w:val="699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2D41E8" w:rsidRDefault="00D23E90" w:rsidP="00D23E90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Познавательная викторина «национальные блюда большой страны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Default="00105FC9" w:rsidP="00180914">
            <w:pPr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Вожатые</w:t>
            </w:r>
            <w:r w:rsidR="00085FDB">
              <w:rPr>
                <w:snapToGrid w:val="0"/>
                <w:sz w:val="28"/>
                <w:szCs w:val="28"/>
              </w:rPr>
              <w:t xml:space="preserve">, </w:t>
            </w:r>
          </w:p>
          <w:p w:rsidR="00180914" w:rsidRPr="002D41E8" w:rsidRDefault="00180914" w:rsidP="00D23E90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воспит</w:t>
            </w:r>
            <w:r w:rsidR="00D23E90">
              <w:rPr>
                <w:snapToGrid w:val="0"/>
                <w:color w:val="000000"/>
                <w:sz w:val="28"/>
              </w:rPr>
              <w:t>атели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Творческая мастерская «</w:t>
            </w:r>
            <w:r w:rsidR="00F11F0A" w:rsidRPr="002D41E8">
              <w:rPr>
                <w:snapToGrid w:val="0"/>
                <w:sz w:val="28"/>
                <w:szCs w:val="28"/>
              </w:rPr>
              <w:t>Оригами - это интересно!</w:t>
            </w:r>
            <w:r w:rsidRPr="002D41E8"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22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403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253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BE07B7" w:rsidRPr="002D41E8" w:rsidTr="00761876">
        <w:trPr>
          <w:gridBefore w:val="1"/>
          <w:gridAfter w:val="1"/>
          <w:wBefore w:w="852" w:type="dxa"/>
          <w:wAfter w:w="141" w:type="dxa"/>
          <w:trHeight w:val="826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2D41E8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2D41E8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773BC3" w:rsidRDefault="00773BC3" w:rsidP="00676DBE">
      <w:pPr>
        <w:pStyle w:val="a3"/>
        <w:spacing w:line="360" w:lineRule="auto"/>
        <w:rPr>
          <w:color w:val="000080"/>
          <w:sz w:val="28"/>
          <w:szCs w:val="28"/>
        </w:rPr>
      </w:pPr>
    </w:p>
    <w:p w:rsidR="00773BC3" w:rsidRDefault="00773BC3">
      <w:pPr>
        <w:spacing w:after="200" w:line="276" w:lineRule="auto"/>
        <w:rPr>
          <w:b/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br w:type="page"/>
      </w:r>
    </w:p>
    <w:tbl>
      <w:tblPr>
        <w:tblW w:w="1304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938"/>
        <w:gridCol w:w="2977"/>
      </w:tblGrid>
      <w:tr w:rsidR="00BE07B7" w:rsidRPr="00A867BB" w:rsidTr="002274AB">
        <w:trPr>
          <w:trHeight w:val="422"/>
        </w:trPr>
        <w:tc>
          <w:tcPr>
            <w:tcW w:w="13042" w:type="dxa"/>
            <w:gridSpan w:val="3"/>
            <w:shd w:val="clear" w:color="auto" w:fill="FFFFFF"/>
          </w:tcPr>
          <w:p w:rsidR="00C169D7" w:rsidRDefault="00C169D7" w:rsidP="00676DBE">
            <w:pPr>
              <w:shd w:val="clear" w:color="auto" w:fill="FFFFFF"/>
              <w:jc w:val="center"/>
              <w:rPr>
                <w:b/>
                <w:snapToGrid w:val="0"/>
                <w:sz w:val="36"/>
                <w:szCs w:val="36"/>
              </w:rPr>
            </w:pPr>
          </w:p>
          <w:p w:rsidR="00BE07B7" w:rsidRPr="00C169D7" w:rsidRDefault="00662AB1" w:rsidP="00773BC3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 w:rsidRPr="00C169D7">
              <w:rPr>
                <w:b/>
                <w:snapToGrid w:val="0"/>
                <w:sz w:val="34"/>
                <w:szCs w:val="34"/>
              </w:rPr>
              <w:t>ДЕНЬ 1</w:t>
            </w:r>
            <w:r w:rsidR="00773BC3">
              <w:rPr>
                <w:b/>
                <w:snapToGrid w:val="0"/>
                <w:sz w:val="34"/>
                <w:szCs w:val="34"/>
              </w:rPr>
              <w:t>7</w:t>
            </w:r>
            <w:r w:rsidR="00BE07B7" w:rsidRPr="00C169D7">
              <w:rPr>
                <w:b/>
                <w:snapToGrid w:val="0"/>
                <w:sz w:val="34"/>
                <w:szCs w:val="34"/>
              </w:rPr>
              <w:t xml:space="preserve">                                        </w:t>
            </w:r>
            <w:r w:rsidR="00773BC3">
              <w:rPr>
                <w:b/>
                <w:snapToGrid w:val="0"/>
                <w:sz w:val="34"/>
                <w:szCs w:val="34"/>
              </w:rPr>
              <w:t>24</w:t>
            </w:r>
            <w:r w:rsidR="001A4019" w:rsidRPr="00C169D7">
              <w:rPr>
                <w:b/>
                <w:snapToGrid w:val="0"/>
                <w:sz w:val="34"/>
                <w:szCs w:val="34"/>
              </w:rPr>
              <w:t xml:space="preserve"> июн</w:t>
            </w:r>
            <w:r w:rsidR="00BE07B7" w:rsidRPr="00C169D7">
              <w:rPr>
                <w:b/>
                <w:snapToGrid w:val="0"/>
                <w:sz w:val="34"/>
                <w:szCs w:val="34"/>
              </w:rPr>
              <w:t>я 20</w:t>
            </w:r>
            <w:r w:rsidR="00D83ADE" w:rsidRPr="00C169D7">
              <w:rPr>
                <w:b/>
                <w:snapToGrid w:val="0"/>
                <w:sz w:val="34"/>
                <w:szCs w:val="34"/>
              </w:rPr>
              <w:t>2</w:t>
            </w:r>
            <w:r w:rsidR="00773BC3"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BE07B7" w:rsidRPr="00A867BB" w:rsidTr="002274AB">
        <w:trPr>
          <w:trHeight w:val="422"/>
        </w:trPr>
        <w:tc>
          <w:tcPr>
            <w:tcW w:w="1304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07B7" w:rsidRPr="00C169D7" w:rsidRDefault="00443083" w:rsidP="00443083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Тема дня: я и моя Россия</w:t>
            </w:r>
          </w:p>
        </w:tc>
      </w:tr>
      <w:tr w:rsidR="00BE07B7" w:rsidRPr="00A867BB" w:rsidTr="002274AB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BE07B7" w:rsidRPr="00A867BB" w:rsidTr="002274AB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Минутка здоровья</w:t>
            </w:r>
            <w:r w:rsidR="001A1BA2" w:rsidRPr="00A867BB">
              <w:rPr>
                <w:snapToGrid w:val="0"/>
                <w:sz w:val="28"/>
                <w:szCs w:val="28"/>
              </w:rPr>
              <w:t xml:space="preserve"> «Как правильно накладывать бинт на рану»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BE07B7" w:rsidRPr="00A867BB" w:rsidTr="002274AB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8.45 – 9.00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Зарядка.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D23E90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В</w:t>
            </w:r>
            <w:r w:rsidR="00BE07B7" w:rsidRPr="00A867BB">
              <w:rPr>
                <w:snapToGrid w:val="0"/>
                <w:color w:val="000000"/>
                <w:sz w:val="28"/>
                <w:szCs w:val="28"/>
              </w:rPr>
              <w:t>ожатые</w:t>
            </w:r>
          </w:p>
        </w:tc>
      </w:tr>
      <w:tr w:rsidR="00BE07B7" w:rsidRPr="00A867BB" w:rsidTr="002274AB">
        <w:trPr>
          <w:trHeight w:val="2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9.00 - 9.15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Утренняя линейка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Ст.вожатая</w:t>
            </w:r>
          </w:p>
        </w:tc>
      </w:tr>
      <w:tr w:rsidR="00BE07B7" w:rsidRPr="00A867BB" w:rsidTr="002274AB">
        <w:trPr>
          <w:trHeight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Завтрак.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C169D7" w:rsidP="00C169D7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</w:t>
            </w:r>
            <w:r w:rsidR="00BE07B7" w:rsidRPr="00A867BB">
              <w:rPr>
                <w:snapToGrid w:val="0"/>
                <w:color w:val="000000"/>
                <w:sz w:val="28"/>
                <w:szCs w:val="28"/>
              </w:rPr>
              <w:t xml:space="preserve">еж. </w:t>
            </w:r>
            <w:r w:rsidR="00D23E90" w:rsidRPr="00A867BB">
              <w:rPr>
                <w:snapToGrid w:val="0"/>
                <w:color w:val="000000"/>
                <w:sz w:val="28"/>
                <w:szCs w:val="28"/>
              </w:rPr>
              <w:t>О</w:t>
            </w:r>
            <w:r w:rsidR="00BE07B7" w:rsidRPr="00A867BB">
              <w:rPr>
                <w:snapToGrid w:val="0"/>
                <w:color w:val="000000"/>
                <w:sz w:val="28"/>
                <w:szCs w:val="28"/>
              </w:rPr>
              <w:t>тряда</w:t>
            </w:r>
          </w:p>
        </w:tc>
      </w:tr>
      <w:tr w:rsidR="00105FC9" w:rsidRPr="00A867BB" w:rsidTr="002274AB">
        <w:trPr>
          <w:trHeight w:val="4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867BB" w:rsidRDefault="00105FC9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867BB" w:rsidRDefault="006134D5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Познавательно-</w:t>
            </w:r>
            <w:r w:rsidRPr="00A867BB">
              <w:rPr>
                <w:snapToGrid w:val="0"/>
                <w:color w:val="000000" w:themeColor="text1"/>
                <w:sz w:val="28"/>
                <w:szCs w:val="28"/>
              </w:rPr>
              <w:t>развлекательная</w:t>
            </w:r>
            <w:r w:rsidRPr="00A867BB">
              <w:rPr>
                <w:snapToGrid w:val="0"/>
                <w:sz w:val="28"/>
                <w:szCs w:val="28"/>
              </w:rPr>
              <w:t xml:space="preserve"> игра «Узнавайка»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867BB" w:rsidRDefault="00105FC9" w:rsidP="00D23E90">
            <w:pPr>
              <w:rPr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Вожатые</w:t>
            </w:r>
            <w:r w:rsidR="00D8448B" w:rsidRPr="00A867BB">
              <w:rPr>
                <w:snapToGrid w:val="0"/>
                <w:color w:val="000000"/>
                <w:sz w:val="28"/>
                <w:szCs w:val="28"/>
              </w:rPr>
              <w:t>, воспит</w:t>
            </w:r>
            <w:r w:rsidR="00D23E90">
              <w:rPr>
                <w:snapToGrid w:val="0"/>
                <w:color w:val="000000"/>
                <w:sz w:val="28"/>
                <w:szCs w:val="28"/>
              </w:rPr>
              <w:t>атели</w:t>
            </w:r>
          </w:p>
        </w:tc>
      </w:tr>
      <w:tr w:rsidR="00105FC9" w:rsidRPr="00A867BB" w:rsidTr="002274AB">
        <w:trPr>
          <w:trHeight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867BB" w:rsidRDefault="00105FC9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11.00–12.00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C9" w:rsidRPr="00A867BB" w:rsidRDefault="00105FC9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Репетиция к концерту</w:t>
            </w:r>
          </w:p>
          <w:p w:rsidR="00105FC9" w:rsidRPr="00A867BB" w:rsidRDefault="00105FC9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Игра-соревнование «Эстафетный бег»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914" w:rsidRDefault="00105FC9" w:rsidP="00676DBE">
            <w:pPr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Вожатые</w:t>
            </w:r>
            <w:r w:rsidR="00E7666C">
              <w:rPr>
                <w:snapToGrid w:val="0"/>
                <w:color w:val="000000"/>
                <w:sz w:val="28"/>
                <w:szCs w:val="28"/>
              </w:rPr>
              <w:t xml:space="preserve">, </w:t>
            </w:r>
          </w:p>
          <w:p w:rsidR="00105FC9" w:rsidRPr="00A867BB" w:rsidRDefault="00D23E90" w:rsidP="00D23E90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В</w:t>
            </w:r>
            <w:r w:rsidR="00180914">
              <w:rPr>
                <w:snapToGrid w:val="0"/>
                <w:color w:val="000000"/>
                <w:sz w:val="28"/>
              </w:rPr>
              <w:t>оспит</w:t>
            </w:r>
            <w:r>
              <w:rPr>
                <w:snapToGrid w:val="0"/>
                <w:color w:val="000000"/>
                <w:sz w:val="28"/>
              </w:rPr>
              <w:t>атели</w:t>
            </w:r>
          </w:p>
        </w:tc>
      </w:tr>
      <w:tr w:rsidR="00BE07B7" w:rsidRPr="00A867BB" w:rsidTr="002274AB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Творческая мастерская «</w:t>
            </w:r>
            <w:r w:rsidR="00F11F0A" w:rsidRPr="00A867BB">
              <w:rPr>
                <w:snapToGrid w:val="0"/>
                <w:sz w:val="28"/>
                <w:szCs w:val="28"/>
              </w:rPr>
              <w:t>Бумажная мозаика</w:t>
            </w:r>
            <w:r w:rsidRPr="00A867BB">
              <w:rPr>
                <w:snapToGrid w:val="0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 xml:space="preserve">Вожатые </w:t>
            </w:r>
          </w:p>
        </w:tc>
      </w:tr>
      <w:tr w:rsidR="00BE07B7" w:rsidRPr="00A867BB" w:rsidTr="002274AB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Подготовка к мероприятиям. Отрядные дела.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Воспитатели, вожатые</w:t>
            </w:r>
          </w:p>
        </w:tc>
      </w:tr>
      <w:tr w:rsidR="00BE07B7" w:rsidRPr="00A867BB" w:rsidTr="002274AB">
        <w:trPr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Воспитатели, вожатые</w:t>
            </w:r>
          </w:p>
        </w:tc>
      </w:tr>
      <w:tr w:rsidR="00BE07B7" w:rsidRPr="00A867BB" w:rsidTr="002274AB">
        <w:trPr>
          <w:trHeight w:val="2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13.30-14.30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C169D7" w:rsidP="00C169D7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</w:t>
            </w:r>
            <w:r w:rsidR="00BE07B7" w:rsidRPr="00A867BB">
              <w:rPr>
                <w:snapToGrid w:val="0"/>
                <w:color w:val="000000"/>
                <w:sz w:val="28"/>
                <w:szCs w:val="28"/>
              </w:rPr>
              <w:t>еж.отряда</w:t>
            </w:r>
          </w:p>
        </w:tc>
      </w:tr>
      <w:tr w:rsidR="00BE07B7" w:rsidRPr="00A867BB" w:rsidTr="002274AB">
        <w:trPr>
          <w:trHeight w:val="8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BE07B7" w:rsidRPr="00A867BB" w:rsidRDefault="00BE07B7" w:rsidP="00676DB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7B7" w:rsidRPr="00A867BB" w:rsidRDefault="00BE07B7" w:rsidP="00676DBE">
            <w:pPr>
              <w:shd w:val="clear" w:color="auto" w:fill="FFFFFF"/>
              <w:rPr>
                <w:snapToGrid w:val="0"/>
                <w:color w:val="000000"/>
                <w:sz w:val="28"/>
                <w:szCs w:val="28"/>
              </w:rPr>
            </w:pPr>
            <w:r w:rsidRPr="00A867BB">
              <w:rPr>
                <w:snapToGrid w:val="0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</w:tbl>
    <w:p w:rsidR="00BE07B7" w:rsidRPr="00A867BB" w:rsidRDefault="00BE07B7" w:rsidP="00676DBE">
      <w:pPr>
        <w:pStyle w:val="a3"/>
        <w:spacing w:line="360" w:lineRule="auto"/>
        <w:rPr>
          <w:sz w:val="28"/>
          <w:szCs w:val="28"/>
        </w:rPr>
      </w:pPr>
    </w:p>
    <w:p w:rsidR="00761876" w:rsidRDefault="00761876">
      <w:r>
        <w:br w:type="page"/>
      </w:r>
    </w:p>
    <w:tbl>
      <w:tblPr>
        <w:tblW w:w="136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513"/>
        <w:gridCol w:w="3740"/>
        <w:gridCol w:w="229"/>
      </w:tblGrid>
      <w:tr w:rsidR="00A819F6" w:rsidRPr="00C169D7" w:rsidTr="0071305C">
        <w:trPr>
          <w:trHeight w:val="422"/>
        </w:trPr>
        <w:tc>
          <w:tcPr>
            <w:tcW w:w="13609" w:type="dxa"/>
            <w:gridSpan w:val="4"/>
            <w:shd w:val="clear" w:color="auto" w:fill="FFFFFF"/>
          </w:tcPr>
          <w:p w:rsidR="00A819F6" w:rsidRPr="00C169D7" w:rsidRDefault="00A819F6" w:rsidP="00A819F6">
            <w:pPr>
              <w:shd w:val="clear" w:color="auto" w:fill="FFFFFF"/>
              <w:jc w:val="center"/>
              <w:rPr>
                <w:b/>
                <w:snapToGrid w:val="0"/>
                <w:sz w:val="34"/>
                <w:szCs w:val="34"/>
              </w:rPr>
            </w:pPr>
            <w:r>
              <w:rPr>
                <w:b/>
                <w:snapToGrid w:val="0"/>
                <w:sz w:val="34"/>
                <w:szCs w:val="34"/>
              </w:rPr>
              <w:lastRenderedPageBreak/>
              <w:t>ДЕНЬ 18</w:t>
            </w:r>
            <w:r w:rsidRPr="00C169D7">
              <w:rPr>
                <w:b/>
                <w:snapToGrid w:val="0"/>
                <w:sz w:val="34"/>
                <w:szCs w:val="34"/>
              </w:rPr>
              <w:t xml:space="preserve">                                    2</w:t>
            </w:r>
            <w:r>
              <w:rPr>
                <w:b/>
                <w:snapToGrid w:val="0"/>
                <w:sz w:val="34"/>
                <w:szCs w:val="34"/>
              </w:rPr>
              <w:t>5</w:t>
            </w:r>
            <w:r w:rsidRPr="00C169D7">
              <w:rPr>
                <w:b/>
                <w:snapToGrid w:val="0"/>
                <w:sz w:val="34"/>
                <w:szCs w:val="34"/>
              </w:rPr>
              <w:t xml:space="preserve"> июня 202</w:t>
            </w:r>
            <w:r>
              <w:rPr>
                <w:b/>
                <w:snapToGrid w:val="0"/>
                <w:sz w:val="34"/>
                <w:szCs w:val="34"/>
              </w:rPr>
              <w:t>5</w:t>
            </w:r>
          </w:p>
        </w:tc>
      </w:tr>
      <w:tr w:rsidR="00A819F6" w:rsidRPr="00C169D7" w:rsidTr="0071305C">
        <w:trPr>
          <w:trHeight w:val="422"/>
        </w:trPr>
        <w:tc>
          <w:tcPr>
            <w:tcW w:w="1360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819F6" w:rsidRPr="00C169D7" w:rsidRDefault="00443083" w:rsidP="00443083">
            <w:pPr>
              <w:shd w:val="clear" w:color="auto" w:fill="FFFFFF"/>
              <w:jc w:val="center"/>
              <w:rPr>
                <w:b/>
                <w:snapToGrid w:val="0"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Закрытие лагерной смены</w:t>
            </w:r>
          </w:p>
        </w:tc>
      </w:tr>
      <w:tr w:rsidR="00A819F6" w:rsidRPr="00A867BB" w:rsidTr="0071305C">
        <w:trPr>
          <w:gridAfter w:val="1"/>
          <w:wAfter w:w="229" w:type="dxa"/>
          <w:trHeight w:val="42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 w:rsidRPr="00A867BB">
              <w:rPr>
                <w:b/>
                <w:snapToGrid w:val="0"/>
                <w:sz w:val="28"/>
                <w:szCs w:val="28"/>
              </w:rPr>
              <w:t>Ответственный</w:t>
            </w:r>
          </w:p>
        </w:tc>
      </w:tr>
      <w:tr w:rsidR="00A819F6" w:rsidRPr="00A867BB" w:rsidTr="0071305C">
        <w:trPr>
          <w:gridAfter w:val="1"/>
          <w:wAfter w:w="229" w:type="dxa"/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8.30 – 8.45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Сбор детей. Минутка безопасности.</w:t>
            </w:r>
          </w:p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Минутка здоровья «</w:t>
            </w:r>
            <w:r>
              <w:rPr>
                <w:snapToGrid w:val="0"/>
                <w:sz w:val="28"/>
                <w:szCs w:val="28"/>
              </w:rPr>
              <w:t>Первая помощь при укусе насекомых</w:t>
            </w:r>
            <w:r w:rsidRPr="00A867BB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Воспитатели. </w:t>
            </w:r>
          </w:p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Медсестра </w:t>
            </w:r>
          </w:p>
        </w:tc>
      </w:tr>
      <w:tr w:rsidR="00A819F6" w:rsidRPr="00A867BB" w:rsidTr="0071305C">
        <w:trPr>
          <w:gridAfter w:val="1"/>
          <w:wAfter w:w="229" w:type="dxa"/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8.45 – 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Зарядка.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D23E90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</w:t>
            </w:r>
            <w:r w:rsidR="00A819F6" w:rsidRPr="00A867BB">
              <w:rPr>
                <w:snapToGrid w:val="0"/>
                <w:sz w:val="28"/>
                <w:szCs w:val="28"/>
              </w:rPr>
              <w:t>ожатые</w:t>
            </w:r>
          </w:p>
        </w:tc>
      </w:tr>
      <w:tr w:rsidR="00A819F6" w:rsidRPr="00A867BB" w:rsidTr="0071305C">
        <w:trPr>
          <w:gridAfter w:val="1"/>
          <w:wAfter w:w="229" w:type="dxa"/>
          <w:trHeight w:val="2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9.00 - 9.15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Утренняя линейка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Ст.вожатая</w:t>
            </w:r>
          </w:p>
        </w:tc>
      </w:tr>
      <w:tr w:rsidR="00A819F6" w:rsidRPr="00A867BB" w:rsidTr="0071305C">
        <w:trPr>
          <w:gridAfter w:val="1"/>
          <w:wAfter w:w="229" w:type="dxa"/>
          <w:trHeight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9.15-10.00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Завтрак.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 деж. отряда</w:t>
            </w:r>
          </w:p>
        </w:tc>
      </w:tr>
      <w:tr w:rsidR="00A819F6" w:rsidRPr="00A867BB" w:rsidTr="0071305C">
        <w:trPr>
          <w:gridAfter w:val="1"/>
          <w:wAfter w:w="229" w:type="dxa"/>
          <w:trHeight w:val="4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10.00-11.00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Театрализованный праздник: «До свидания, лагерь!»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Начальник лагеря,</w:t>
            </w:r>
            <w:r w:rsidRPr="00A867BB">
              <w:rPr>
                <w:snapToGrid w:val="0"/>
                <w:sz w:val="28"/>
                <w:szCs w:val="28"/>
              </w:rPr>
              <w:t xml:space="preserve"> Вожатые </w:t>
            </w:r>
          </w:p>
        </w:tc>
      </w:tr>
      <w:tr w:rsidR="00A819F6" w:rsidRPr="00A867BB" w:rsidTr="0071305C">
        <w:trPr>
          <w:gridAfter w:val="1"/>
          <w:wAfter w:w="229" w:type="dxa"/>
          <w:trHeight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11.00–12.00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Диагностика здоровья (измерение веса, роста детей)</w:t>
            </w:r>
          </w:p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Веселые старты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D23E90" w:rsidRDefault="00A819F6" w:rsidP="0071305C">
            <w:pPr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Вожатые, </w:t>
            </w:r>
            <w:r>
              <w:rPr>
                <w:snapToGrid w:val="0"/>
                <w:sz w:val="28"/>
                <w:szCs w:val="28"/>
              </w:rPr>
              <w:t>медсестра</w:t>
            </w:r>
          </w:p>
        </w:tc>
      </w:tr>
      <w:tr w:rsidR="00A819F6" w:rsidRPr="00A867BB" w:rsidTr="0071305C">
        <w:trPr>
          <w:gridAfter w:val="1"/>
          <w:wAfter w:w="229" w:type="dxa"/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12.00-12.30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Творческая мастерская «Делаем сами своими руками».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Вожатые </w:t>
            </w:r>
          </w:p>
        </w:tc>
      </w:tr>
      <w:tr w:rsidR="00A819F6" w:rsidRPr="00A867BB" w:rsidTr="0071305C">
        <w:trPr>
          <w:gridAfter w:val="1"/>
          <w:wAfter w:w="229" w:type="dxa"/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12.30-13.00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Подготовка к мероприятиям. Отрядные дела.</w:t>
            </w:r>
          </w:p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Разучивание песен о дружбе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A819F6" w:rsidRPr="00A867BB" w:rsidTr="0071305C">
        <w:trPr>
          <w:gridAfter w:val="1"/>
          <w:wAfter w:w="229" w:type="dxa"/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13.00-13.30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Свободное время. 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Воспитатели, вожатые</w:t>
            </w:r>
          </w:p>
        </w:tc>
      </w:tr>
      <w:tr w:rsidR="00A819F6" w:rsidRPr="00A867BB" w:rsidTr="0071305C">
        <w:trPr>
          <w:gridAfter w:val="1"/>
          <w:wAfter w:w="229" w:type="dxa"/>
          <w:trHeight w:val="2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13.30-14.30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Обед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Воспитатели деж.отряда</w:t>
            </w:r>
          </w:p>
        </w:tc>
      </w:tr>
      <w:tr w:rsidR="00A819F6" w:rsidRPr="00A867BB" w:rsidTr="0071305C">
        <w:trPr>
          <w:gridAfter w:val="1"/>
          <w:wAfter w:w="229" w:type="dxa"/>
          <w:trHeight w:val="8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Минутка безопасности  «Мой безопасный путь домой»</w:t>
            </w:r>
          </w:p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>Уход домой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9F6" w:rsidRPr="00A867BB" w:rsidRDefault="00A819F6" w:rsidP="0071305C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A867BB">
              <w:rPr>
                <w:snapToGrid w:val="0"/>
                <w:sz w:val="28"/>
                <w:szCs w:val="28"/>
              </w:rPr>
              <w:t xml:space="preserve">Воспитатели </w:t>
            </w:r>
          </w:p>
        </w:tc>
      </w:tr>
    </w:tbl>
    <w:p w:rsidR="00013509" w:rsidRPr="00A867BB" w:rsidRDefault="00013509" w:rsidP="00676DBE">
      <w:pPr>
        <w:rPr>
          <w:sz w:val="28"/>
          <w:szCs w:val="28"/>
        </w:rPr>
      </w:pPr>
    </w:p>
    <w:sectPr w:rsidR="00013509" w:rsidRPr="00A867BB" w:rsidSect="00761876">
      <w:pgSz w:w="16838" w:h="11906" w:orient="landscape"/>
      <w:pgMar w:top="1418" w:right="1985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16" w:rsidRDefault="00591416" w:rsidP="00FE00E2">
      <w:r>
        <w:separator/>
      </w:r>
    </w:p>
  </w:endnote>
  <w:endnote w:type="continuationSeparator" w:id="1">
    <w:p w:rsidR="00591416" w:rsidRDefault="00591416" w:rsidP="00FE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16" w:rsidRDefault="00591416" w:rsidP="00FE00E2">
      <w:r>
        <w:separator/>
      </w:r>
    </w:p>
  </w:footnote>
  <w:footnote w:type="continuationSeparator" w:id="1">
    <w:p w:rsidR="00591416" w:rsidRDefault="00591416" w:rsidP="00FE0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039"/>
    <w:multiLevelType w:val="hybridMultilevel"/>
    <w:tmpl w:val="16E23BCA"/>
    <w:lvl w:ilvl="0" w:tplc="6750C6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509"/>
    <w:rsid w:val="00013509"/>
    <w:rsid w:val="000220F0"/>
    <w:rsid w:val="00040316"/>
    <w:rsid w:val="000547AD"/>
    <w:rsid w:val="0008153F"/>
    <w:rsid w:val="00085FDB"/>
    <w:rsid w:val="0009172C"/>
    <w:rsid w:val="000C1556"/>
    <w:rsid w:val="000E1286"/>
    <w:rsid w:val="000E41FE"/>
    <w:rsid w:val="00105FC9"/>
    <w:rsid w:val="0011383D"/>
    <w:rsid w:val="00131302"/>
    <w:rsid w:val="00135EBB"/>
    <w:rsid w:val="0013744B"/>
    <w:rsid w:val="00157E91"/>
    <w:rsid w:val="001661F3"/>
    <w:rsid w:val="00180914"/>
    <w:rsid w:val="001A1BA2"/>
    <w:rsid w:val="001A4019"/>
    <w:rsid w:val="001B4390"/>
    <w:rsid w:val="001C4103"/>
    <w:rsid w:val="001C5482"/>
    <w:rsid w:val="001D5B21"/>
    <w:rsid w:val="002114DB"/>
    <w:rsid w:val="0021489B"/>
    <w:rsid w:val="002274AB"/>
    <w:rsid w:val="0024731D"/>
    <w:rsid w:val="002737EB"/>
    <w:rsid w:val="00281BEF"/>
    <w:rsid w:val="00287BC8"/>
    <w:rsid w:val="002912EC"/>
    <w:rsid w:val="002A14EA"/>
    <w:rsid w:val="002A4B75"/>
    <w:rsid w:val="002B4239"/>
    <w:rsid w:val="002B7788"/>
    <w:rsid w:val="002C03CE"/>
    <w:rsid w:val="002D41E8"/>
    <w:rsid w:val="002F174D"/>
    <w:rsid w:val="00316887"/>
    <w:rsid w:val="00321C96"/>
    <w:rsid w:val="00332826"/>
    <w:rsid w:val="0035207F"/>
    <w:rsid w:val="0038120C"/>
    <w:rsid w:val="00384426"/>
    <w:rsid w:val="003A5D19"/>
    <w:rsid w:val="003B44C9"/>
    <w:rsid w:val="003D0437"/>
    <w:rsid w:val="003D0F2B"/>
    <w:rsid w:val="003D652E"/>
    <w:rsid w:val="003F3885"/>
    <w:rsid w:val="004110BC"/>
    <w:rsid w:val="004151E8"/>
    <w:rsid w:val="00422008"/>
    <w:rsid w:val="00422FE0"/>
    <w:rsid w:val="00443083"/>
    <w:rsid w:val="00481173"/>
    <w:rsid w:val="00481F9F"/>
    <w:rsid w:val="004F2F65"/>
    <w:rsid w:val="00534080"/>
    <w:rsid w:val="00545075"/>
    <w:rsid w:val="00564CF4"/>
    <w:rsid w:val="0057106F"/>
    <w:rsid w:val="00591416"/>
    <w:rsid w:val="005A1901"/>
    <w:rsid w:val="005D2D44"/>
    <w:rsid w:val="00600C7B"/>
    <w:rsid w:val="006134D5"/>
    <w:rsid w:val="00662AB1"/>
    <w:rsid w:val="006756D8"/>
    <w:rsid w:val="00676DBE"/>
    <w:rsid w:val="00690DD9"/>
    <w:rsid w:val="006953A7"/>
    <w:rsid w:val="006C7506"/>
    <w:rsid w:val="006E1B9C"/>
    <w:rsid w:val="0071305C"/>
    <w:rsid w:val="00730583"/>
    <w:rsid w:val="007328E7"/>
    <w:rsid w:val="00745E0D"/>
    <w:rsid w:val="00752732"/>
    <w:rsid w:val="007531CD"/>
    <w:rsid w:val="00761876"/>
    <w:rsid w:val="00767397"/>
    <w:rsid w:val="00773BC3"/>
    <w:rsid w:val="00790D88"/>
    <w:rsid w:val="007A1291"/>
    <w:rsid w:val="007A598A"/>
    <w:rsid w:val="007D043D"/>
    <w:rsid w:val="007F6B80"/>
    <w:rsid w:val="008025A8"/>
    <w:rsid w:val="008111E1"/>
    <w:rsid w:val="00836669"/>
    <w:rsid w:val="00847B68"/>
    <w:rsid w:val="00893E18"/>
    <w:rsid w:val="008A12FF"/>
    <w:rsid w:val="0091362C"/>
    <w:rsid w:val="00923733"/>
    <w:rsid w:val="00933A0D"/>
    <w:rsid w:val="0097135E"/>
    <w:rsid w:val="009841B5"/>
    <w:rsid w:val="009925FD"/>
    <w:rsid w:val="00992A05"/>
    <w:rsid w:val="00A005B8"/>
    <w:rsid w:val="00A40CE2"/>
    <w:rsid w:val="00A41448"/>
    <w:rsid w:val="00A6272E"/>
    <w:rsid w:val="00A819F6"/>
    <w:rsid w:val="00A867BB"/>
    <w:rsid w:val="00A966AA"/>
    <w:rsid w:val="00AA0407"/>
    <w:rsid w:val="00B05480"/>
    <w:rsid w:val="00B06D68"/>
    <w:rsid w:val="00B116E0"/>
    <w:rsid w:val="00B54D4A"/>
    <w:rsid w:val="00B57B36"/>
    <w:rsid w:val="00B71D75"/>
    <w:rsid w:val="00B82155"/>
    <w:rsid w:val="00BB2C86"/>
    <w:rsid w:val="00BD43E9"/>
    <w:rsid w:val="00BE07B7"/>
    <w:rsid w:val="00C000E6"/>
    <w:rsid w:val="00C07B71"/>
    <w:rsid w:val="00C13F41"/>
    <w:rsid w:val="00C169D7"/>
    <w:rsid w:val="00C25580"/>
    <w:rsid w:val="00C31514"/>
    <w:rsid w:val="00C32B00"/>
    <w:rsid w:val="00C362D4"/>
    <w:rsid w:val="00C41121"/>
    <w:rsid w:val="00C5229A"/>
    <w:rsid w:val="00C560BC"/>
    <w:rsid w:val="00C83050"/>
    <w:rsid w:val="00CA4041"/>
    <w:rsid w:val="00CC2AC3"/>
    <w:rsid w:val="00CF4C9A"/>
    <w:rsid w:val="00D02186"/>
    <w:rsid w:val="00D14EE1"/>
    <w:rsid w:val="00D23E90"/>
    <w:rsid w:val="00D306F4"/>
    <w:rsid w:val="00D50F0E"/>
    <w:rsid w:val="00D55E35"/>
    <w:rsid w:val="00D83ADE"/>
    <w:rsid w:val="00D8448B"/>
    <w:rsid w:val="00D92EFC"/>
    <w:rsid w:val="00D95A06"/>
    <w:rsid w:val="00DA3712"/>
    <w:rsid w:val="00DB170D"/>
    <w:rsid w:val="00DE4A0C"/>
    <w:rsid w:val="00DE7599"/>
    <w:rsid w:val="00E11AA6"/>
    <w:rsid w:val="00E31D7E"/>
    <w:rsid w:val="00E53C2B"/>
    <w:rsid w:val="00E621D6"/>
    <w:rsid w:val="00E7666C"/>
    <w:rsid w:val="00E930AB"/>
    <w:rsid w:val="00EC5D04"/>
    <w:rsid w:val="00EE14CE"/>
    <w:rsid w:val="00F11F0A"/>
    <w:rsid w:val="00F133CE"/>
    <w:rsid w:val="00F169D7"/>
    <w:rsid w:val="00F47174"/>
    <w:rsid w:val="00F6280B"/>
    <w:rsid w:val="00FB62F7"/>
    <w:rsid w:val="00FC0CC5"/>
    <w:rsid w:val="00FD59E9"/>
    <w:rsid w:val="00FE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50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135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0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0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0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CEA3E-48D7-4304-AC0A-BD152B7D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2024</cp:lastModifiedBy>
  <cp:revision>6</cp:revision>
  <cp:lastPrinted>2025-06-16T06:56:00Z</cp:lastPrinted>
  <dcterms:created xsi:type="dcterms:W3CDTF">2025-06-15T09:57:00Z</dcterms:created>
  <dcterms:modified xsi:type="dcterms:W3CDTF">2025-06-16T08:11:00Z</dcterms:modified>
</cp:coreProperties>
</file>