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4E81F" w14:textId="77777777" w:rsidR="006D50D0" w:rsidRPr="00012FBB" w:rsidRDefault="006D50D0" w:rsidP="002F07C4">
      <w:pPr>
        <w:jc w:val="center"/>
        <w:rPr>
          <w:b/>
          <w:sz w:val="22"/>
          <w:szCs w:val="22"/>
        </w:rPr>
      </w:pPr>
      <w:r w:rsidRPr="00012FBB">
        <w:rPr>
          <w:b/>
          <w:sz w:val="22"/>
          <w:szCs w:val="22"/>
        </w:rPr>
        <w:t>Паспорт отряда ЮИД</w:t>
      </w:r>
      <w:bookmarkStart w:id="0" w:name="_GoBack"/>
      <w:bookmarkEnd w:id="0"/>
    </w:p>
    <w:p w14:paraId="1769E945" w14:textId="77777777" w:rsidR="006D50D0" w:rsidRPr="00012FBB" w:rsidRDefault="006D50D0" w:rsidP="002F07C4">
      <w:pPr>
        <w:jc w:val="center"/>
        <w:rPr>
          <w:b/>
          <w:sz w:val="22"/>
          <w:szCs w:val="22"/>
        </w:rPr>
      </w:pPr>
    </w:p>
    <w:p w14:paraId="5526C738" w14:textId="7B2AAF82" w:rsidR="006D50D0" w:rsidRPr="00012FBB" w:rsidRDefault="006D50D0" w:rsidP="002F07C4">
      <w:pPr>
        <w:tabs>
          <w:tab w:val="center" w:pos="4677"/>
          <w:tab w:val="right" w:pos="9355"/>
        </w:tabs>
        <w:rPr>
          <w:sz w:val="22"/>
          <w:szCs w:val="22"/>
        </w:rPr>
      </w:pPr>
      <w:r w:rsidRPr="00012F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AA36AA" wp14:editId="210000BC">
                <wp:simplePos x="0" y="0"/>
                <wp:positionH relativeFrom="column">
                  <wp:posOffset>1538605</wp:posOffset>
                </wp:positionH>
                <wp:positionV relativeFrom="paragraph">
                  <wp:posOffset>196215</wp:posOffset>
                </wp:positionV>
                <wp:extent cx="4295775" cy="9525"/>
                <wp:effectExtent l="0" t="0" r="28575" b="2857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1DA77"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15pt,15.45pt" to="459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012FBB">
        <w:rPr>
          <w:sz w:val="22"/>
          <w:szCs w:val="22"/>
        </w:rPr>
        <w:t xml:space="preserve">Территория                  </w:t>
      </w:r>
      <w:r>
        <w:rPr>
          <w:sz w:val="22"/>
          <w:szCs w:val="22"/>
        </w:rPr>
        <w:t xml:space="preserve">   </w:t>
      </w:r>
      <w:r w:rsidR="00D37824">
        <w:rPr>
          <w:sz w:val="22"/>
          <w:szCs w:val="22"/>
        </w:rPr>
        <w:t xml:space="preserve">                         </w:t>
      </w:r>
      <w:r w:rsidR="00D37824" w:rsidRPr="00D37824">
        <w:rPr>
          <w:b/>
          <w:sz w:val="22"/>
          <w:szCs w:val="22"/>
        </w:rPr>
        <w:t>с. Большое Ремонтное</w:t>
      </w:r>
    </w:p>
    <w:p w14:paraId="4BB5904D" w14:textId="0FABF1AE" w:rsidR="006D50D0" w:rsidRPr="00D37824" w:rsidRDefault="00D37824" w:rsidP="00D37824">
      <w:pPr>
        <w:jc w:val="center"/>
        <w:rPr>
          <w:b/>
          <w:sz w:val="22"/>
          <w:szCs w:val="22"/>
        </w:rPr>
      </w:pPr>
      <w:r w:rsidRPr="00D37824">
        <w:rPr>
          <w:b/>
          <w:sz w:val="22"/>
          <w:szCs w:val="22"/>
        </w:rPr>
        <w:t>Муниципальное бюджетное общеобразовательное учреждение</w:t>
      </w:r>
    </w:p>
    <w:p w14:paraId="7ED74163" w14:textId="129DA596" w:rsidR="006D50D0" w:rsidRPr="002F07C4" w:rsidRDefault="006D50D0" w:rsidP="002F07C4">
      <w:pPr>
        <w:jc w:val="center"/>
        <w:rPr>
          <w:sz w:val="16"/>
        </w:rPr>
      </w:pPr>
      <w:r w:rsidRPr="001D109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8F222" wp14:editId="75DDC0E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848350" cy="9525"/>
                <wp:effectExtent l="0" t="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3C64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1pt" to="460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" strokecolor="#457bba">
                <o:lock v:ext="edit" shapetype="f"/>
                <w10:wrap anchorx="margin"/>
              </v:line>
            </w:pict>
          </mc:Fallback>
        </mc:AlternateContent>
      </w:r>
      <w:r w:rsidRPr="001D109C">
        <w:rPr>
          <w:sz w:val="16"/>
        </w:rPr>
        <w:t>полное наименование образовательной организации</w:t>
      </w:r>
    </w:p>
    <w:p w14:paraId="22F464C8" w14:textId="7326D413" w:rsidR="006D50D0" w:rsidRPr="00D37824" w:rsidRDefault="00D37824" w:rsidP="002F07C4">
      <w:pPr>
        <w:jc w:val="center"/>
        <w:rPr>
          <w:b/>
          <w:sz w:val="22"/>
          <w:szCs w:val="22"/>
        </w:rPr>
      </w:pPr>
      <w:proofErr w:type="spellStart"/>
      <w:r w:rsidRPr="00D37824">
        <w:rPr>
          <w:b/>
          <w:sz w:val="22"/>
          <w:szCs w:val="22"/>
        </w:rPr>
        <w:t>Большеремонтненская</w:t>
      </w:r>
      <w:proofErr w:type="spellEnd"/>
      <w:r w:rsidRPr="00D37824">
        <w:rPr>
          <w:b/>
          <w:sz w:val="22"/>
          <w:szCs w:val="22"/>
        </w:rPr>
        <w:t xml:space="preserve"> средняя школа</w:t>
      </w:r>
    </w:p>
    <w:p w14:paraId="50122D80" w14:textId="44E63539" w:rsidR="006D50D0" w:rsidRPr="00D37824" w:rsidRDefault="006D50D0" w:rsidP="002F07C4">
      <w:pPr>
        <w:tabs>
          <w:tab w:val="center" w:pos="4677"/>
          <w:tab w:val="right" w:pos="9355"/>
        </w:tabs>
        <w:rPr>
          <w:b/>
          <w:sz w:val="22"/>
          <w:szCs w:val="22"/>
        </w:rPr>
      </w:pPr>
      <w:r w:rsidRPr="00D37824">
        <w:rPr>
          <w:b/>
          <w:sz w:val="22"/>
          <w:szCs w:val="22"/>
        </w:rPr>
        <w:tab/>
      </w:r>
      <w:r w:rsidRPr="00D3782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3EC48C" wp14:editId="1E070C4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48350" cy="9525"/>
                <wp:effectExtent l="0" t="0" r="1905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84B57" id="Прямая соединительная линия 2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60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37824">
        <w:rPr>
          <w:b/>
          <w:sz w:val="22"/>
          <w:szCs w:val="22"/>
        </w:rPr>
        <w:tab/>
      </w:r>
    </w:p>
    <w:p w14:paraId="70CEA2AA" w14:textId="33A2D144" w:rsidR="002F07C4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6F867F" wp14:editId="4487632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48350" cy="9525"/>
                <wp:effectExtent l="0" t="0" r="19050" b="285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7F340" id="Прямая соединительная линия 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60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12FBB">
        <w:rPr>
          <w:sz w:val="22"/>
          <w:szCs w:val="22"/>
        </w:rPr>
        <w:t xml:space="preserve">Председатель комиссии «За безопасность движения» (ФИО, должность, контактный телефон, </w:t>
      </w:r>
      <w:r w:rsidRPr="00012FBB">
        <w:rPr>
          <w:sz w:val="22"/>
          <w:szCs w:val="22"/>
          <w:lang w:val="en-US"/>
        </w:rPr>
        <w:t>e</w:t>
      </w:r>
      <w:r w:rsidRPr="00012FBB">
        <w:rPr>
          <w:sz w:val="22"/>
          <w:szCs w:val="22"/>
        </w:rPr>
        <w:t>-</w:t>
      </w:r>
      <w:r w:rsidRPr="00012FBB">
        <w:rPr>
          <w:sz w:val="22"/>
          <w:szCs w:val="22"/>
          <w:lang w:val="en-US"/>
        </w:rPr>
        <w:t>mail</w:t>
      </w:r>
      <w:r w:rsidRPr="00012FBB">
        <w:rPr>
          <w:sz w:val="22"/>
          <w:szCs w:val="22"/>
        </w:rPr>
        <w:t>)</w:t>
      </w:r>
    </w:p>
    <w:p w14:paraId="01F68B88" w14:textId="2531A1B3" w:rsidR="00D37824" w:rsidRPr="00012FBB" w:rsidRDefault="00D37824" w:rsidP="00A5680E">
      <w:pPr>
        <w:spacing w:line="276" w:lineRule="auto"/>
        <w:jc w:val="center"/>
        <w:rPr>
          <w:sz w:val="22"/>
          <w:szCs w:val="22"/>
        </w:rPr>
      </w:pPr>
      <w:proofErr w:type="spellStart"/>
      <w:r w:rsidRPr="00A5680E">
        <w:rPr>
          <w:b/>
          <w:sz w:val="22"/>
          <w:szCs w:val="22"/>
        </w:rPr>
        <w:t>Липаева</w:t>
      </w:r>
      <w:proofErr w:type="spellEnd"/>
      <w:r w:rsidRPr="00A5680E">
        <w:rPr>
          <w:b/>
          <w:sz w:val="22"/>
          <w:szCs w:val="22"/>
        </w:rPr>
        <w:t xml:space="preserve"> Марина Валентиновна, педагог-организатор</w:t>
      </w:r>
      <w:r>
        <w:rPr>
          <w:sz w:val="22"/>
          <w:szCs w:val="22"/>
        </w:rPr>
        <w:t>,</w:t>
      </w:r>
    </w:p>
    <w:p w14:paraId="45725CB2" w14:textId="10338C8F" w:rsidR="006D50D0" w:rsidRDefault="006D50D0" w:rsidP="002F07C4">
      <w:pPr>
        <w:spacing w:line="276" w:lineRule="auto"/>
        <w:jc w:val="center"/>
        <w:rPr>
          <w:sz w:val="22"/>
          <w:szCs w:val="22"/>
          <w:vertAlign w:val="superscript"/>
        </w:rPr>
      </w:pPr>
      <w:r w:rsidRPr="00012FBB">
        <w:rPr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F448D5" wp14:editId="6E9ACF8B">
                <wp:simplePos x="0" y="0"/>
                <wp:positionH relativeFrom="column">
                  <wp:posOffset>-13335</wp:posOffset>
                </wp:positionH>
                <wp:positionV relativeFrom="paragraph">
                  <wp:posOffset>12700</wp:posOffset>
                </wp:positionV>
                <wp:extent cx="5781675" cy="28575"/>
                <wp:effectExtent l="0" t="0" r="28575" b="2857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5661B" id="Прямая соединительная линия 2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pt" to="454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" strokecolor="#457bba">
                <o:lock v:ext="edit" shapetype="f"/>
              </v:line>
            </w:pict>
          </mc:Fallback>
        </mc:AlternateContent>
      </w:r>
      <w:r w:rsidRPr="00012FBB">
        <w:rPr>
          <w:sz w:val="22"/>
          <w:szCs w:val="22"/>
          <w:vertAlign w:val="superscript"/>
        </w:rPr>
        <w:t>фамилия, имя, отчество полностью</w:t>
      </w:r>
    </w:p>
    <w:p w14:paraId="24A40418" w14:textId="38C2905B" w:rsidR="00D37824" w:rsidRPr="00047781" w:rsidRDefault="00A5680E" w:rsidP="00D37824">
      <w:pPr>
        <w:spacing w:line="276" w:lineRule="auto"/>
        <w:jc w:val="center"/>
        <w:rPr>
          <w:b/>
          <w:vertAlign w:val="superscript"/>
        </w:rPr>
      </w:pPr>
      <w:r>
        <w:rPr>
          <w:b/>
        </w:rPr>
        <w:t>тел</w:t>
      </w:r>
      <w:r w:rsidRPr="00047781">
        <w:rPr>
          <w:b/>
        </w:rPr>
        <w:t xml:space="preserve">.89081797895, </w:t>
      </w:r>
      <w:r w:rsidR="00D37824" w:rsidRPr="00A5680E">
        <w:rPr>
          <w:b/>
          <w:lang w:val="en-US"/>
        </w:rPr>
        <w:t>e</w:t>
      </w:r>
      <w:r w:rsidR="00D37824" w:rsidRPr="00047781">
        <w:rPr>
          <w:b/>
        </w:rPr>
        <w:t>-</w:t>
      </w:r>
      <w:r w:rsidR="00D37824" w:rsidRPr="00A5680E">
        <w:rPr>
          <w:b/>
          <w:lang w:val="en-US"/>
        </w:rPr>
        <w:t>mail</w:t>
      </w:r>
      <w:r w:rsidR="00D37824" w:rsidRPr="00047781">
        <w:rPr>
          <w:b/>
        </w:rPr>
        <w:t xml:space="preserve"> </w:t>
      </w:r>
      <w:proofErr w:type="spellStart"/>
      <w:r w:rsidR="00D37824" w:rsidRPr="00A5680E">
        <w:rPr>
          <w:b/>
          <w:lang w:val="en-US"/>
        </w:rPr>
        <w:t>Lipaevam</w:t>
      </w:r>
      <w:proofErr w:type="spellEnd"/>
      <w:r w:rsidR="00D37824" w:rsidRPr="00047781">
        <w:rPr>
          <w:b/>
        </w:rPr>
        <w:t>@</w:t>
      </w:r>
      <w:r w:rsidR="00D37824" w:rsidRPr="00A5680E">
        <w:rPr>
          <w:b/>
          <w:lang w:val="en-US"/>
        </w:rPr>
        <w:t>mail</w:t>
      </w:r>
      <w:r w:rsidR="00D37824" w:rsidRPr="00047781">
        <w:rPr>
          <w:b/>
        </w:rPr>
        <w:t>.</w:t>
      </w:r>
      <w:proofErr w:type="spellStart"/>
      <w:r w:rsidR="00D37824" w:rsidRPr="00A5680E">
        <w:rPr>
          <w:b/>
          <w:lang w:val="en-US"/>
        </w:rPr>
        <w:t>ru</w:t>
      </w:r>
      <w:proofErr w:type="spellEnd"/>
    </w:p>
    <w:p w14:paraId="4F5AF3DA" w14:textId="77777777" w:rsidR="006D50D0" w:rsidRPr="00012FBB" w:rsidRDefault="006D50D0" w:rsidP="002F07C4">
      <w:pPr>
        <w:spacing w:line="276" w:lineRule="auto"/>
        <w:jc w:val="center"/>
        <w:rPr>
          <w:sz w:val="22"/>
          <w:szCs w:val="22"/>
          <w:vertAlign w:val="superscript"/>
        </w:rPr>
      </w:pPr>
      <w:r w:rsidRPr="00012F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9023B" wp14:editId="0E7759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81675" cy="28575"/>
                <wp:effectExtent l="0" t="0" r="28575" b="2857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F5078" id="Прямая соединительная линия 2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5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012FBB">
        <w:rPr>
          <w:sz w:val="22"/>
          <w:szCs w:val="22"/>
          <w:vertAlign w:val="superscript"/>
        </w:rPr>
        <w:t>контактный телефон</w:t>
      </w:r>
    </w:p>
    <w:p w14:paraId="7D78A330" w14:textId="08815624" w:rsidR="006D50D0" w:rsidRPr="00012FBB" w:rsidRDefault="006D50D0" w:rsidP="002F07C4">
      <w:pPr>
        <w:spacing w:line="360" w:lineRule="auto"/>
        <w:rPr>
          <w:sz w:val="22"/>
          <w:szCs w:val="22"/>
        </w:rPr>
      </w:pPr>
      <w:r w:rsidRPr="00012FBB">
        <w:rPr>
          <w:sz w:val="22"/>
          <w:szCs w:val="22"/>
        </w:rPr>
        <w:t xml:space="preserve">Ответственный работник за мероприятия по профилактике ДДТТ (ФИО, должность, контактный телефон, </w:t>
      </w:r>
      <w:proofErr w:type="gramStart"/>
      <w:r w:rsidRPr="00012FBB">
        <w:rPr>
          <w:sz w:val="22"/>
          <w:szCs w:val="22"/>
          <w:lang w:val="en-US"/>
        </w:rPr>
        <w:t>e</w:t>
      </w:r>
      <w:r w:rsidRPr="00012FBB">
        <w:rPr>
          <w:sz w:val="22"/>
          <w:szCs w:val="22"/>
        </w:rPr>
        <w:t>-</w:t>
      </w:r>
      <w:r w:rsidRPr="00012FBB">
        <w:rPr>
          <w:sz w:val="22"/>
          <w:szCs w:val="22"/>
          <w:lang w:val="en-US"/>
        </w:rPr>
        <w:t>mail</w:t>
      </w:r>
      <w:r w:rsidRPr="00012FBB">
        <w:rPr>
          <w:sz w:val="22"/>
          <w:szCs w:val="22"/>
        </w:rPr>
        <w:t>)</w:t>
      </w:r>
      <w:r w:rsidR="00A5680E" w:rsidRPr="00A5680E">
        <w:rPr>
          <w:b/>
          <w:sz w:val="22"/>
          <w:szCs w:val="22"/>
        </w:rPr>
        <w:t xml:space="preserve">   </w:t>
      </w:r>
      <w:proofErr w:type="gramEnd"/>
      <w:r w:rsidR="00A5680E" w:rsidRPr="00A5680E">
        <w:rPr>
          <w:b/>
          <w:sz w:val="22"/>
          <w:szCs w:val="22"/>
        </w:rPr>
        <w:t xml:space="preserve">                        </w:t>
      </w:r>
      <w:proofErr w:type="spellStart"/>
      <w:r w:rsidR="00A5680E" w:rsidRPr="00A5680E">
        <w:rPr>
          <w:b/>
          <w:sz w:val="22"/>
          <w:szCs w:val="22"/>
        </w:rPr>
        <w:t>Липаева</w:t>
      </w:r>
      <w:proofErr w:type="spellEnd"/>
      <w:r w:rsidR="00A5680E" w:rsidRPr="00A5680E">
        <w:rPr>
          <w:b/>
          <w:sz w:val="22"/>
          <w:szCs w:val="22"/>
        </w:rPr>
        <w:t xml:space="preserve"> Марина Валентиновна, педагог-организатор</w:t>
      </w:r>
    </w:p>
    <w:p w14:paraId="2118359B" w14:textId="49405BD8" w:rsidR="006D50D0" w:rsidRDefault="006D50D0" w:rsidP="002F07C4">
      <w:pPr>
        <w:spacing w:line="360" w:lineRule="auto"/>
        <w:jc w:val="center"/>
        <w:rPr>
          <w:sz w:val="22"/>
          <w:szCs w:val="22"/>
          <w:vertAlign w:val="superscript"/>
        </w:rPr>
      </w:pPr>
      <w:r w:rsidRPr="00012FBB">
        <w:rPr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A94D25" wp14:editId="61012F13">
                <wp:simplePos x="0" y="0"/>
                <wp:positionH relativeFrom="column">
                  <wp:posOffset>-13335</wp:posOffset>
                </wp:positionH>
                <wp:positionV relativeFrom="paragraph">
                  <wp:posOffset>12700</wp:posOffset>
                </wp:positionV>
                <wp:extent cx="5781675" cy="28575"/>
                <wp:effectExtent l="0" t="0" r="28575" b="2857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37E2" id="Прямая соединительная линия 4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pt" to="454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" strokecolor="#457bba">
                <o:lock v:ext="edit" shapetype="f"/>
              </v:line>
            </w:pict>
          </mc:Fallback>
        </mc:AlternateContent>
      </w:r>
      <w:r w:rsidRPr="00012FBB">
        <w:rPr>
          <w:sz w:val="22"/>
          <w:szCs w:val="22"/>
          <w:vertAlign w:val="superscript"/>
        </w:rPr>
        <w:t>фамилия, имя, отчество полностью</w:t>
      </w:r>
    </w:p>
    <w:p w14:paraId="05217E10" w14:textId="77777777" w:rsidR="00A5680E" w:rsidRPr="00047781" w:rsidRDefault="00A5680E" w:rsidP="00A5680E">
      <w:pPr>
        <w:spacing w:line="276" w:lineRule="auto"/>
        <w:jc w:val="center"/>
        <w:rPr>
          <w:b/>
          <w:vertAlign w:val="superscript"/>
        </w:rPr>
      </w:pPr>
      <w:r>
        <w:rPr>
          <w:b/>
        </w:rPr>
        <w:t>тел</w:t>
      </w:r>
      <w:r w:rsidRPr="00047781">
        <w:rPr>
          <w:b/>
        </w:rPr>
        <w:t xml:space="preserve">.89081797895, </w:t>
      </w:r>
      <w:r w:rsidRPr="00A5680E">
        <w:rPr>
          <w:b/>
          <w:lang w:val="en-US"/>
        </w:rPr>
        <w:t>e</w:t>
      </w:r>
      <w:r w:rsidRPr="00047781">
        <w:rPr>
          <w:b/>
        </w:rPr>
        <w:t>-</w:t>
      </w:r>
      <w:r w:rsidRPr="00A5680E">
        <w:rPr>
          <w:b/>
          <w:lang w:val="en-US"/>
        </w:rPr>
        <w:t>mail</w:t>
      </w:r>
      <w:r w:rsidRPr="00047781">
        <w:rPr>
          <w:b/>
        </w:rPr>
        <w:t xml:space="preserve"> </w:t>
      </w:r>
      <w:proofErr w:type="spellStart"/>
      <w:r w:rsidRPr="00A5680E">
        <w:rPr>
          <w:b/>
          <w:lang w:val="en-US"/>
        </w:rPr>
        <w:t>Lipaevam</w:t>
      </w:r>
      <w:proofErr w:type="spellEnd"/>
      <w:r w:rsidRPr="00047781">
        <w:rPr>
          <w:b/>
        </w:rPr>
        <w:t>@</w:t>
      </w:r>
      <w:r w:rsidRPr="00A5680E">
        <w:rPr>
          <w:b/>
          <w:lang w:val="en-US"/>
        </w:rPr>
        <w:t>mail</w:t>
      </w:r>
      <w:r w:rsidRPr="00047781">
        <w:rPr>
          <w:b/>
        </w:rPr>
        <w:t>.</w:t>
      </w:r>
      <w:proofErr w:type="spellStart"/>
      <w:r w:rsidRPr="00A5680E">
        <w:rPr>
          <w:b/>
          <w:lang w:val="en-US"/>
        </w:rPr>
        <w:t>ru</w:t>
      </w:r>
      <w:proofErr w:type="spellEnd"/>
    </w:p>
    <w:p w14:paraId="32CAC3B8" w14:textId="3E2C55D4" w:rsidR="006D50D0" w:rsidRPr="002F07C4" w:rsidRDefault="006D50D0" w:rsidP="002F07C4">
      <w:pPr>
        <w:jc w:val="center"/>
        <w:rPr>
          <w:sz w:val="22"/>
          <w:szCs w:val="22"/>
          <w:vertAlign w:val="superscript"/>
        </w:rPr>
      </w:pPr>
      <w:r w:rsidRPr="00012F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7D34F" wp14:editId="60F224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81675" cy="28575"/>
                <wp:effectExtent l="0" t="0" r="28575" b="285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0977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5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012FBB">
        <w:rPr>
          <w:sz w:val="22"/>
          <w:szCs w:val="22"/>
          <w:vertAlign w:val="superscript"/>
        </w:rPr>
        <w:t>контактный телефон</w:t>
      </w:r>
    </w:p>
    <w:p w14:paraId="06426232" w14:textId="70EDD073" w:rsidR="006D50D0" w:rsidRDefault="006D50D0" w:rsidP="002F07C4">
      <w:pPr>
        <w:spacing w:line="360" w:lineRule="auto"/>
        <w:rPr>
          <w:szCs w:val="22"/>
        </w:rPr>
      </w:pPr>
      <w:r w:rsidRPr="002F07C4">
        <w:rPr>
          <w:szCs w:val="22"/>
        </w:rPr>
        <w:t>Руководитель отряда ЮИД</w:t>
      </w:r>
    </w:p>
    <w:p w14:paraId="6E62C529" w14:textId="6B8F9670" w:rsidR="00A5680E" w:rsidRPr="00A5680E" w:rsidRDefault="00A5680E" w:rsidP="00A5680E">
      <w:pPr>
        <w:spacing w:line="360" w:lineRule="auto"/>
        <w:jc w:val="center"/>
        <w:rPr>
          <w:b/>
          <w:szCs w:val="22"/>
        </w:rPr>
      </w:pPr>
      <w:r w:rsidRPr="00A5680E">
        <w:rPr>
          <w:b/>
          <w:szCs w:val="22"/>
        </w:rPr>
        <w:t xml:space="preserve">Алиева Джума </w:t>
      </w:r>
      <w:proofErr w:type="spellStart"/>
      <w:r w:rsidRPr="00A5680E">
        <w:rPr>
          <w:b/>
          <w:szCs w:val="22"/>
        </w:rPr>
        <w:t>Курбановна</w:t>
      </w:r>
      <w:proofErr w:type="spellEnd"/>
    </w:p>
    <w:p w14:paraId="59DF3081" w14:textId="7321C71C" w:rsidR="00A5680E" w:rsidRDefault="006D50D0" w:rsidP="00A5680E">
      <w:pPr>
        <w:spacing w:line="360" w:lineRule="auto"/>
        <w:jc w:val="center"/>
        <w:rPr>
          <w:sz w:val="22"/>
          <w:szCs w:val="22"/>
          <w:vertAlign w:val="superscript"/>
        </w:rPr>
      </w:pPr>
      <w:r w:rsidRPr="002F07C4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66F343" wp14:editId="3C8F3D0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81675" cy="28575"/>
                <wp:effectExtent l="0" t="0" r="28575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93F53" id="Прямая соединительная линия 6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55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2F07C4">
        <w:rPr>
          <w:szCs w:val="22"/>
          <w:vertAlign w:val="superscript"/>
        </w:rPr>
        <w:t>фамилия</w:t>
      </w:r>
      <w:r w:rsidRPr="00012FBB">
        <w:rPr>
          <w:sz w:val="22"/>
          <w:szCs w:val="22"/>
          <w:vertAlign w:val="superscript"/>
        </w:rPr>
        <w:t>, имя, отчество</w:t>
      </w:r>
    </w:p>
    <w:p w14:paraId="71E07AF9" w14:textId="4512A6C3" w:rsidR="00A5680E" w:rsidRPr="00047781" w:rsidRDefault="00A5680E" w:rsidP="00A5680E">
      <w:pPr>
        <w:spacing w:line="276" w:lineRule="auto"/>
        <w:jc w:val="center"/>
        <w:rPr>
          <w:b/>
          <w:vertAlign w:val="superscript"/>
        </w:rPr>
      </w:pPr>
      <w:r>
        <w:rPr>
          <w:b/>
        </w:rPr>
        <w:t>тел</w:t>
      </w:r>
      <w:r w:rsidRPr="00047781">
        <w:rPr>
          <w:b/>
        </w:rPr>
        <w:t xml:space="preserve">.89286125856, </w:t>
      </w:r>
      <w:r w:rsidRPr="00A5680E">
        <w:rPr>
          <w:b/>
          <w:lang w:val="en-US"/>
        </w:rPr>
        <w:t>e</w:t>
      </w:r>
      <w:r w:rsidRPr="00047781">
        <w:rPr>
          <w:b/>
        </w:rPr>
        <w:t>-</w:t>
      </w:r>
      <w:r w:rsidRPr="00A5680E">
        <w:rPr>
          <w:b/>
          <w:lang w:val="en-US"/>
        </w:rPr>
        <w:t>mail</w:t>
      </w:r>
      <w:r w:rsidRPr="00047781">
        <w:rPr>
          <w:b/>
        </w:rPr>
        <w:t xml:space="preserve"> </w:t>
      </w:r>
      <w:proofErr w:type="spellStart"/>
      <w:r>
        <w:rPr>
          <w:b/>
          <w:lang w:val="en-US"/>
        </w:rPr>
        <w:t>Dzhuma</w:t>
      </w:r>
      <w:proofErr w:type="spellEnd"/>
      <w:r w:rsidRPr="00047781">
        <w:rPr>
          <w:b/>
        </w:rPr>
        <w:t>516@</w:t>
      </w:r>
      <w:r w:rsidRPr="00A5680E">
        <w:rPr>
          <w:b/>
          <w:lang w:val="en-US"/>
        </w:rPr>
        <w:t>mail</w:t>
      </w:r>
      <w:r w:rsidRPr="00047781">
        <w:rPr>
          <w:b/>
        </w:rPr>
        <w:t>.</w:t>
      </w:r>
      <w:proofErr w:type="spellStart"/>
      <w:r w:rsidRPr="00A5680E">
        <w:rPr>
          <w:b/>
          <w:lang w:val="en-US"/>
        </w:rPr>
        <w:t>ru</w:t>
      </w:r>
      <w:proofErr w:type="spellEnd"/>
    </w:p>
    <w:p w14:paraId="772A2D6D" w14:textId="77777777" w:rsidR="006D50D0" w:rsidRPr="00012FBB" w:rsidRDefault="006D50D0" w:rsidP="002F07C4">
      <w:pPr>
        <w:jc w:val="center"/>
        <w:rPr>
          <w:sz w:val="22"/>
          <w:szCs w:val="22"/>
        </w:rPr>
      </w:pPr>
      <w:r w:rsidRPr="00012F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4769A" wp14:editId="37E6DBF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8575"/>
                <wp:effectExtent l="0" t="0" r="28575" b="2857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0A05C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5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12FBB">
        <w:rPr>
          <w:sz w:val="22"/>
          <w:szCs w:val="22"/>
          <w:vertAlign w:val="superscript"/>
        </w:rPr>
        <w:t xml:space="preserve">контактный телефон, </w:t>
      </w:r>
      <w:r w:rsidRPr="00012FBB">
        <w:rPr>
          <w:sz w:val="22"/>
          <w:szCs w:val="22"/>
          <w:vertAlign w:val="superscript"/>
          <w:lang w:val="en-US"/>
        </w:rPr>
        <w:t>e</w:t>
      </w:r>
      <w:r w:rsidRPr="00012FBB">
        <w:rPr>
          <w:sz w:val="22"/>
          <w:szCs w:val="22"/>
          <w:vertAlign w:val="superscript"/>
        </w:rPr>
        <w:t>-</w:t>
      </w:r>
      <w:r w:rsidRPr="00012FBB">
        <w:rPr>
          <w:sz w:val="22"/>
          <w:szCs w:val="22"/>
          <w:vertAlign w:val="superscript"/>
          <w:lang w:val="en-US"/>
        </w:rPr>
        <w:t>mail</w:t>
      </w:r>
    </w:p>
    <w:p w14:paraId="78FB67EB" w14:textId="77777777" w:rsidR="002F07C4" w:rsidRDefault="006D50D0" w:rsidP="002F07C4">
      <w:pPr>
        <w:rPr>
          <w:sz w:val="22"/>
          <w:szCs w:val="22"/>
        </w:rPr>
      </w:pPr>
      <w:r w:rsidRPr="00012FBB">
        <w:rPr>
          <w:sz w:val="22"/>
          <w:szCs w:val="22"/>
        </w:rPr>
        <w:t>Название отряда ЮИД</w:t>
      </w:r>
    </w:p>
    <w:p w14:paraId="11C86E43" w14:textId="07448935" w:rsidR="006D50D0" w:rsidRPr="00A5680E" w:rsidRDefault="006D50D0" w:rsidP="00A5680E">
      <w:pPr>
        <w:jc w:val="center"/>
        <w:rPr>
          <w:b/>
        </w:rPr>
      </w:pPr>
      <w:r w:rsidRPr="00A5680E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9193C2" wp14:editId="21DE4B13">
                <wp:simplePos x="0" y="0"/>
                <wp:positionH relativeFrom="column">
                  <wp:posOffset>-13335</wp:posOffset>
                </wp:positionH>
                <wp:positionV relativeFrom="paragraph">
                  <wp:posOffset>202565</wp:posOffset>
                </wp:positionV>
                <wp:extent cx="5753100" cy="1905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31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2DC11" id="Прямая соединительная линия 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5.95pt" to="451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" strokecolor="#457bba">
                <o:lock v:ext="edit" shapetype="f"/>
              </v:line>
            </w:pict>
          </mc:Fallback>
        </mc:AlternateContent>
      </w:r>
      <w:r w:rsidR="00A5680E" w:rsidRPr="00A5680E">
        <w:rPr>
          <w:b/>
        </w:rPr>
        <w:t>«Добрая Дорога Детства»</w:t>
      </w:r>
    </w:p>
    <w:p w14:paraId="513AC3A0" w14:textId="77777777" w:rsidR="006D50D0" w:rsidRPr="00012FBB" w:rsidRDefault="006D50D0" w:rsidP="002F07C4">
      <w:pPr>
        <w:rPr>
          <w:sz w:val="22"/>
          <w:szCs w:val="22"/>
        </w:rPr>
      </w:pPr>
    </w:p>
    <w:p w14:paraId="566FAF4F" w14:textId="522063A0" w:rsidR="006D50D0" w:rsidRDefault="006D50D0" w:rsidP="002F07C4">
      <w:pPr>
        <w:rPr>
          <w:sz w:val="22"/>
          <w:szCs w:val="22"/>
        </w:rPr>
      </w:pPr>
      <w:r w:rsidRPr="00012FBB">
        <w:rPr>
          <w:sz w:val="22"/>
          <w:szCs w:val="22"/>
        </w:rPr>
        <w:t>Списочный состав отряда ЮИД</w:t>
      </w:r>
    </w:p>
    <w:p w14:paraId="3F9ABF6D" w14:textId="77777777" w:rsidR="00047781" w:rsidRPr="00012FBB" w:rsidRDefault="00047781" w:rsidP="002F07C4">
      <w:pPr>
        <w:rPr>
          <w:sz w:val="22"/>
          <w:szCs w:val="22"/>
        </w:rPr>
      </w:pPr>
    </w:p>
    <w:p w14:paraId="7914A289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 xml:space="preserve">Богославская Ксения </w:t>
      </w:r>
    </w:p>
    <w:p w14:paraId="27AC6C2A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 xml:space="preserve">Богославская Анастасия </w:t>
      </w:r>
    </w:p>
    <w:p w14:paraId="1CBE4D9E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3678BE">
        <w:rPr>
          <w:rFonts w:ascii="Arial" w:hAnsi="Arial" w:cs="Arial"/>
          <w:sz w:val="24"/>
          <w:szCs w:val="24"/>
          <w:shd w:val="clear" w:color="auto" w:fill="FFFFFF"/>
        </w:rPr>
        <w:t>Блохин Василий</w:t>
      </w:r>
    </w:p>
    <w:p w14:paraId="4BB46F61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 xml:space="preserve">Гаджиева Сабина </w:t>
      </w:r>
    </w:p>
    <w:p w14:paraId="6421B2EE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 xml:space="preserve">Глушко Юлия </w:t>
      </w:r>
    </w:p>
    <w:p w14:paraId="7BDA345E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 xml:space="preserve">Катренко Полина  </w:t>
      </w:r>
    </w:p>
    <w:p w14:paraId="7D17E72A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>Кобзева Анастасия</w:t>
      </w:r>
    </w:p>
    <w:p w14:paraId="190C418D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 xml:space="preserve">Магомедова </w:t>
      </w:r>
      <w:proofErr w:type="spellStart"/>
      <w:r w:rsidRPr="003678BE">
        <w:rPr>
          <w:rFonts w:ascii="Arial" w:hAnsi="Arial" w:cs="Arial"/>
          <w:sz w:val="24"/>
          <w:szCs w:val="24"/>
        </w:rPr>
        <w:t>Аслихат</w:t>
      </w:r>
      <w:proofErr w:type="spellEnd"/>
      <w:r w:rsidRPr="003678BE">
        <w:rPr>
          <w:rFonts w:ascii="Arial" w:hAnsi="Arial" w:cs="Arial"/>
          <w:sz w:val="24"/>
          <w:szCs w:val="24"/>
        </w:rPr>
        <w:t xml:space="preserve">  </w:t>
      </w:r>
    </w:p>
    <w:p w14:paraId="063B8B7A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 xml:space="preserve">Магомедов </w:t>
      </w:r>
      <w:proofErr w:type="spellStart"/>
      <w:r w:rsidRPr="003678BE">
        <w:rPr>
          <w:rFonts w:ascii="Arial" w:hAnsi="Arial" w:cs="Arial"/>
          <w:sz w:val="24"/>
          <w:szCs w:val="24"/>
        </w:rPr>
        <w:t>Никамагомед</w:t>
      </w:r>
      <w:proofErr w:type="spellEnd"/>
    </w:p>
    <w:p w14:paraId="35628536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 xml:space="preserve">Магомедова </w:t>
      </w:r>
      <w:proofErr w:type="spellStart"/>
      <w:r w:rsidRPr="003678BE">
        <w:rPr>
          <w:rFonts w:ascii="Arial" w:hAnsi="Arial" w:cs="Arial"/>
          <w:sz w:val="24"/>
          <w:szCs w:val="24"/>
        </w:rPr>
        <w:t>Самира</w:t>
      </w:r>
      <w:proofErr w:type="spellEnd"/>
    </w:p>
    <w:p w14:paraId="1F9D43CF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>Наумов Артем</w:t>
      </w:r>
    </w:p>
    <w:p w14:paraId="6F3F11D8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78BE">
        <w:rPr>
          <w:rFonts w:ascii="Arial" w:hAnsi="Arial" w:cs="Arial"/>
          <w:sz w:val="24"/>
          <w:szCs w:val="24"/>
        </w:rPr>
        <w:t>Сапунов Ростислав</w:t>
      </w:r>
    </w:p>
    <w:p w14:paraId="619C8DC4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3678BE">
        <w:rPr>
          <w:rFonts w:ascii="Arial" w:hAnsi="Arial" w:cs="Arial"/>
          <w:sz w:val="24"/>
          <w:szCs w:val="24"/>
        </w:rPr>
        <w:t>Тюрганова</w:t>
      </w:r>
      <w:proofErr w:type="spellEnd"/>
      <w:r w:rsidRPr="003678BE">
        <w:rPr>
          <w:rFonts w:ascii="Arial" w:hAnsi="Arial" w:cs="Arial"/>
          <w:sz w:val="24"/>
          <w:szCs w:val="24"/>
        </w:rPr>
        <w:t xml:space="preserve"> Анастасия</w:t>
      </w:r>
    </w:p>
    <w:p w14:paraId="4DF7939C" w14:textId="77777777" w:rsidR="003678BE" w:rsidRPr="003678BE" w:rsidRDefault="003678BE" w:rsidP="003678BE">
      <w:pPr>
        <w:pStyle w:val="a3"/>
        <w:numPr>
          <w:ilvl w:val="0"/>
          <w:numId w:val="6"/>
        </w:numPr>
        <w:rPr>
          <w:sz w:val="24"/>
          <w:szCs w:val="24"/>
        </w:rPr>
      </w:pPr>
      <w:r w:rsidRPr="003678BE">
        <w:rPr>
          <w:rFonts w:ascii="Arial" w:hAnsi="Arial" w:cs="Arial"/>
          <w:sz w:val="24"/>
          <w:szCs w:val="24"/>
          <w:shd w:val="clear" w:color="auto" w:fill="F8F9FF"/>
        </w:rPr>
        <w:t>Субботин Алексей</w:t>
      </w:r>
    </w:p>
    <w:p w14:paraId="2F2D9EDD" w14:textId="77777777" w:rsidR="006D50D0" w:rsidRPr="00012FBB" w:rsidRDefault="006D50D0" w:rsidP="002F07C4">
      <w:pPr>
        <w:rPr>
          <w:sz w:val="22"/>
          <w:szCs w:val="22"/>
        </w:rPr>
      </w:pPr>
    </w:p>
    <w:p w14:paraId="043447F3" w14:textId="6031E39B" w:rsidR="006D50D0" w:rsidRPr="00012FBB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sz w:val="22"/>
          <w:szCs w:val="22"/>
        </w:rPr>
        <w:t>Девиз отряда ЮИД</w:t>
      </w:r>
      <w:r w:rsidR="003678BE">
        <w:rPr>
          <w:sz w:val="22"/>
          <w:szCs w:val="22"/>
        </w:rPr>
        <w:t xml:space="preserve"> </w:t>
      </w:r>
      <w:r w:rsidR="003678BE" w:rsidRPr="003678BE">
        <w:rPr>
          <w:b/>
        </w:rPr>
        <w:t xml:space="preserve">«Знаки правила движения – знаем все без </w:t>
      </w:r>
      <w:proofErr w:type="gramStart"/>
      <w:r w:rsidR="003678BE" w:rsidRPr="003678BE">
        <w:rPr>
          <w:b/>
        </w:rPr>
        <w:t>исключения !</w:t>
      </w:r>
      <w:proofErr w:type="gramEnd"/>
      <w:r w:rsidR="003678BE" w:rsidRPr="003678BE">
        <w:rPr>
          <w:b/>
        </w:rPr>
        <w:t>»</w:t>
      </w:r>
    </w:p>
    <w:p w14:paraId="24E5A45D" w14:textId="77777777" w:rsidR="006D50D0" w:rsidRPr="00012FBB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sz w:val="22"/>
          <w:szCs w:val="22"/>
        </w:rPr>
        <w:t>Форма отряда ЮИД</w:t>
      </w:r>
    </w:p>
    <w:p w14:paraId="18DF5636" w14:textId="1B196B1E" w:rsidR="006D50D0" w:rsidRPr="00012FBB" w:rsidRDefault="003678BE" w:rsidP="002F07C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(фото прилагается</w:t>
      </w:r>
      <w:r w:rsidR="006D50D0">
        <w:rPr>
          <w:sz w:val="22"/>
          <w:szCs w:val="22"/>
        </w:rPr>
        <w:t>)</w:t>
      </w:r>
    </w:p>
    <w:p w14:paraId="1A793C53" w14:textId="77777777" w:rsidR="006D50D0" w:rsidRPr="00012FBB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sz w:val="22"/>
          <w:szCs w:val="22"/>
        </w:rPr>
        <w:t>Эмблема отряда ЮИД</w:t>
      </w:r>
    </w:p>
    <w:p w14:paraId="4127D4CB" w14:textId="000697A8" w:rsidR="006D50D0" w:rsidRPr="00012FBB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sz w:val="22"/>
          <w:szCs w:val="22"/>
        </w:rPr>
        <w:t>(фото прилагается)</w:t>
      </w:r>
    </w:p>
    <w:p w14:paraId="20CEDD95" w14:textId="17F4BD3C" w:rsidR="006D50D0" w:rsidRPr="00012FBB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sz w:val="22"/>
          <w:szCs w:val="22"/>
        </w:rPr>
        <w:t>Уголок «Дела юных инспекторов движения» (фото прилагается)</w:t>
      </w:r>
    </w:p>
    <w:p w14:paraId="3B175C25" w14:textId="77777777" w:rsidR="006D50D0" w:rsidRPr="00012FBB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sz w:val="22"/>
          <w:szCs w:val="22"/>
        </w:rPr>
        <w:t>Рубрика отряда ЮИД</w:t>
      </w:r>
    </w:p>
    <w:p w14:paraId="72A5F8BB" w14:textId="39F50333" w:rsidR="006D50D0" w:rsidRPr="00012FBB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sz w:val="22"/>
          <w:szCs w:val="22"/>
        </w:rPr>
        <w:lastRenderedPageBreak/>
        <w:t xml:space="preserve"> (в разделе по ОБДД) на сайте образовательной организации (скриншот прилагается и адрес сайта</w:t>
      </w:r>
      <w:r w:rsidR="003678BE">
        <w:rPr>
          <w:sz w:val="22"/>
          <w:szCs w:val="22"/>
        </w:rPr>
        <w:t xml:space="preserve"> </w:t>
      </w:r>
      <w:r w:rsidR="003678BE" w:rsidRPr="003678BE">
        <w:rPr>
          <w:sz w:val="22"/>
          <w:szCs w:val="22"/>
        </w:rPr>
        <w:t>https://br-school.ru/bezopasnost-dorozhnogo-dvizheniya/</w:t>
      </w:r>
      <w:r w:rsidRPr="00012FBB">
        <w:rPr>
          <w:sz w:val="22"/>
          <w:szCs w:val="22"/>
        </w:rPr>
        <w:t>)</w:t>
      </w:r>
    </w:p>
    <w:p w14:paraId="256D0938" w14:textId="798179C6" w:rsidR="006D50D0" w:rsidRPr="00012FBB" w:rsidRDefault="006D50D0" w:rsidP="002F07C4">
      <w:pPr>
        <w:spacing w:line="276" w:lineRule="auto"/>
        <w:rPr>
          <w:sz w:val="22"/>
          <w:szCs w:val="22"/>
        </w:rPr>
      </w:pPr>
      <w:r w:rsidRPr="00012FBB">
        <w:rPr>
          <w:sz w:val="22"/>
          <w:szCs w:val="22"/>
        </w:rPr>
        <w:t>Наличие Автогородка (мобильного, стацион</w:t>
      </w:r>
      <w:r w:rsidR="003678BE">
        <w:rPr>
          <w:sz w:val="22"/>
          <w:szCs w:val="22"/>
        </w:rPr>
        <w:t xml:space="preserve">арного, транспортной </w:t>
      </w:r>
      <w:proofErr w:type="gramStart"/>
      <w:r w:rsidR="003678BE">
        <w:rPr>
          <w:sz w:val="22"/>
          <w:szCs w:val="22"/>
        </w:rPr>
        <w:t>площадки)  -</w:t>
      </w:r>
      <w:proofErr w:type="gramEnd"/>
      <w:r w:rsidR="003678BE">
        <w:rPr>
          <w:sz w:val="22"/>
          <w:szCs w:val="22"/>
        </w:rPr>
        <w:t xml:space="preserve"> нет.</w:t>
      </w:r>
    </w:p>
    <w:p w14:paraId="2E2742F4" w14:textId="21E635ED" w:rsidR="006D50D0" w:rsidRPr="00012FBB" w:rsidRDefault="006D50D0" w:rsidP="002F07C4">
      <w:pPr>
        <w:rPr>
          <w:sz w:val="22"/>
          <w:szCs w:val="22"/>
        </w:rPr>
      </w:pPr>
      <w:r w:rsidRPr="00012FBB">
        <w:rPr>
          <w:sz w:val="22"/>
          <w:szCs w:val="22"/>
        </w:rPr>
        <w:t>Наличие уголка по безопасности дорожного движения в холле образовательной организации (фото прилагается)</w:t>
      </w:r>
    </w:p>
    <w:p w14:paraId="43BE2982" w14:textId="17AF85C3" w:rsidR="006D50D0" w:rsidRPr="00012FBB" w:rsidRDefault="006D50D0" w:rsidP="002F07C4">
      <w:pPr>
        <w:rPr>
          <w:sz w:val="22"/>
          <w:szCs w:val="22"/>
        </w:rPr>
      </w:pPr>
      <w:r w:rsidRPr="00012FBB">
        <w:rPr>
          <w:sz w:val="22"/>
          <w:szCs w:val="22"/>
        </w:rPr>
        <w:t>Наличие кабинета БДД (фото прилагается)</w:t>
      </w:r>
    </w:p>
    <w:p w14:paraId="6ECB86AA" w14:textId="43AB5A50" w:rsidR="006D50D0" w:rsidRPr="00012FBB" w:rsidRDefault="006D50D0" w:rsidP="002F07C4">
      <w:pPr>
        <w:jc w:val="both"/>
        <w:rPr>
          <w:sz w:val="22"/>
          <w:szCs w:val="22"/>
        </w:rPr>
      </w:pPr>
      <w:r w:rsidRPr="00012FBB">
        <w:rPr>
          <w:sz w:val="22"/>
          <w:szCs w:val="22"/>
        </w:rPr>
        <w:t>План основных мероприятий развития ЮИДовского движения и мероприятий по предупреждению ДТП с участием несовершеннолетних на текущий год (прилагается сканер плана)</w:t>
      </w:r>
    </w:p>
    <w:p w14:paraId="6432C446" w14:textId="4BA948C2" w:rsidR="006D50D0" w:rsidRPr="00012FBB" w:rsidRDefault="006D50D0" w:rsidP="002F07C4">
      <w:pPr>
        <w:rPr>
          <w:sz w:val="22"/>
          <w:szCs w:val="22"/>
        </w:rPr>
      </w:pPr>
      <w:r w:rsidRPr="00012FBB">
        <w:rPr>
          <w:sz w:val="22"/>
          <w:szCs w:val="22"/>
        </w:rPr>
        <w:t xml:space="preserve">Использование информационной поддержки (газета «Добрая дорога детства», газета «Авто Дон», «Стоп-газета», </w:t>
      </w:r>
      <w:r>
        <w:rPr>
          <w:sz w:val="22"/>
          <w:szCs w:val="22"/>
        </w:rPr>
        <w:t>журналы, методические пособия, сайты.</w:t>
      </w:r>
      <w:r w:rsidRPr="00012FBB">
        <w:rPr>
          <w:sz w:val="22"/>
          <w:szCs w:val="22"/>
        </w:rPr>
        <w:t>)</w:t>
      </w:r>
      <w:r w:rsidR="003678BE">
        <w:rPr>
          <w:sz w:val="22"/>
          <w:szCs w:val="22"/>
        </w:rPr>
        <w:t xml:space="preserve"> – подписки нет.</w:t>
      </w:r>
    </w:p>
    <w:p w14:paraId="4D227B31" w14:textId="38590508" w:rsidR="006D50D0" w:rsidRDefault="006D50D0" w:rsidP="002F07C4">
      <w:pPr>
        <w:rPr>
          <w:sz w:val="22"/>
          <w:szCs w:val="22"/>
        </w:rPr>
      </w:pPr>
      <w:r w:rsidRPr="00012FBB">
        <w:rPr>
          <w:sz w:val="22"/>
          <w:szCs w:val="22"/>
        </w:rPr>
        <w:t>К паспорту ведётся дневник отряда ЮИД о проведённых мероприятиях и фотоматериалы</w:t>
      </w:r>
    </w:p>
    <w:p w14:paraId="4A22D37B" w14:textId="77777777" w:rsidR="003678BE" w:rsidRPr="00012FBB" w:rsidRDefault="003678BE" w:rsidP="002F07C4">
      <w:pPr>
        <w:rPr>
          <w:sz w:val="22"/>
          <w:szCs w:val="22"/>
        </w:rPr>
      </w:pPr>
    </w:p>
    <w:p w14:paraId="3EDCF672" w14:textId="3517EBC7" w:rsidR="006D50D0" w:rsidRDefault="006D50D0" w:rsidP="002F07C4">
      <w:pPr>
        <w:rPr>
          <w:sz w:val="22"/>
          <w:szCs w:val="22"/>
        </w:rPr>
      </w:pPr>
      <w:r w:rsidRPr="00012FBB">
        <w:rPr>
          <w:sz w:val="22"/>
          <w:szCs w:val="22"/>
        </w:rPr>
        <w:t>Председатель комиссии</w:t>
      </w:r>
    </w:p>
    <w:p w14:paraId="71BCFFD1" w14:textId="77777777" w:rsidR="003678BE" w:rsidRPr="00012FBB" w:rsidRDefault="003678BE" w:rsidP="002F07C4">
      <w:pPr>
        <w:rPr>
          <w:sz w:val="22"/>
          <w:szCs w:val="22"/>
        </w:rPr>
      </w:pPr>
    </w:p>
    <w:p w14:paraId="3DE73F9E" w14:textId="47CB2867" w:rsidR="006D50D0" w:rsidRPr="00012FBB" w:rsidRDefault="006D50D0" w:rsidP="002F07C4">
      <w:pPr>
        <w:rPr>
          <w:sz w:val="22"/>
          <w:szCs w:val="22"/>
        </w:rPr>
      </w:pPr>
      <w:r w:rsidRPr="00012FBB">
        <w:rPr>
          <w:sz w:val="22"/>
          <w:szCs w:val="22"/>
        </w:rPr>
        <w:t xml:space="preserve">«За безопасность </w:t>
      </w:r>
      <w:proofErr w:type="gramStart"/>
      <w:r w:rsidRPr="00012FBB">
        <w:rPr>
          <w:sz w:val="22"/>
          <w:szCs w:val="22"/>
        </w:rPr>
        <w:t xml:space="preserve">движения»   </w:t>
      </w:r>
      <w:proofErr w:type="gramEnd"/>
      <w:r w:rsidRPr="00012FBB">
        <w:rPr>
          <w:sz w:val="22"/>
          <w:szCs w:val="22"/>
        </w:rPr>
        <w:t xml:space="preserve">                                                 ________________</w:t>
      </w:r>
      <w:r w:rsidR="003678BE">
        <w:rPr>
          <w:sz w:val="22"/>
          <w:szCs w:val="22"/>
        </w:rPr>
        <w:t xml:space="preserve"> </w:t>
      </w:r>
      <w:proofErr w:type="spellStart"/>
      <w:r w:rsidR="003678BE">
        <w:rPr>
          <w:sz w:val="22"/>
          <w:szCs w:val="22"/>
        </w:rPr>
        <w:t>Липаева</w:t>
      </w:r>
      <w:proofErr w:type="spellEnd"/>
      <w:r w:rsidR="003678BE">
        <w:rPr>
          <w:sz w:val="22"/>
          <w:szCs w:val="22"/>
        </w:rPr>
        <w:t xml:space="preserve"> М.В.</w:t>
      </w:r>
    </w:p>
    <w:p w14:paraId="6B805FD2" w14:textId="77777777" w:rsidR="006D50D0" w:rsidRPr="00012FBB" w:rsidRDefault="006D50D0" w:rsidP="002F07C4">
      <w:pPr>
        <w:rPr>
          <w:sz w:val="22"/>
          <w:szCs w:val="22"/>
        </w:rPr>
      </w:pPr>
    </w:p>
    <w:p w14:paraId="36E8E9CF" w14:textId="73394344" w:rsidR="006D50D0" w:rsidRPr="0090427A" w:rsidRDefault="006D50D0" w:rsidP="002F07C4">
      <w:pPr>
        <w:pStyle w:val="2"/>
        <w:ind w:left="0" w:firstLine="0"/>
      </w:pPr>
      <w:r w:rsidRPr="00012FBB">
        <w:rPr>
          <w:sz w:val="22"/>
          <w:szCs w:val="22"/>
        </w:rPr>
        <w:t xml:space="preserve">Руководитель отряда ЮИД                                         </w:t>
      </w:r>
      <w:r>
        <w:t xml:space="preserve">             _______________</w:t>
      </w:r>
      <w:r w:rsidR="003678BE">
        <w:t>Алиева Д.К.</w:t>
      </w:r>
    </w:p>
    <w:p w14:paraId="205E810B" w14:textId="77777777" w:rsidR="006D50D0" w:rsidRDefault="006D50D0" w:rsidP="006D50D0">
      <w:pPr>
        <w:tabs>
          <w:tab w:val="left" w:pos="0"/>
        </w:tabs>
        <w:jc w:val="right"/>
        <w:rPr>
          <w:rFonts w:eastAsia="Calibri"/>
        </w:rPr>
      </w:pPr>
    </w:p>
    <w:p w14:paraId="3E2FE863" w14:textId="213EE999" w:rsidR="00012FBB" w:rsidRDefault="00012FBB" w:rsidP="00012FBB">
      <w:pPr>
        <w:jc w:val="center"/>
        <w:rPr>
          <w:b/>
        </w:rPr>
      </w:pPr>
    </w:p>
    <w:p w14:paraId="1F64FE3D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6C089742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2925FFA4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1ECB7AC9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42024A0F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67001FD4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35CEA6D0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2895D6E8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32BCEB36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318A333B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219347B2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620411DE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7C799962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37F02C9A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5B7A80F1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062992E4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63504339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6E658ABA" w14:textId="34C72B96" w:rsidR="003678BE" w:rsidRDefault="003678BE" w:rsidP="00414173">
      <w:pPr>
        <w:tabs>
          <w:tab w:val="left" w:pos="0"/>
        </w:tabs>
        <w:rPr>
          <w:rFonts w:eastAsia="Calibri"/>
        </w:rPr>
      </w:pPr>
    </w:p>
    <w:p w14:paraId="24629E8F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4BBEF846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69CEE15B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1134F90F" w14:textId="77777777" w:rsidR="003678BE" w:rsidRDefault="003678BE" w:rsidP="00F53C37">
      <w:pPr>
        <w:tabs>
          <w:tab w:val="left" w:pos="0"/>
        </w:tabs>
        <w:jc w:val="center"/>
        <w:rPr>
          <w:rFonts w:eastAsia="Calibri"/>
        </w:rPr>
      </w:pPr>
    </w:p>
    <w:p w14:paraId="753A3D81" w14:textId="5656735A" w:rsidR="00F53C37" w:rsidRDefault="00F53C37" w:rsidP="00012FBB">
      <w:pPr>
        <w:jc w:val="center"/>
        <w:rPr>
          <w:b/>
        </w:rPr>
      </w:pPr>
    </w:p>
    <w:p w14:paraId="4D941657" w14:textId="4529EEDB" w:rsidR="00F53C37" w:rsidRDefault="00F53C37" w:rsidP="00012FBB">
      <w:pPr>
        <w:jc w:val="center"/>
        <w:rPr>
          <w:b/>
        </w:rPr>
      </w:pPr>
    </w:p>
    <w:sectPr w:rsidR="00F53C37" w:rsidSect="002F07C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949E23"/>
    <w:multiLevelType w:val="singleLevel"/>
    <w:tmpl w:val="E9949E23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9E6650D"/>
    <w:multiLevelType w:val="multilevel"/>
    <w:tmpl w:val="518CC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5795840"/>
    <w:multiLevelType w:val="hybridMultilevel"/>
    <w:tmpl w:val="BC78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4BD"/>
    <w:multiLevelType w:val="hybridMultilevel"/>
    <w:tmpl w:val="EB6E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B19C9"/>
    <w:multiLevelType w:val="multilevel"/>
    <w:tmpl w:val="445B19C9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365B9"/>
    <w:multiLevelType w:val="multilevel"/>
    <w:tmpl w:val="51ACB9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B6"/>
    <w:rsid w:val="00004677"/>
    <w:rsid w:val="00012FBB"/>
    <w:rsid w:val="0002522D"/>
    <w:rsid w:val="00042159"/>
    <w:rsid w:val="00047781"/>
    <w:rsid w:val="00050747"/>
    <w:rsid w:val="000630C7"/>
    <w:rsid w:val="00075B04"/>
    <w:rsid w:val="00091DE8"/>
    <w:rsid w:val="000B0CCF"/>
    <w:rsid w:val="000D0274"/>
    <w:rsid w:val="000E6008"/>
    <w:rsid w:val="000E60F3"/>
    <w:rsid w:val="0016097B"/>
    <w:rsid w:val="001822F9"/>
    <w:rsid w:val="00185B11"/>
    <w:rsid w:val="00191464"/>
    <w:rsid w:val="001D109C"/>
    <w:rsid w:val="002254DC"/>
    <w:rsid w:val="00237E3C"/>
    <w:rsid w:val="00252409"/>
    <w:rsid w:val="00254D85"/>
    <w:rsid w:val="00263645"/>
    <w:rsid w:val="00275432"/>
    <w:rsid w:val="00292E2F"/>
    <w:rsid w:val="00295048"/>
    <w:rsid w:val="002C397B"/>
    <w:rsid w:val="002D760E"/>
    <w:rsid w:val="002E3DF9"/>
    <w:rsid w:val="002F07C4"/>
    <w:rsid w:val="00316F19"/>
    <w:rsid w:val="003678BE"/>
    <w:rsid w:val="003932B2"/>
    <w:rsid w:val="003A3C6B"/>
    <w:rsid w:val="00405B04"/>
    <w:rsid w:val="00410499"/>
    <w:rsid w:val="00414173"/>
    <w:rsid w:val="0042678D"/>
    <w:rsid w:val="00451F85"/>
    <w:rsid w:val="004B09A1"/>
    <w:rsid w:val="004B415B"/>
    <w:rsid w:val="004D1DB7"/>
    <w:rsid w:val="004F4805"/>
    <w:rsid w:val="00525AFA"/>
    <w:rsid w:val="00527625"/>
    <w:rsid w:val="00576C0B"/>
    <w:rsid w:val="0058776A"/>
    <w:rsid w:val="005A2A77"/>
    <w:rsid w:val="005C127B"/>
    <w:rsid w:val="005C6D52"/>
    <w:rsid w:val="005D32B5"/>
    <w:rsid w:val="005D3B56"/>
    <w:rsid w:val="005E1C19"/>
    <w:rsid w:val="006378CB"/>
    <w:rsid w:val="00641AD4"/>
    <w:rsid w:val="006532D1"/>
    <w:rsid w:val="006A0658"/>
    <w:rsid w:val="006B1C9E"/>
    <w:rsid w:val="006C7894"/>
    <w:rsid w:val="006D50D0"/>
    <w:rsid w:val="007325B6"/>
    <w:rsid w:val="00752BB4"/>
    <w:rsid w:val="007825B6"/>
    <w:rsid w:val="00787CC1"/>
    <w:rsid w:val="007B0BE1"/>
    <w:rsid w:val="007C26B0"/>
    <w:rsid w:val="007C325F"/>
    <w:rsid w:val="007C4E21"/>
    <w:rsid w:val="007E7E74"/>
    <w:rsid w:val="00846C6D"/>
    <w:rsid w:val="008B07CD"/>
    <w:rsid w:val="008B7C3F"/>
    <w:rsid w:val="008C79A1"/>
    <w:rsid w:val="008D5FF4"/>
    <w:rsid w:val="008E27DC"/>
    <w:rsid w:val="008E689C"/>
    <w:rsid w:val="009222B6"/>
    <w:rsid w:val="00934B14"/>
    <w:rsid w:val="009367BC"/>
    <w:rsid w:val="00953D2B"/>
    <w:rsid w:val="00972184"/>
    <w:rsid w:val="00997764"/>
    <w:rsid w:val="009A4BFB"/>
    <w:rsid w:val="00A035CC"/>
    <w:rsid w:val="00A457AC"/>
    <w:rsid w:val="00A53A87"/>
    <w:rsid w:val="00A5680E"/>
    <w:rsid w:val="00A60BE8"/>
    <w:rsid w:val="00AA10F8"/>
    <w:rsid w:val="00AA6B57"/>
    <w:rsid w:val="00AE319A"/>
    <w:rsid w:val="00AE67BC"/>
    <w:rsid w:val="00B11E53"/>
    <w:rsid w:val="00B31657"/>
    <w:rsid w:val="00BB7326"/>
    <w:rsid w:val="00BF1680"/>
    <w:rsid w:val="00C118D3"/>
    <w:rsid w:val="00C426D5"/>
    <w:rsid w:val="00C9587D"/>
    <w:rsid w:val="00CB7E3B"/>
    <w:rsid w:val="00CD2834"/>
    <w:rsid w:val="00CE49BF"/>
    <w:rsid w:val="00CE67CE"/>
    <w:rsid w:val="00D14D1C"/>
    <w:rsid w:val="00D25E2B"/>
    <w:rsid w:val="00D301EA"/>
    <w:rsid w:val="00D34F6F"/>
    <w:rsid w:val="00D37824"/>
    <w:rsid w:val="00D52BF8"/>
    <w:rsid w:val="00D90612"/>
    <w:rsid w:val="00DC22DA"/>
    <w:rsid w:val="00DD1BB6"/>
    <w:rsid w:val="00DE2F57"/>
    <w:rsid w:val="00DE4337"/>
    <w:rsid w:val="00DF1E34"/>
    <w:rsid w:val="00E170A9"/>
    <w:rsid w:val="00E209C6"/>
    <w:rsid w:val="00E27004"/>
    <w:rsid w:val="00E42C49"/>
    <w:rsid w:val="00E65640"/>
    <w:rsid w:val="00E72AD8"/>
    <w:rsid w:val="00E81BCF"/>
    <w:rsid w:val="00E94FE0"/>
    <w:rsid w:val="00EA7F1E"/>
    <w:rsid w:val="00EC062C"/>
    <w:rsid w:val="00EF0365"/>
    <w:rsid w:val="00F53C37"/>
    <w:rsid w:val="00F57476"/>
    <w:rsid w:val="00F666FD"/>
    <w:rsid w:val="00F77B4C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ECDF"/>
  <w15:docId w15:val="{C6C70671-E40B-4ECA-8AB1-87418C5E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DD1BB6"/>
    <w:rPr>
      <w:rFonts w:eastAsia="Calibri"/>
    </w:rPr>
  </w:style>
  <w:style w:type="paragraph" w:styleId="2">
    <w:name w:val="Body Text Indent 2"/>
    <w:basedOn w:val="a"/>
    <w:link w:val="20"/>
    <w:qFormat/>
    <w:rsid w:val="00012FBB"/>
    <w:pPr>
      <w:tabs>
        <w:tab w:val="left" w:pos="0"/>
        <w:tab w:val="left" w:pos="561"/>
      </w:tabs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012F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essage-headlinequeryi">
    <w:name w:val="b-message-headline__query__i"/>
    <w:basedOn w:val="a0"/>
    <w:rsid w:val="00CE49BF"/>
  </w:style>
  <w:style w:type="paragraph" w:styleId="a3">
    <w:name w:val="List Paragraph"/>
    <w:basedOn w:val="a"/>
    <w:uiPriority w:val="34"/>
    <w:qFormat/>
    <w:rsid w:val="00CE49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9257-D28E-4843-8528-C109CF53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Aдминистратор</dc:creator>
  <cp:lastModifiedBy>Texnik</cp:lastModifiedBy>
  <cp:revision>12</cp:revision>
  <cp:lastPrinted>2025-09-11T06:22:00Z</cp:lastPrinted>
  <dcterms:created xsi:type="dcterms:W3CDTF">2025-09-16T06:48:00Z</dcterms:created>
  <dcterms:modified xsi:type="dcterms:W3CDTF">2025-12-15T16:24:00Z</dcterms:modified>
</cp:coreProperties>
</file>